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E59FE" w:rsidTr="00E52133">
        <w:tc>
          <w:tcPr>
            <w:tcW w:w="5211" w:type="dxa"/>
          </w:tcPr>
          <w:p w:rsidR="00EE59FE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EE59FE" w:rsidRPr="00305DDB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EE59FE" w:rsidRPr="00305DDB" w:rsidRDefault="00EE59FE" w:rsidP="00F46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EE59FE" w:rsidRDefault="00EE59FE" w:rsidP="00C15A8B">
            <w:pPr>
              <w:spacing w:after="0"/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5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F4656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F745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15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EE59FE" w:rsidRDefault="00EE59FE" w:rsidP="00EE59FE">
      <w:pPr>
        <w:pStyle w:val="2"/>
        <w:rPr>
          <w:sz w:val="24"/>
          <w:szCs w:val="24"/>
        </w:rPr>
      </w:pP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59FE" w:rsidRPr="00C92830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F46561" w:rsidRPr="00F46561" w:rsidRDefault="00EE59FE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2217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A62217">
        <w:rPr>
          <w:rFonts w:ascii="Times New Roman" w:hAnsi="Times New Roman" w:cs="Times New Roman"/>
          <w:sz w:val="24"/>
          <w:szCs w:val="24"/>
        </w:rPr>
        <w:br/>
        <w:t xml:space="preserve">в рамках проведения системного и комплексного общественного контроля, </w:t>
      </w:r>
      <w:r w:rsidRPr="00A62217">
        <w:rPr>
          <w:rFonts w:ascii="Times New Roman" w:hAnsi="Times New Roman" w:cs="Times New Roman"/>
          <w:sz w:val="24"/>
          <w:szCs w:val="24"/>
        </w:rPr>
        <w:br/>
        <w:t>проведен осмотр</w:t>
      </w:r>
      <w:r w:rsidRPr="00A622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придомовой территории  по реализации программы «Формирование 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="00BB201E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 w:rsidR="00A75B36">
        <w:rPr>
          <w:rFonts w:ascii="Times New Roman" w:hAnsi="Times New Roman" w:cs="Times New Roman"/>
          <w:b/>
          <w:sz w:val="24"/>
          <w:szCs w:val="24"/>
        </w:rPr>
        <w:t>»</w:t>
      </w:r>
      <w:r w:rsidR="00BB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61" w:rsidRPr="00F46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адресу ул. </w:t>
      </w:r>
      <w:r w:rsidR="00C15A8B" w:rsidRPr="00C15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50 </w:t>
      </w:r>
      <w:r w:rsidR="00C15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лет ВЛКСМ, д.</w:t>
      </w:r>
      <w:r w:rsidR="009E3B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4а</w:t>
      </w:r>
      <w:r w:rsidR="00F46561" w:rsidRPr="00F46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75B36" w:rsidRPr="00A75B36" w:rsidRDefault="00F46561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75B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E59FE" w:rsidRPr="00880602" w:rsidRDefault="00EE59FE" w:rsidP="00EE59F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C15A8B">
        <w:rPr>
          <w:rFonts w:ascii="Times New Roman" w:hAnsi="Times New Roman" w:cs="Times New Roman"/>
          <w:iCs/>
          <w:sz w:val="24"/>
          <w:szCs w:val="24"/>
        </w:rPr>
        <w:t>1</w:t>
      </w:r>
      <w:r w:rsidR="009E3B4E">
        <w:rPr>
          <w:rFonts w:ascii="Times New Roman" w:hAnsi="Times New Roman" w:cs="Times New Roman"/>
          <w:iCs/>
          <w:sz w:val="24"/>
          <w:szCs w:val="24"/>
        </w:rPr>
        <w:t>9</w:t>
      </w:r>
      <w:r w:rsidRPr="00F46561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F46561" w:rsidRPr="00F46561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F4656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2019г.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план работы </w:t>
      </w:r>
      <w:r w:rsidR="00A75B36">
        <w:rPr>
          <w:rFonts w:ascii="Times New Roman" w:hAnsi="Times New Roman" w:cs="Times New Roman"/>
          <w:iCs/>
          <w:sz w:val="24"/>
          <w:szCs w:val="24"/>
        </w:rPr>
        <w:t>Общественной палаты</w:t>
      </w:r>
    </w:p>
    <w:p w:rsidR="00EE59FE" w:rsidRPr="00880602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A75B36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80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A27980">
        <w:rPr>
          <w:rFonts w:ascii="Times New Roman" w:hAnsi="Times New Roman" w:cs="Times New Roman"/>
          <w:iCs/>
          <w:sz w:val="24"/>
          <w:szCs w:val="24"/>
        </w:rPr>
        <w:t xml:space="preserve">  -  </w:t>
      </w:r>
      <w:r w:rsidR="00BB201E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BB201E" w:rsidRPr="00A6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B36">
        <w:rPr>
          <w:rFonts w:ascii="Times New Roman" w:hAnsi="Times New Roman" w:cs="Times New Roman"/>
          <w:b/>
          <w:sz w:val="24"/>
          <w:szCs w:val="24"/>
        </w:rPr>
        <w:t>придомовой территории МКД</w:t>
      </w:r>
    </w:p>
    <w:p w:rsidR="00BB201E" w:rsidRPr="00BB201E" w:rsidRDefault="00BB201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EE59FE" w:rsidRPr="00D361E7" w:rsidRDefault="00EE59F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361E7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F203B6" w:rsidRDefault="00C15A8B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Корнеева Ольга Борисовна – председатель Общественной палаты </w:t>
      </w:r>
      <w:proofErr w:type="spellStart"/>
      <w:r>
        <w:rPr>
          <w:iCs/>
          <w:sz w:val="24"/>
          <w:szCs w:val="24"/>
        </w:rPr>
        <w:t>г.о</w:t>
      </w:r>
      <w:proofErr w:type="spellEnd"/>
      <w:r>
        <w:rPr>
          <w:iCs/>
          <w:sz w:val="24"/>
          <w:szCs w:val="24"/>
        </w:rPr>
        <w:t>. королев</w:t>
      </w:r>
    </w:p>
    <w:p w:rsidR="00C15A8B" w:rsidRPr="00F203B6" w:rsidRDefault="00C15A8B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Красуля</w:t>
      </w:r>
      <w:proofErr w:type="spellEnd"/>
      <w:r>
        <w:rPr>
          <w:iCs/>
          <w:sz w:val="24"/>
          <w:szCs w:val="24"/>
        </w:rPr>
        <w:t xml:space="preserve"> Виталий Яковлевич – ответственный секретарь Общественной палаты</w:t>
      </w:r>
    </w:p>
    <w:p w:rsidR="00EE59FE" w:rsidRDefault="00EE59FE" w:rsidP="00D361E7">
      <w:pPr>
        <w:spacing w:after="0" w:line="240" w:lineRule="auto"/>
        <w:jc w:val="both"/>
        <w:rPr>
          <w:sz w:val="10"/>
          <w:szCs w:val="10"/>
        </w:rPr>
      </w:pPr>
    </w:p>
    <w:p w:rsidR="00A75B36" w:rsidRPr="00A75B36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 w:rsidR="00A75B36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 xml:space="preserve"> </w:t>
      </w:r>
      <w:r w:rsidR="00D361E7"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A75B36">
        <w:rPr>
          <w:rFonts w:ascii="Times New Roman" w:hAnsi="Times New Roman" w:cs="Times New Roman"/>
          <w:b/>
          <w:sz w:val="24"/>
          <w:szCs w:val="24"/>
        </w:rPr>
        <w:t xml:space="preserve">а придомовой территории 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МКД №</w:t>
      </w:r>
      <w:r w:rsidR="009E3B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4а</w:t>
      </w:r>
      <w:r w:rsid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ул. </w:t>
      </w:r>
      <w:r w:rsidR="00C15A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 лет ВЛКСМ</w:t>
      </w:r>
      <w:r w:rsidR="00A75B36" w:rsidRPr="00A7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E59FE" w:rsidRPr="00EC0268" w:rsidRDefault="00EE59FE" w:rsidP="00EE59FE">
      <w:pPr>
        <w:spacing w:after="0" w:line="240" w:lineRule="auto"/>
        <w:ind w:firstLine="425"/>
        <w:jc w:val="both"/>
        <w:rPr>
          <w:iCs/>
          <w:sz w:val="10"/>
          <w:szCs w:val="10"/>
          <w:u w:val="single"/>
        </w:rPr>
      </w:pPr>
    </w:p>
    <w:p w:rsidR="00F203B6" w:rsidRDefault="00F203B6" w:rsidP="00F203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3B6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Визуальный осмотр показал - собственники заботятся о зеленых насаждениях, сажают, поливают, скашивают траву на  газонах, разбивают цветники</w:t>
      </w:r>
      <w:r w:rsidR="00C15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20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5A8B" w:rsidRPr="00C15A8B">
        <w:rPr>
          <w:rFonts w:ascii="Times New Roman" w:hAnsi="Times New Roman" w:cs="Times New Roman"/>
          <w:sz w:val="24"/>
          <w:szCs w:val="24"/>
        </w:rPr>
        <w:t>радуя не только себя, но и других жителей дома</w:t>
      </w:r>
      <w:r w:rsidR="00C15A8B" w:rsidRPr="00626AE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F20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5A8B" w:rsidRPr="00C15A8B" w:rsidRDefault="00C15A8B" w:rsidP="00C15A8B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15A8B">
        <w:rPr>
          <w:rFonts w:ascii="Times New Roman" w:hAnsi="Times New Roman" w:cs="Times New Roman"/>
          <w:sz w:val="24"/>
          <w:szCs w:val="24"/>
        </w:rPr>
        <w:t>Общественная палата благодарит энтузиастов-любителей за активное участие в программе «Формирование комфортной городской среды»</w:t>
      </w:r>
    </w:p>
    <w:p w:rsidR="00A75B36" w:rsidRDefault="00A75B36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201E" w:rsidRPr="00BB201E" w:rsidRDefault="00BB201E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E59FE" w:rsidRPr="00F56703" w:rsidTr="00F7456E">
        <w:trPr>
          <w:trHeight w:val="651"/>
        </w:trPr>
        <w:tc>
          <w:tcPr>
            <w:tcW w:w="6062" w:type="dxa"/>
            <w:hideMark/>
          </w:tcPr>
          <w:p w:rsidR="00EE59FE" w:rsidRPr="00F56703" w:rsidRDefault="00C15A8B" w:rsidP="00C1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59FE"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EE59FE"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Общественной палаты </w:t>
            </w:r>
            <w:proofErr w:type="spellStart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EE59FE"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3685" w:type="dxa"/>
          </w:tcPr>
          <w:p w:rsidR="00EE59FE" w:rsidRPr="00F56703" w:rsidRDefault="00C15A8B" w:rsidP="00C15A8B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п/в               О.Б.Корнеева</w:t>
            </w:r>
          </w:p>
          <w:p w:rsidR="00EE59FE" w:rsidRDefault="00EE59FE" w:rsidP="00F7456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D32" w:rsidRPr="00F56703" w:rsidRDefault="00646D32" w:rsidP="00F7456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F0D" w:rsidRDefault="009E3B4E" w:rsidP="00C15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0840AD3" wp14:editId="649FE9E6">
            <wp:extent cx="2880000" cy="2160000"/>
            <wp:effectExtent l="0" t="0" r="0" b="0"/>
            <wp:docPr id="377" name="Рисунок 377" descr="C:\Users\user\Downloads\IMG_20190719_154858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719_154858_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D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7-22 at 10.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2 at 10.08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30" w:rsidRDefault="003634CA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7-22 at 10.08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2 at 10.08.02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7-22 at 10.08.0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2 at 10.08.02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AF" w:rsidRDefault="003634CA" w:rsidP="00116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4587261"/>
            <wp:effectExtent l="0" t="0" r="0" b="3810"/>
            <wp:docPr id="5" name="Рисунок 5" descr="C:\Users\user\Downloads\WhatsApp Image 2019-07-22 at 10.08.0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22 at 10.08.02 (4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203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3B6" w:rsidRDefault="00A75B36" w:rsidP="00F203B6"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7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03B6" w:rsidSect="00F7456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83214D"/>
    <w:multiLevelType w:val="hybridMultilevel"/>
    <w:tmpl w:val="B5ECBF64"/>
    <w:lvl w:ilvl="0" w:tplc="657A8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E"/>
    <w:rsid w:val="00021081"/>
    <w:rsid w:val="000D21BC"/>
    <w:rsid w:val="00116530"/>
    <w:rsid w:val="00125A4E"/>
    <w:rsid w:val="00163CF5"/>
    <w:rsid w:val="001812C8"/>
    <w:rsid w:val="001B0FE3"/>
    <w:rsid w:val="001B2FDF"/>
    <w:rsid w:val="001E55AF"/>
    <w:rsid w:val="00326320"/>
    <w:rsid w:val="003634CA"/>
    <w:rsid w:val="003B17A2"/>
    <w:rsid w:val="004A6183"/>
    <w:rsid w:val="005225DF"/>
    <w:rsid w:val="00570197"/>
    <w:rsid w:val="006104C9"/>
    <w:rsid w:val="00646D32"/>
    <w:rsid w:val="006936AD"/>
    <w:rsid w:val="0069517D"/>
    <w:rsid w:val="00734002"/>
    <w:rsid w:val="00774A88"/>
    <w:rsid w:val="00785A4E"/>
    <w:rsid w:val="008130DC"/>
    <w:rsid w:val="00830AF5"/>
    <w:rsid w:val="00892086"/>
    <w:rsid w:val="008E7DFC"/>
    <w:rsid w:val="009E3B4E"/>
    <w:rsid w:val="00A62217"/>
    <w:rsid w:val="00A75B36"/>
    <w:rsid w:val="00AC3F0D"/>
    <w:rsid w:val="00BB201E"/>
    <w:rsid w:val="00BC18AD"/>
    <w:rsid w:val="00C001A5"/>
    <w:rsid w:val="00C15A8B"/>
    <w:rsid w:val="00C62A60"/>
    <w:rsid w:val="00C72ABC"/>
    <w:rsid w:val="00D361E7"/>
    <w:rsid w:val="00E179C3"/>
    <w:rsid w:val="00E42306"/>
    <w:rsid w:val="00E65A62"/>
    <w:rsid w:val="00EE59FE"/>
    <w:rsid w:val="00F203B6"/>
    <w:rsid w:val="00F23C96"/>
    <w:rsid w:val="00F46561"/>
    <w:rsid w:val="00F7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2019-07-17T07:17:00Z</cp:lastPrinted>
  <dcterms:created xsi:type="dcterms:W3CDTF">2019-07-22T07:21:00Z</dcterms:created>
  <dcterms:modified xsi:type="dcterms:W3CDTF">2019-07-22T07:21:00Z</dcterms:modified>
</cp:coreProperties>
</file>