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E0380" w14:textId="77777777" w:rsidR="007F14D3" w:rsidRDefault="007F14D3">
      <w:pPr>
        <w:pStyle w:val="2"/>
        <w:jc w:val="right"/>
      </w:pPr>
    </w:p>
    <w:p w14:paraId="61D8FF7E" w14:textId="77777777" w:rsidR="007F14D3" w:rsidRDefault="000A4786">
      <w:pPr>
        <w:pStyle w:val="2"/>
      </w:pPr>
      <w:r>
        <w:t>ПРОТОКОЛ</w:t>
      </w:r>
    </w:p>
    <w:p w14:paraId="5CCE753D" w14:textId="77777777" w:rsidR="007F14D3" w:rsidRDefault="000A478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77497A6" w14:textId="77777777" w:rsidR="007F14D3" w:rsidRDefault="007F14D3">
      <w:pPr>
        <w:jc w:val="center"/>
        <w:rPr>
          <w:sz w:val="28"/>
          <w:szCs w:val="28"/>
        </w:rPr>
      </w:pPr>
    </w:p>
    <w:p w14:paraId="4EEAAA20" w14:textId="77777777" w:rsidR="007F14D3" w:rsidRDefault="000A47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>
        <w:rPr>
          <w:sz w:val="24"/>
          <w:szCs w:val="24"/>
          <w:u w:val="single"/>
        </w:rPr>
        <w:t>21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февраля 2020  г.</w:t>
      </w:r>
    </w:p>
    <w:p w14:paraId="1B8D59FB" w14:textId="77777777" w:rsidR="007F14D3" w:rsidRDefault="000A4786">
      <w:r>
        <w:t xml:space="preserve">                    (место составления)</w:t>
      </w:r>
    </w:p>
    <w:p w14:paraId="18C1A92F" w14:textId="77777777" w:rsidR="007F14D3" w:rsidRDefault="007F14D3">
      <w:pPr>
        <w:ind w:left="720" w:firstLine="720"/>
        <w:rPr>
          <w:sz w:val="24"/>
          <w:szCs w:val="24"/>
        </w:rPr>
      </w:pPr>
    </w:p>
    <w:p w14:paraId="58842FFD" w14:textId="77777777" w:rsidR="007F14D3" w:rsidRDefault="000A478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15 час.</w:t>
      </w:r>
      <w:proofErr w:type="gramStart"/>
      <w:r>
        <w:rPr>
          <w:sz w:val="24"/>
          <w:szCs w:val="24"/>
        </w:rPr>
        <w:t>30  мин.</w:t>
      </w:r>
      <w:proofErr w:type="gramEnd"/>
    </w:p>
    <w:p w14:paraId="6231D46D" w14:textId="77777777" w:rsidR="007F14D3" w:rsidRDefault="000A478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15 ч</w:t>
      </w:r>
      <w:r>
        <w:rPr>
          <w:sz w:val="24"/>
          <w:szCs w:val="24"/>
        </w:rPr>
        <w:t>ас 50 мин.</w:t>
      </w:r>
    </w:p>
    <w:p w14:paraId="2CAF396F" w14:textId="77777777" w:rsidR="007F14D3" w:rsidRDefault="007F14D3">
      <w:pPr>
        <w:jc w:val="center"/>
        <w:rPr>
          <w:sz w:val="24"/>
          <w:szCs w:val="24"/>
        </w:rPr>
      </w:pPr>
    </w:p>
    <w:p w14:paraId="593B1703" w14:textId="77777777" w:rsidR="007F14D3" w:rsidRDefault="007F14D3">
      <w:pPr>
        <w:jc w:val="right"/>
        <w:rPr>
          <w:sz w:val="24"/>
          <w:szCs w:val="24"/>
        </w:rPr>
      </w:pPr>
    </w:p>
    <w:p w14:paraId="4AEEB710" w14:textId="77777777" w:rsidR="007F14D3" w:rsidRDefault="000A4786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42F1CD02" w14:textId="77777777" w:rsidR="007F14D3" w:rsidRDefault="000A4786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5152AAA7" w14:textId="77777777" w:rsidR="007F14D3" w:rsidRDefault="000A4786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14:paraId="6B69BC34" w14:textId="77777777" w:rsidR="007F14D3" w:rsidRDefault="000A4786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52661A8A" w14:textId="77777777" w:rsidR="007F14D3" w:rsidRDefault="007F14D3">
      <w:pPr>
        <w:rPr>
          <w:b/>
          <w:bCs/>
          <w:sz w:val="28"/>
          <w:szCs w:val="28"/>
          <w:u w:val="single"/>
        </w:rPr>
      </w:pPr>
    </w:p>
    <w:p w14:paraId="3214FF85" w14:textId="77777777" w:rsidR="007F14D3" w:rsidRDefault="000A4786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Уланова Ирина </w:t>
      </w:r>
      <w:proofErr w:type="gramStart"/>
      <w:r>
        <w:rPr>
          <w:b/>
          <w:bCs/>
          <w:sz w:val="28"/>
          <w:szCs w:val="28"/>
          <w:u w:val="single"/>
        </w:rPr>
        <w:t>Евгеньевна,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9037963604______________</w:t>
      </w:r>
    </w:p>
    <w:p w14:paraId="6A9B4D8E" w14:textId="77777777" w:rsidR="007F14D3" w:rsidRDefault="000A4786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62FB4249" w14:textId="77777777" w:rsidR="007F14D3" w:rsidRDefault="000A4786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5C2AD477" w14:textId="77777777" w:rsidR="007F14D3" w:rsidRDefault="000A4786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Козловская Людмила </w:t>
      </w:r>
      <w:proofErr w:type="gramStart"/>
      <w:r>
        <w:rPr>
          <w:b/>
          <w:bCs/>
          <w:sz w:val="28"/>
          <w:szCs w:val="28"/>
          <w:u w:val="single"/>
        </w:rPr>
        <w:t>Николаевна,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9265600704___________</w:t>
      </w:r>
    </w:p>
    <w:p w14:paraId="7225D349" w14:textId="77777777" w:rsidR="007F14D3" w:rsidRDefault="000A4786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14:paraId="3027939A" w14:textId="77777777" w:rsidR="007F14D3" w:rsidRDefault="007F14D3">
      <w:pPr>
        <w:jc w:val="both"/>
        <w:rPr>
          <w:sz w:val="28"/>
          <w:szCs w:val="28"/>
        </w:rPr>
      </w:pPr>
    </w:p>
    <w:p w14:paraId="79564CFD" w14:textId="77777777" w:rsidR="007F14D3" w:rsidRDefault="000A4786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7ED48223" w14:textId="77777777" w:rsidR="007F14D3" w:rsidRDefault="000A47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Королев М.О., </w:t>
      </w:r>
      <w:bookmarkStart w:id="0" w:name="_GoBack"/>
      <w:r>
        <w:rPr>
          <w:sz w:val="28"/>
          <w:szCs w:val="28"/>
        </w:rPr>
        <w:t>пр-т Космонавтов, д.4Г</w:t>
      </w:r>
      <w:bookmarkEnd w:id="0"/>
      <w:r>
        <w:rPr>
          <w:sz w:val="28"/>
          <w:szCs w:val="28"/>
        </w:rPr>
        <w:t>. Магазин сети супермаркетов «Ярче».</w:t>
      </w:r>
    </w:p>
    <w:p w14:paraId="39917F36" w14:textId="77777777" w:rsidR="007F14D3" w:rsidRDefault="000A4786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1DCA1642" w14:textId="77777777" w:rsidR="007F14D3" w:rsidRDefault="007F14D3">
      <w:pPr>
        <w:jc w:val="both"/>
        <w:rPr>
          <w:sz w:val="24"/>
          <w:szCs w:val="24"/>
        </w:rPr>
      </w:pPr>
    </w:p>
    <w:p w14:paraId="6CC49B12" w14:textId="77777777" w:rsidR="007F14D3" w:rsidRDefault="000A47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>
        <w:rPr>
          <w:sz w:val="28"/>
          <w:szCs w:val="28"/>
        </w:rPr>
        <w:t xml:space="preserve">установлено: </w:t>
      </w:r>
    </w:p>
    <w:p w14:paraId="4D7DEB1D" w14:textId="77777777" w:rsidR="007F14D3" w:rsidRDefault="000A4786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14:paraId="72B18ED3" w14:textId="77777777" w:rsidR="007F14D3" w:rsidRDefault="000A4786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14:paraId="20C125F2" w14:textId="3CF3BD24" w:rsidR="007F14D3" w:rsidRDefault="000A4786">
      <w:pPr>
        <w:jc w:val="both"/>
        <w:rPr>
          <w:sz w:val="28"/>
          <w:szCs w:val="28"/>
        </w:rPr>
      </w:pPr>
      <w:r>
        <w:rPr>
          <w:sz w:val="28"/>
          <w:szCs w:val="28"/>
        </w:rPr>
        <w:t>2. Хлебо</w:t>
      </w:r>
      <w:r>
        <w:rPr>
          <w:sz w:val="28"/>
          <w:szCs w:val="28"/>
        </w:rPr>
        <w:t>булочные изделия;</w:t>
      </w:r>
    </w:p>
    <w:p w14:paraId="2CD980F8" w14:textId="77777777" w:rsidR="007F14D3" w:rsidRDefault="000A4786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14:paraId="2F356B95" w14:textId="77777777" w:rsidR="007F14D3" w:rsidRDefault="007F14D3">
      <w:pPr>
        <w:jc w:val="both"/>
        <w:rPr>
          <w:sz w:val="28"/>
          <w:szCs w:val="28"/>
        </w:rPr>
      </w:pPr>
    </w:p>
    <w:p w14:paraId="2F6D0387" w14:textId="77777777" w:rsidR="007F14D3" w:rsidRDefault="007F14D3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14:paraId="042D2811" w14:textId="77777777" w:rsidR="007F14D3" w:rsidRDefault="000A4786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5366B55E" w14:textId="77777777" w:rsidR="007F14D3" w:rsidRDefault="000A4786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В ходе проверки не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выявилены</w:t>
      </w:r>
      <w:proofErr w:type="spellEnd"/>
      <w:r>
        <w:rPr>
          <w:b/>
          <w:bCs/>
          <w:u w:val="single"/>
        </w:rPr>
        <w:t xml:space="preserve"> товары с просроченным сроком </w:t>
      </w:r>
      <w:proofErr w:type="spellStart"/>
      <w:r>
        <w:rPr>
          <w:b/>
          <w:bCs/>
          <w:u w:val="single"/>
        </w:rPr>
        <w:t>реализациии</w:t>
      </w:r>
      <w:proofErr w:type="spellEnd"/>
      <w:r>
        <w:rPr>
          <w:b/>
          <w:bCs/>
          <w:u w:val="single"/>
        </w:rPr>
        <w:t>;</w:t>
      </w:r>
    </w:p>
    <w:p w14:paraId="2648C2E6" w14:textId="77777777" w:rsidR="007F14D3" w:rsidRDefault="000A4786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Ассортимент овощей и фруктов достаточный;</w:t>
      </w:r>
    </w:p>
    <w:p w14:paraId="5069ACAC" w14:textId="77777777" w:rsidR="007F14D3" w:rsidRDefault="000A4786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Разногласий в ценах не обнаружено.</w:t>
      </w:r>
    </w:p>
    <w:p w14:paraId="01122864" w14:textId="77777777" w:rsidR="007F14D3" w:rsidRDefault="007F14D3">
      <w:pPr>
        <w:pStyle w:val="A7"/>
        <w:spacing w:line="360" w:lineRule="auto"/>
        <w:rPr>
          <w:b/>
          <w:bCs/>
          <w:u w:val="single"/>
        </w:rPr>
      </w:pPr>
    </w:p>
    <w:p w14:paraId="30A43901" w14:textId="77777777" w:rsidR="007F14D3" w:rsidRDefault="000A4786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272BA971" w14:textId="77777777" w:rsidR="007F14D3" w:rsidRDefault="000A4786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 </w:t>
      </w:r>
      <w:r w:rsidRPr="000A4786">
        <w:rPr>
          <w:b/>
          <w:bCs/>
          <w:sz w:val="28"/>
          <w:szCs w:val="28"/>
          <w:u w:val="single"/>
        </w:rPr>
        <w:t>А</w:t>
      </w:r>
      <w:r w:rsidRPr="000A4786">
        <w:rPr>
          <w:b/>
          <w:bCs/>
          <w:sz w:val="28"/>
          <w:szCs w:val="28"/>
          <w:u w:val="single"/>
        </w:rPr>
        <w:t>йфон 10</w:t>
      </w:r>
      <w:r>
        <w:rPr>
          <w:b/>
          <w:bCs/>
          <w:sz w:val="28"/>
          <w:szCs w:val="28"/>
          <w:u w:val="single"/>
        </w:rPr>
        <w:t>.</w:t>
      </w:r>
    </w:p>
    <w:p w14:paraId="51101D5E" w14:textId="77777777" w:rsidR="007F14D3" w:rsidRDefault="000A478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2438203" w14:textId="77777777" w:rsidR="007F14D3" w:rsidRDefault="007F14D3">
      <w:pPr>
        <w:pStyle w:val="3"/>
        <w:rPr>
          <w:sz w:val="22"/>
          <w:szCs w:val="22"/>
        </w:rPr>
      </w:pPr>
    </w:p>
    <w:p w14:paraId="22DFB3F6" w14:textId="77777777" w:rsidR="007F14D3" w:rsidRDefault="007F14D3">
      <w:pPr>
        <w:jc w:val="both"/>
        <w:rPr>
          <w:sz w:val="28"/>
          <w:szCs w:val="28"/>
        </w:rPr>
      </w:pPr>
    </w:p>
    <w:p w14:paraId="7B07BC68" w14:textId="77777777" w:rsidR="007F14D3" w:rsidRDefault="000A478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 протоколу проведения общественного (гражданского) контроля прилагаются </w:t>
      </w:r>
    </w:p>
    <w:p w14:paraId="72D3CC07" w14:textId="77777777" w:rsidR="007F14D3" w:rsidRDefault="000A4786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42471843" w14:textId="77777777" w:rsidR="007F14D3" w:rsidRDefault="007F14D3">
      <w:pPr>
        <w:spacing w:line="360" w:lineRule="auto"/>
        <w:rPr>
          <w:sz w:val="24"/>
          <w:szCs w:val="24"/>
        </w:rPr>
      </w:pPr>
    </w:p>
    <w:p w14:paraId="3C7A9596" w14:textId="77777777" w:rsidR="007F14D3" w:rsidRDefault="000A4786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</w:t>
      </w:r>
      <w:r>
        <w:rPr>
          <w:sz w:val="28"/>
          <w:szCs w:val="28"/>
        </w:rPr>
        <w:t>ственного (гражданского) контроля</w:t>
      </w:r>
      <w:r>
        <w:t xml:space="preserve"> </w:t>
      </w:r>
    </w:p>
    <w:p w14:paraId="45C96DC3" w14:textId="77777777" w:rsidR="007F14D3" w:rsidRDefault="000A4786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5B84BC9C" w14:textId="77777777" w:rsidR="007F14D3" w:rsidRDefault="000A4786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E44A6A9" w14:textId="77777777" w:rsidR="007F14D3" w:rsidRDefault="007F14D3">
      <w:pPr>
        <w:pStyle w:val="10"/>
        <w:jc w:val="both"/>
        <w:rPr>
          <w:sz w:val="28"/>
          <w:szCs w:val="28"/>
        </w:rPr>
      </w:pPr>
    </w:p>
    <w:p w14:paraId="12D11A26" w14:textId="77777777" w:rsidR="000A4786" w:rsidRPr="0072200A" w:rsidRDefault="000A4786" w:rsidP="000A4786">
      <w:pPr>
        <w:pStyle w:val="A7"/>
        <w:rPr>
          <w:sz w:val="28"/>
          <w:szCs w:val="28"/>
        </w:rPr>
      </w:pPr>
      <w:r>
        <w:rPr>
          <w:sz w:val="22"/>
          <w:szCs w:val="22"/>
        </w:rPr>
        <w:t xml:space="preserve"> </w:t>
      </w:r>
    </w:p>
    <w:p w14:paraId="7AE4D148" w14:textId="77777777" w:rsidR="000A4786" w:rsidRDefault="000A4786" w:rsidP="000A4786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73DC12D" w14:textId="77777777" w:rsidR="000A4786" w:rsidRPr="0072200A" w:rsidRDefault="000A4786" w:rsidP="000A4786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Pr="0072200A">
        <w:rPr>
          <w:b/>
          <w:bCs/>
          <w:sz w:val="28"/>
          <w:szCs w:val="28"/>
        </w:rPr>
        <w:t xml:space="preserve">Уланова </w:t>
      </w:r>
      <w:proofErr w:type="spellStart"/>
      <w:r w:rsidRPr="0072200A">
        <w:rPr>
          <w:b/>
          <w:bCs/>
          <w:sz w:val="28"/>
          <w:szCs w:val="28"/>
        </w:rPr>
        <w:t>И.Е.____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</w:t>
      </w:r>
    </w:p>
    <w:p w14:paraId="5728A54D" w14:textId="77777777" w:rsidR="000A4786" w:rsidRPr="005D2F58" w:rsidRDefault="000A4786" w:rsidP="000A4786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4D5A5F87" w14:textId="77777777" w:rsidR="000A4786" w:rsidRDefault="000A4786" w:rsidP="000A4786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1F0F8EBE" w14:textId="77777777" w:rsidR="000A4786" w:rsidRPr="0072200A" w:rsidRDefault="000A4786" w:rsidP="000A4786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Pr="0072200A">
        <w:rPr>
          <w:b/>
          <w:bCs/>
          <w:sz w:val="28"/>
          <w:szCs w:val="28"/>
        </w:rPr>
        <w:t xml:space="preserve">Козловская </w:t>
      </w:r>
      <w:proofErr w:type="spellStart"/>
      <w:r w:rsidRPr="0072200A">
        <w:rPr>
          <w:b/>
          <w:bCs/>
          <w:sz w:val="28"/>
          <w:szCs w:val="28"/>
        </w:rPr>
        <w:t>Л.Н._____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/в__________</w:t>
      </w:r>
    </w:p>
    <w:p w14:paraId="32E3DA8D" w14:textId="77777777" w:rsidR="000A4786" w:rsidRPr="005D2F58" w:rsidRDefault="000A4786" w:rsidP="000A4786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3DA681E5" w14:textId="6A4430A8" w:rsidR="007F14D3" w:rsidRDefault="007F14D3">
      <w:pPr>
        <w:pStyle w:val="A7"/>
        <w:rPr>
          <w:sz w:val="22"/>
          <w:szCs w:val="22"/>
        </w:rPr>
      </w:pPr>
    </w:p>
    <w:p w14:paraId="37D1F2E7" w14:textId="2F35A6A6" w:rsidR="007F14D3" w:rsidRDefault="000A4786">
      <w:pPr>
        <w:pStyle w:val="A7"/>
      </w:pPr>
      <w:r>
        <w:tab/>
      </w:r>
    </w:p>
    <w:p w14:paraId="3846EA79" w14:textId="1056C339" w:rsidR="000A4786" w:rsidRDefault="000A4786">
      <w:pPr>
        <w:pStyle w:val="A7"/>
      </w:pPr>
      <w:r w:rsidRPr="000A4786">
        <w:drawing>
          <wp:inline distT="0" distB="0" distL="0" distR="0" wp14:anchorId="7AF17E93" wp14:editId="0D3BF4A4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0A4786">
        <w:drawing>
          <wp:inline distT="0" distB="0" distL="0" distR="0" wp14:anchorId="26F1F63B" wp14:editId="736F4FD6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2C8F" w14:textId="602DB1D9" w:rsidR="000A4786" w:rsidRDefault="000A4786">
      <w:pPr>
        <w:pStyle w:val="A7"/>
      </w:pPr>
    </w:p>
    <w:p w14:paraId="540CAA9F" w14:textId="52076AC6" w:rsidR="000A4786" w:rsidRDefault="000A4786">
      <w:pPr>
        <w:pStyle w:val="A7"/>
      </w:pPr>
      <w:r w:rsidRPr="000A4786">
        <w:lastRenderedPageBreak/>
        <w:drawing>
          <wp:inline distT="0" distB="0" distL="0" distR="0" wp14:anchorId="0198023A" wp14:editId="43F13E14">
            <wp:extent cx="6477000" cy="863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786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D90CC" w14:textId="77777777" w:rsidR="00000000" w:rsidRDefault="000A4786">
      <w:r>
        <w:separator/>
      </w:r>
    </w:p>
  </w:endnote>
  <w:endnote w:type="continuationSeparator" w:id="0">
    <w:p w14:paraId="5B60D1BF" w14:textId="77777777" w:rsidR="00000000" w:rsidRDefault="000A4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C010B" w14:textId="77777777" w:rsidR="007F14D3" w:rsidRDefault="000A4786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0510D" w14:textId="77777777" w:rsidR="00000000" w:rsidRDefault="000A4786">
      <w:r>
        <w:separator/>
      </w:r>
    </w:p>
  </w:footnote>
  <w:footnote w:type="continuationSeparator" w:id="0">
    <w:p w14:paraId="60154A93" w14:textId="77777777" w:rsidR="00000000" w:rsidRDefault="000A4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9C284" w14:textId="77777777" w:rsidR="007F14D3" w:rsidRDefault="007F14D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83F65"/>
    <w:multiLevelType w:val="hybridMultilevel"/>
    <w:tmpl w:val="7BAAAE0E"/>
    <w:styleLink w:val="a"/>
    <w:lvl w:ilvl="0" w:tplc="CF882C6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E2D388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BCF5C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EE21B8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945616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8652AA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205780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667AEA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26267E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55E32B3"/>
    <w:multiLevelType w:val="hybridMultilevel"/>
    <w:tmpl w:val="7BAAAE0E"/>
    <w:numStyleLink w:val="a"/>
  </w:abstractNum>
  <w:abstractNum w:abstractNumId="2" w15:restartNumberingAfterBreak="0">
    <w:nsid w:val="60091273"/>
    <w:multiLevelType w:val="hybridMultilevel"/>
    <w:tmpl w:val="4818590A"/>
    <w:numStyleLink w:val="1"/>
  </w:abstractNum>
  <w:abstractNum w:abstractNumId="3" w15:restartNumberingAfterBreak="0">
    <w:nsid w:val="781876CB"/>
    <w:multiLevelType w:val="hybridMultilevel"/>
    <w:tmpl w:val="4818590A"/>
    <w:styleLink w:val="1"/>
    <w:lvl w:ilvl="0" w:tplc="37CE2D8A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A0040A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E2B4E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E45F8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627C2A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DEEA66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28F4BE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949D2A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564C04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4D3"/>
    <w:rsid w:val="000A4786"/>
    <w:rsid w:val="007F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83052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359</Words>
  <Characters>2048</Characters>
  <Application>Microsoft Office Word</Application>
  <DocSecurity>0</DocSecurity>
  <Lines>17</Lines>
  <Paragraphs>4</Paragraphs>
  <ScaleCrop>false</ScaleCrop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dcterms:created xsi:type="dcterms:W3CDTF">2020-02-22T14:33:00Z</dcterms:created>
  <dcterms:modified xsi:type="dcterms:W3CDTF">2020-02-22T14:33:00Z</dcterms:modified>
</cp:coreProperties>
</file>