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84C85" w:rsidTr="00F84C85">
        <w:tc>
          <w:tcPr>
            <w:tcW w:w="5211" w:type="dxa"/>
          </w:tcPr>
          <w:p w:rsidR="00F84C85" w:rsidRDefault="00F84C8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84C85" w:rsidRDefault="00F84C8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F84C85" w:rsidRDefault="00F84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F84C85" w:rsidRDefault="00C87498" w:rsidP="00041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41228">
              <w:rPr>
                <w:sz w:val="24"/>
                <w:szCs w:val="24"/>
                <w:lang w:eastAsia="en-US"/>
              </w:rPr>
              <w:t>23</w:t>
            </w:r>
            <w:r w:rsidR="003844AE">
              <w:rPr>
                <w:sz w:val="24"/>
                <w:szCs w:val="24"/>
                <w:lang w:eastAsia="en-US"/>
              </w:rPr>
              <w:t>.0</w:t>
            </w:r>
            <w:r w:rsidR="007335CE">
              <w:rPr>
                <w:sz w:val="24"/>
                <w:szCs w:val="24"/>
                <w:lang w:eastAsia="en-US"/>
              </w:rPr>
              <w:t>7</w:t>
            </w:r>
            <w:r w:rsidR="00F84C85">
              <w:rPr>
                <w:sz w:val="24"/>
                <w:szCs w:val="24"/>
                <w:lang w:eastAsia="en-US"/>
              </w:rPr>
              <w:t>.2019 протокол №</w:t>
            </w:r>
            <w:r w:rsidR="00DD4416">
              <w:rPr>
                <w:sz w:val="24"/>
                <w:szCs w:val="24"/>
                <w:lang w:eastAsia="en-US"/>
              </w:rPr>
              <w:t xml:space="preserve"> 1</w:t>
            </w:r>
            <w:r w:rsidR="00041228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F84C85" w:rsidRDefault="00F84C85" w:rsidP="00F84C85">
      <w:pPr>
        <w:pStyle w:val="2"/>
        <w:rPr>
          <w:sz w:val="10"/>
          <w:szCs w:val="10"/>
        </w:rPr>
      </w:pPr>
    </w:p>
    <w:p w:rsidR="00F84C85" w:rsidRDefault="00F84C85" w:rsidP="00F84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F84C85" w:rsidRDefault="00F84C85" w:rsidP="00F84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7335CE" w:rsidRPr="002542CC" w:rsidRDefault="00F84C85" w:rsidP="00F84C85">
      <w:pPr>
        <w:pStyle w:val="a3"/>
        <w:tabs>
          <w:tab w:val="left" w:pos="851"/>
        </w:tabs>
        <w:ind w:left="567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542CC" w:rsidRPr="002542CC">
        <w:rPr>
          <w:color w:val="000000"/>
          <w:sz w:val="24"/>
          <w:szCs w:val="24"/>
        </w:rPr>
        <w:t xml:space="preserve">мониторинг </w:t>
      </w:r>
      <w:r w:rsidR="002542CC" w:rsidRPr="002542CC">
        <w:rPr>
          <w:b/>
          <w:color w:val="000000"/>
          <w:sz w:val="24"/>
          <w:szCs w:val="24"/>
        </w:rPr>
        <w:t>н</w:t>
      </w:r>
      <w:r w:rsidR="002542CC" w:rsidRPr="002542CC">
        <w:rPr>
          <w:b/>
          <w:color w:val="000000"/>
          <w:sz w:val="24"/>
          <w:szCs w:val="24"/>
          <w:shd w:val="clear" w:color="auto" w:fill="FFFFFF"/>
        </w:rPr>
        <w:t>а предмет правильной (корректной) подачи историко-краеведческой информации по названию парка в СМИ и на сетевых ресурсах.</w:t>
      </w:r>
    </w:p>
    <w:p w:rsidR="00F84C85" w:rsidRDefault="00F84C85" w:rsidP="00F84C85">
      <w:pPr>
        <w:ind w:firstLine="284"/>
        <w:jc w:val="center"/>
        <w:rPr>
          <w:b/>
          <w:sz w:val="10"/>
          <w:szCs w:val="10"/>
        </w:rPr>
      </w:pPr>
    </w:p>
    <w:p w:rsidR="002542CC" w:rsidRDefault="002542CC" w:rsidP="00F84C85">
      <w:pPr>
        <w:ind w:firstLine="284"/>
        <w:jc w:val="center"/>
        <w:rPr>
          <w:b/>
          <w:sz w:val="10"/>
          <w:szCs w:val="10"/>
        </w:rPr>
      </w:pPr>
    </w:p>
    <w:p w:rsidR="00F84C85" w:rsidRDefault="00F84C85" w:rsidP="002542CC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2542CC" w:rsidRPr="002542CC">
        <w:rPr>
          <w:b/>
          <w:sz w:val="24"/>
          <w:szCs w:val="24"/>
        </w:rPr>
        <w:t>в период с 01.07.2019 по 17</w:t>
      </w:r>
      <w:r w:rsidRPr="002542CC">
        <w:rPr>
          <w:b/>
          <w:sz w:val="24"/>
          <w:szCs w:val="24"/>
        </w:rPr>
        <w:t>.0</w:t>
      </w:r>
      <w:r w:rsidR="007335CE" w:rsidRPr="002542C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.2019г</w:t>
      </w:r>
      <w:r>
        <w:rPr>
          <w:sz w:val="24"/>
          <w:szCs w:val="24"/>
        </w:rPr>
        <w:t>.</w:t>
      </w:r>
    </w:p>
    <w:p w:rsidR="00F84C85" w:rsidRDefault="00F84C85" w:rsidP="002542CC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план работы </w:t>
      </w:r>
      <w:r w:rsidR="007335CE">
        <w:rPr>
          <w:sz w:val="24"/>
          <w:szCs w:val="24"/>
        </w:rPr>
        <w:t>Общественной палаты</w:t>
      </w:r>
      <w:r>
        <w:rPr>
          <w:sz w:val="24"/>
          <w:szCs w:val="24"/>
        </w:rPr>
        <w:t>.</w:t>
      </w:r>
    </w:p>
    <w:p w:rsidR="00F84C85" w:rsidRDefault="00F84C85" w:rsidP="002542CC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2542CC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:rsidR="002542CC" w:rsidRDefault="00F84C85" w:rsidP="002542CC">
      <w:pPr>
        <w:pStyle w:val="a3"/>
        <w:tabs>
          <w:tab w:val="left" w:pos="851"/>
        </w:tabs>
        <w:spacing w:before="120"/>
        <w:ind w:left="0" w:firstLine="426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</w:t>
      </w:r>
      <w:r w:rsidR="007335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42CC" w:rsidRPr="002542CC">
        <w:rPr>
          <w:b/>
          <w:color w:val="000000"/>
          <w:sz w:val="24"/>
          <w:szCs w:val="24"/>
          <w:shd w:val="clear" w:color="auto" w:fill="FFFFFF"/>
        </w:rPr>
        <w:t>правильная (корректная) подача историко-краеведческой информации в СМИ</w:t>
      </w:r>
      <w:r w:rsidR="002542CC">
        <w:rPr>
          <w:b/>
          <w:color w:val="000000"/>
          <w:sz w:val="24"/>
          <w:szCs w:val="24"/>
          <w:shd w:val="clear" w:color="auto" w:fill="FFFFFF"/>
        </w:rPr>
        <w:t>.</w:t>
      </w:r>
    </w:p>
    <w:p w:rsidR="002542CC" w:rsidRPr="002542CC" w:rsidRDefault="002542CC" w:rsidP="00BE7925">
      <w:pPr>
        <w:pStyle w:val="a3"/>
        <w:tabs>
          <w:tab w:val="left" w:pos="851"/>
        </w:tabs>
        <w:ind w:left="0" w:firstLine="426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2542CC" w:rsidRPr="002542CC" w:rsidRDefault="002542CC" w:rsidP="002542CC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2542CC">
        <w:rPr>
          <w:color w:val="000000"/>
        </w:rPr>
        <w:t>Член Общественной палаты</w:t>
      </w:r>
      <w:r w:rsidR="00041228">
        <w:rPr>
          <w:color w:val="000000"/>
        </w:rPr>
        <w:t>, краевед</w:t>
      </w:r>
      <w:r w:rsidRPr="002542CC">
        <w:rPr>
          <w:color w:val="000000"/>
        </w:rPr>
        <w:t xml:space="preserve"> Ольга Глаголева провела мониторинг н</w:t>
      </w:r>
      <w:r w:rsidRPr="002542CC">
        <w:rPr>
          <w:color w:val="000000"/>
          <w:shd w:val="clear" w:color="auto" w:fill="FFFFFF"/>
        </w:rPr>
        <w:t xml:space="preserve">а предмет правильной (корректной) подачи историко-краеведческой информации по названию парка в СМИ и на сетевых ресурсах. Проверка показала, </w:t>
      </w:r>
      <w:r w:rsidRPr="002542CC">
        <w:rPr>
          <w:color w:val="000000"/>
        </w:rPr>
        <w:t>некоторые печатные издания и сетевые ресурсы искажают сегодняшнее название парка.</w:t>
      </w:r>
    </w:p>
    <w:p w:rsidR="00DD4416" w:rsidRDefault="00DD4416" w:rsidP="00BE792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u w:val="single"/>
          <w:shd w:val="clear" w:color="auto" w:fill="FFFFFF"/>
        </w:rPr>
      </w:pPr>
    </w:p>
    <w:p w:rsidR="002542CC" w:rsidRPr="002542CC" w:rsidRDefault="002542CC" w:rsidP="00041228">
      <w:pPr>
        <w:ind w:firstLine="426"/>
        <w:jc w:val="both"/>
        <w:rPr>
          <w:sz w:val="24"/>
          <w:szCs w:val="24"/>
          <w:shd w:val="clear" w:color="auto" w:fill="FFFFFF"/>
        </w:rPr>
      </w:pPr>
      <w:r w:rsidRPr="002542CC">
        <w:rPr>
          <w:sz w:val="24"/>
          <w:szCs w:val="24"/>
          <w:shd w:val="clear" w:color="auto" w:fill="FFFFFF"/>
        </w:rPr>
        <w:t xml:space="preserve">Центральный городской парк считается главным парком города. Но немногие жители знают, что за годы своего развития парк несколько раз менял свое название: </w:t>
      </w:r>
    </w:p>
    <w:p w:rsidR="002542CC" w:rsidRPr="002542CC" w:rsidRDefault="002542CC" w:rsidP="00041228">
      <w:pPr>
        <w:ind w:firstLine="709"/>
        <w:jc w:val="both"/>
        <w:rPr>
          <w:color w:val="000000"/>
          <w:sz w:val="24"/>
          <w:szCs w:val="24"/>
        </w:rPr>
      </w:pPr>
      <w:r w:rsidRPr="002542CC">
        <w:rPr>
          <w:sz w:val="24"/>
          <w:szCs w:val="24"/>
          <w:shd w:val="clear" w:color="auto" w:fill="FFFFFF"/>
        </w:rPr>
        <w:t xml:space="preserve">- </w:t>
      </w:r>
      <w:r w:rsidRPr="002542CC">
        <w:rPr>
          <w:color w:val="000000"/>
          <w:sz w:val="24"/>
          <w:szCs w:val="24"/>
        </w:rPr>
        <w:t>до войны это был просто ПАРК;</w:t>
      </w:r>
    </w:p>
    <w:p w:rsidR="002542CC" w:rsidRPr="002542CC" w:rsidRDefault="002542CC" w:rsidP="00041228">
      <w:pPr>
        <w:ind w:firstLine="709"/>
        <w:jc w:val="both"/>
        <w:rPr>
          <w:color w:val="000000"/>
          <w:sz w:val="24"/>
          <w:szCs w:val="24"/>
        </w:rPr>
      </w:pPr>
      <w:r w:rsidRPr="002542CC">
        <w:rPr>
          <w:color w:val="000000"/>
          <w:sz w:val="24"/>
          <w:szCs w:val="24"/>
        </w:rPr>
        <w:t>- после войны восстановленное место отдыха калининградцев называлось «ПАРК КУЛЬТУРЫ И ОТДЫХА»;</w:t>
      </w:r>
    </w:p>
    <w:p w:rsidR="002542CC" w:rsidRPr="002542CC" w:rsidRDefault="002542CC" w:rsidP="00041228">
      <w:pPr>
        <w:ind w:firstLine="709"/>
        <w:jc w:val="both"/>
        <w:rPr>
          <w:sz w:val="24"/>
          <w:szCs w:val="24"/>
          <w:shd w:val="clear" w:color="auto" w:fill="FFFFFF"/>
        </w:rPr>
      </w:pPr>
      <w:r w:rsidRPr="002542CC">
        <w:rPr>
          <w:color w:val="000000"/>
          <w:sz w:val="24"/>
          <w:szCs w:val="24"/>
        </w:rPr>
        <w:t>- в конце ХХ века его название изменилось на «ПАРК ДВОРЦА КУЛЬТУРЫ И ТЕХНИКИ ИМ. М.И.КАЛИНИНА». Важное уточнение: «ИМ. М.И.КАЛИНИНА» относится не к парку, а к учреждению культуры – ДВОРЦУ КУЛЬТУРЫ И ТЕХНИКИ.</w:t>
      </w:r>
    </w:p>
    <w:p w:rsidR="002542CC" w:rsidRPr="002542CC" w:rsidRDefault="002542CC" w:rsidP="0004122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542CC">
        <w:rPr>
          <w:color w:val="000000"/>
        </w:rPr>
        <w:t xml:space="preserve">- в XXI веке, с появлением парков и в других частях Большого Королёва (в Костино и Юбилейном), находящийся в центре </w:t>
      </w:r>
      <w:proofErr w:type="spellStart"/>
      <w:r w:rsidRPr="002542CC">
        <w:rPr>
          <w:color w:val="000000"/>
        </w:rPr>
        <w:t>Подлипок</w:t>
      </w:r>
      <w:proofErr w:type="spellEnd"/>
      <w:r w:rsidRPr="002542CC">
        <w:rPr>
          <w:color w:val="000000"/>
        </w:rPr>
        <w:t xml:space="preserve">, обновленный и любимый всеми парк стал </w:t>
      </w:r>
      <w:proofErr w:type="gramStart"/>
      <w:r w:rsidRPr="002542CC">
        <w:rPr>
          <w:color w:val="000000"/>
        </w:rPr>
        <w:t>так</w:t>
      </w:r>
      <w:proofErr w:type="gramEnd"/>
      <w:r w:rsidRPr="002542CC">
        <w:rPr>
          <w:color w:val="000000"/>
        </w:rPr>
        <w:t xml:space="preserve"> и называться «ЦЕНТРАЛЬНЫЙ ГОРОДСКОЙ ПАРК».</w:t>
      </w:r>
    </w:p>
    <w:p w:rsidR="00041228" w:rsidRDefault="00041228" w:rsidP="00041228">
      <w:pPr>
        <w:pStyle w:val="a3"/>
        <w:tabs>
          <w:tab w:val="left" w:pos="851"/>
        </w:tabs>
        <w:ind w:left="0" w:firstLine="426"/>
        <w:jc w:val="both"/>
        <w:rPr>
          <w:b/>
          <w:color w:val="000000"/>
          <w:sz w:val="24"/>
          <w:szCs w:val="24"/>
        </w:rPr>
      </w:pPr>
    </w:p>
    <w:p w:rsidR="002542CC" w:rsidRPr="002542CC" w:rsidRDefault="002542CC" w:rsidP="00041228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u w:val="single"/>
          <w:shd w:val="clear" w:color="auto" w:fill="FFFFFF"/>
        </w:rPr>
      </w:pPr>
      <w:r w:rsidRPr="002542CC">
        <w:rPr>
          <w:b/>
          <w:color w:val="000000"/>
          <w:sz w:val="24"/>
          <w:szCs w:val="24"/>
        </w:rPr>
        <w:t>Правильное название парка – Центральный городской парк.</w:t>
      </w:r>
    </w:p>
    <w:p w:rsidR="00695728" w:rsidRPr="00695728" w:rsidRDefault="00695728" w:rsidP="00F84C85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b/>
          <w:sz w:val="24"/>
          <w:szCs w:val="24"/>
        </w:rPr>
      </w:pPr>
    </w:p>
    <w:p w:rsidR="00041228" w:rsidRDefault="00695728" w:rsidP="00F84C85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sz w:val="24"/>
          <w:szCs w:val="24"/>
        </w:rPr>
      </w:pPr>
      <w:r w:rsidRPr="00695728">
        <w:rPr>
          <w:sz w:val="24"/>
          <w:szCs w:val="24"/>
        </w:rPr>
        <w:t xml:space="preserve">Общественная палата держит вопрос </w:t>
      </w:r>
      <w:r w:rsidR="00041228">
        <w:rPr>
          <w:sz w:val="24"/>
          <w:szCs w:val="24"/>
        </w:rPr>
        <w:t>правильной (корректной) подачи историко-краеведческой информации на контроле и продолжает проводить мониторинги в данном направлении.</w:t>
      </w:r>
    </w:p>
    <w:p w:rsidR="00F84C85" w:rsidRDefault="00F84C85" w:rsidP="00F84C85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F84C85" w:rsidTr="00DD4416">
        <w:trPr>
          <w:trHeight w:val="651"/>
        </w:trPr>
        <w:tc>
          <w:tcPr>
            <w:tcW w:w="5211" w:type="dxa"/>
            <w:hideMark/>
          </w:tcPr>
          <w:p w:rsidR="00F84C85" w:rsidRDefault="00CF04DB" w:rsidP="00CF04D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</w:t>
            </w:r>
            <w:r w:rsidR="00F84C8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4C85"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="00F84C85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="00F84C85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F84C85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536" w:type="dxa"/>
          </w:tcPr>
          <w:p w:rsidR="00F84C85" w:rsidRDefault="00CF04DB" w:rsidP="00041228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п/в                        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en-US"/>
              </w:rPr>
              <w:t>О.Б.Корнеева</w:t>
            </w:r>
            <w:proofErr w:type="spellEnd"/>
          </w:p>
        </w:tc>
      </w:tr>
    </w:tbl>
    <w:p w:rsidR="0095485F" w:rsidRDefault="00E742D3" w:rsidP="0095485F">
      <w:pPr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311061" cy="3916908"/>
            <wp:effectExtent l="0" t="0" r="4445" b="7620"/>
            <wp:docPr id="1" name="Рисунок 1" descr="C:\Users\user\Downloads\IMG_20190718_17473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18_174736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55" cy="39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F" w:rsidRDefault="0095485F" w:rsidP="0095485F">
      <w:pPr>
        <w:jc w:val="center"/>
        <w:rPr>
          <w:sz w:val="24"/>
          <w:szCs w:val="24"/>
          <w:shd w:val="clear" w:color="auto" w:fill="FFFFFF"/>
        </w:rPr>
      </w:pPr>
    </w:p>
    <w:p w:rsidR="0095485F" w:rsidRDefault="0095485F" w:rsidP="0095485F">
      <w:pPr>
        <w:jc w:val="center"/>
        <w:rPr>
          <w:sz w:val="24"/>
          <w:szCs w:val="24"/>
          <w:shd w:val="clear" w:color="auto" w:fill="FFFFFF"/>
        </w:rPr>
      </w:pPr>
    </w:p>
    <w:p w:rsidR="00F84C85" w:rsidRDefault="00E742D3" w:rsidP="0095485F">
      <w:pPr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5C989136" wp14:editId="6407B4B5">
            <wp:extent cx="5301542" cy="3903260"/>
            <wp:effectExtent l="0" t="0" r="0" b="2540"/>
            <wp:docPr id="2" name="Рисунок 2" descr="C:\Users\user\Downloads\20190718_1658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0718_16584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75" cy="39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F" w:rsidRDefault="0095485F" w:rsidP="0095485F">
      <w:pPr>
        <w:jc w:val="center"/>
        <w:rPr>
          <w:sz w:val="24"/>
          <w:szCs w:val="24"/>
          <w:shd w:val="clear" w:color="auto" w:fill="FFFFFF"/>
        </w:rPr>
      </w:pPr>
    </w:p>
    <w:p w:rsidR="0095485F" w:rsidRDefault="0095485F" w:rsidP="0095485F">
      <w:pPr>
        <w:jc w:val="center"/>
        <w:rPr>
          <w:sz w:val="24"/>
          <w:szCs w:val="24"/>
          <w:shd w:val="clear" w:color="auto" w:fill="FFFFFF"/>
        </w:rPr>
      </w:pPr>
    </w:p>
    <w:p w:rsidR="002014FF" w:rsidRDefault="00C071F3" w:rsidP="0069572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</w:p>
    <w:p w:rsidR="001C0FC7" w:rsidRDefault="001C0FC7" w:rsidP="00F84C85">
      <w:pPr>
        <w:ind w:left="9072"/>
        <w:rPr>
          <w:sz w:val="24"/>
          <w:szCs w:val="24"/>
        </w:rPr>
      </w:pPr>
    </w:p>
    <w:p w:rsidR="0095485F" w:rsidRDefault="00E742D3" w:rsidP="0095485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7F41267" wp14:editId="6972E96F">
            <wp:extent cx="5295332" cy="3892069"/>
            <wp:effectExtent l="0" t="0" r="635" b="0"/>
            <wp:docPr id="4" name="Рисунок 4" descr="C:\Users\user\Downloads\IMG_20190718_174736_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718_174736_7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21" cy="38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P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485F" w:rsidRDefault="0095485F" w:rsidP="001C0FC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4437A" w:rsidRDefault="00E742D3" w:rsidP="009548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9D041D" wp14:editId="72B38D0C">
            <wp:extent cx="5404514" cy="3979074"/>
            <wp:effectExtent l="0" t="0" r="5715" b="2540"/>
            <wp:docPr id="15" name="Рисунок 15" descr="C:\Users\user\Downloads\IMG_20190718_174736_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0718_174736_8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16" cy="39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B5" w:rsidRPr="00533BD6" w:rsidRDefault="002014FF" w:rsidP="0095485F">
      <w:r>
        <w:rPr>
          <w:sz w:val="24"/>
          <w:szCs w:val="24"/>
        </w:rPr>
        <w:t xml:space="preserve">   </w:t>
      </w:r>
    </w:p>
    <w:sectPr w:rsidR="001315B5" w:rsidRPr="00533BD6" w:rsidSect="00DD4416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3059"/>
    <w:multiLevelType w:val="hybridMultilevel"/>
    <w:tmpl w:val="F66AD938"/>
    <w:lvl w:ilvl="0" w:tplc="45E4A48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>
    <w:nsid w:val="7B75044C"/>
    <w:multiLevelType w:val="hybridMultilevel"/>
    <w:tmpl w:val="EF589BC8"/>
    <w:lvl w:ilvl="0" w:tplc="9496A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5"/>
    <w:rsid w:val="00021081"/>
    <w:rsid w:val="00041228"/>
    <w:rsid w:val="0004437A"/>
    <w:rsid w:val="000677FF"/>
    <w:rsid w:val="000A4AD2"/>
    <w:rsid w:val="000D21BC"/>
    <w:rsid w:val="000E29A7"/>
    <w:rsid w:val="001315B5"/>
    <w:rsid w:val="00163CF5"/>
    <w:rsid w:val="001812C8"/>
    <w:rsid w:val="00191CD3"/>
    <w:rsid w:val="001C0FC7"/>
    <w:rsid w:val="002014FF"/>
    <w:rsid w:val="002542CC"/>
    <w:rsid w:val="00303A27"/>
    <w:rsid w:val="00311A76"/>
    <w:rsid w:val="00326320"/>
    <w:rsid w:val="003844AE"/>
    <w:rsid w:val="00401BD2"/>
    <w:rsid w:val="00450DED"/>
    <w:rsid w:val="00450E22"/>
    <w:rsid w:val="004D73BD"/>
    <w:rsid w:val="004F371B"/>
    <w:rsid w:val="0050753C"/>
    <w:rsid w:val="005225DF"/>
    <w:rsid w:val="00533BD6"/>
    <w:rsid w:val="005A7A42"/>
    <w:rsid w:val="005D773F"/>
    <w:rsid w:val="006936AD"/>
    <w:rsid w:val="00695728"/>
    <w:rsid w:val="006A335B"/>
    <w:rsid w:val="007159B0"/>
    <w:rsid w:val="007335CE"/>
    <w:rsid w:val="007675C4"/>
    <w:rsid w:val="007F5461"/>
    <w:rsid w:val="007F79A4"/>
    <w:rsid w:val="00801485"/>
    <w:rsid w:val="008130DC"/>
    <w:rsid w:val="008138F0"/>
    <w:rsid w:val="00817099"/>
    <w:rsid w:val="00830AF5"/>
    <w:rsid w:val="008E7DFC"/>
    <w:rsid w:val="0095485F"/>
    <w:rsid w:val="009637B1"/>
    <w:rsid w:val="00975E49"/>
    <w:rsid w:val="009B380E"/>
    <w:rsid w:val="009D18D8"/>
    <w:rsid w:val="00A160CE"/>
    <w:rsid w:val="00AC4482"/>
    <w:rsid w:val="00B6431E"/>
    <w:rsid w:val="00BA1DF8"/>
    <w:rsid w:val="00BA4583"/>
    <w:rsid w:val="00BE7925"/>
    <w:rsid w:val="00C001A5"/>
    <w:rsid w:val="00C071F3"/>
    <w:rsid w:val="00C47E86"/>
    <w:rsid w:val="00C604C0"/>
    <w:rsid w:val="00C62A60"/>
    <w:rsid w:val="00C87498"/>
    <w:rsid w:val="00CB67F8"/>
    <w:rsid w:val="00CC76C8"/>
    <w:rsid w:val="00CF04DB"/>
    <w:rsid w:val="00D10DE2"/>
    <w:rsid w:val="00D52730"/>
    <w:rsid w:val="00D725A8"/>
    <w:rsid w:val="00D838C3"/>
    <w:rsid w:val="00DB518B"/>
    <w:rsid w:val="00DD0E4D"/>
    <w:rsid w:val="00DD4416"/>
    <w:rsid w:val="00DE326B"/>
    <w:rsid w:val="00DE4EF9"/>
    <w:rsid w:val="00E444F0"/>
    <w:rsid w:val="00E742D3"/>
    <w:rsid w:val="00ED625F"/>
    <w:rsid w:val="00F01FF2"/>
    <w:rsid w:val="00F023B5"/>
    <w:rsid w:val="00F23C96"/>
    <w:rsid w:val="00F35B22"/>
    <w:rsid w:val="00F42758"/>
    <w:rsid w:val="00F6349E"/>
    <w:rsid w:val="00F84C85"/>
    <w:rsid w:val="00F96695"/>
    <w:rsid w:val="00FA75ED"/>
    <w:rsid w:val="00FC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42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4C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4C85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F8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42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2019-07-19T08:18:00Z</cp:lastPrinted>
  <dcterms:created xsi:type="dcterms:W3CDTF">2019-07-19T08:11:00Z</dcterms:created>
  <dcterms:modified xsi:type="dcterms:W3CDTF">2019-07-24T06:14:00Z</dcterms:modified>
</cp:coreProperties>
</file>