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43F0F48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1402D0">
        <w:rPr>
          <w:color w:val="000000" w:themeColor="text1"/>
          <w:sz w:val="24"/>
          <w:szCs w:val="24"/>
          <w:u w:val="single"/>
        </w:rPr>
        <w:t>19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0871CDCE" w:rsidR="0049772D" w:rsidRDefault="001402D0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19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0ACEA0A6" w14:textId="721039AA" w:rsidR="007A4B25" w:rsidRDefault="00674344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сахар</w:t>
      </w:r>
      <w:r w:rsidR="00E82450">
        <w:rPr>
          <w:b/>
          <w:bCs/>
          <w:color w:val="auto"/>
          <w:sz w:val="28"/>
          <w:szCs w:val="28"/>
        </w:rPr>
        <w:t>, гречка</w:t>
      </w:r>
      <w:r>
        <w:rPr>
          <w:b/>
          <w:bCs/>
          <w:color w:val="auto"/>
          <w:sz w:val="28"/>
          <w:szCs w:val="28"/>
        </w:rPr>
        <w:t xml:space="preserve"> отсутствует</w:t>
      </w:r>
      <w:r w:rsidR="00E82450">
        <w:rPr>
          <w:b/>
          <w:bCs/>
          <w:color w:val="auto"/>
          <w:sz w:val="28"/>
          <w:szCs w:val="28"/>
        </w:rPr>
        <w:t>, макаронные изделия</w:t>
      </w:r>
      <w:r w:rsidR="0065038F">
        <w:rPr>
          <w:b/>
          <w:bCs/>
          <w:color w:val="auto"/>
          <w:sz w:val="28"/>
          <w:szCs w:val="28"/>
        </w:rPr>
        <w:t xml:space="preserve"> в ограниченном количестве</w:t>
      </w:r>
      <w:r w:rsidR="00E82450">
        <w:rPr>
          <w:b/>
          <w:bCs/>
          <w:color w:val="auto"/>
          <w:sz w:val="28"/>
          <w:szCs w:val="28"/>
        </w:rPr>
        <w:t>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F4BC7D8" w:rsidR="00B305E3" w:rsidRDefault="00702AB0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693E64A9" wp14:editId="5B7820C8">
            <wp:extent cx="6477000" cy="4391025"/>
            <wp:effectExtent l="0" t="0" r="0" b="9525"/>
            <wp:docPr id="1" name="Рисунок 1" descr="Изображение выглядит как еда, внутренний, стол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9_0848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2C575E8B" w:rsidR="00B305E3" w:rsidRDefault="00702AB0" w:rsidP="00B305E3">
      <w:r>
        <w:rPr>
          <w:noProof/>
        </w:rPr>
        <w:drawing>
          <wp:inline distT="0" distB="0" distL="0" distR="0" wp14:anchorId="2ED2B52B" wp14:editId="0CC0F78C">
            <wp:extent cx="6477000" cy="4857750"/>
            <wp:effectExtent l="0" t="0" r="0" b="0"/>
            <wp:docPr id="2" name="Рисунок 2" descr="Изображение выглядит как стол, еда, магазин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9_084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lastRenderedPageBreak/>
        <w:t xml:space="preserve">   </w:t>
      </w:r>
    </w:p>
    <w:p w14:paraId="63751858" w14:textId="38492273" w:rsidR="00595BFA" w:rsidRDefault="009E0EF1" w:rsidP="00F43370">
      <w:r>
        <w:t xml:space="preserve"> </w:t>
      </w:r>
      <w:r w:rsidR="00702AB0">
        <w:rPr>
          <w:noProof/>
        </w:rPr>
        <w:drawing>
          <wp:inline distT="0" distB="0" distL="0" distR="0" wp14:anchorId="68BB729D" wp14:editId="4FCB9537">
            <wp:extent cx="6477000" cy="4200525"/>
            <wp:effectExtent l="0" t="0" r="0" b="9525"/>
            <wp:docPr id="3" name="Рисунок 3" descr="Изображение выглядит как полка, стол, игрушка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9_0847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F2E92">
        <w:t xml:space="preserve">   </w:t>
      </w:r>
    </w:p>
    <w:p w14:paraId="04E8D67D" w14:textId="3BF2A399" w:rsidR="00016A64" w:rsidRDefault="00595BFA" w:rsidP="00B305E3">
      <w:r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26D5F3A9" w:rsidR="00016A64" w:rsidRDefault="00702AB0" w:rsidP="00B305E3">
      <w:r>
        <w:rPr>
          <w:noProof/>
        </w:rPr>
        <w:drawing>
          <wp:inline distT="0" distB="0" distL="0" distR="0" wp14:anchorId="78F1719C" wp14:editId="2AEC0AA9">
            <wp:extent cx="6477000" cy="4667250"/>
            <wp:effectExtent l="0" t="0" r="0" b="0"/>
            <wp:docPr id="4" name="Рисунок 4" descr="Изображение выглядит как еда, сидит, красный, холоди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9_084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CC1B" w14:textId="73992A9B" w:rsidR="00016A64" w:rsidRDefault="00016A64" w:rsidP="00B305E3"/>
    <w:p w14:paraId="34A3D427" w14:textId="5FDC6A81" w:rsidR="00B3170F" w:rsidRDefault="00B3170F" w:rsidP="00B305E3">
      <w:r>
        <w:t xml:space="preserve">  </w:t>
      </w:r>
    </w:p>
    <w:p w14:paraId="18781BBD" w14:textId="603723BA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3985D186" w:rsidR="00FF2E92" w:rsidRPr="00B305E3" w:rsidRDefault="00FF2E92" w:rsidP="00CC3C7B"/>
    <w:sectPr w:rsidR="00FF2E92" w:rsidRPr="00B305E3" w:rsidSect="00016A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73122" w14:textId="77777777" w:rsidR="00CE11BA" w:rsidRDefault="00CE11BA">
      <w:r>
        <w:separator/>
      </w:r>
    </w:p>
  </w:endnote>
  <w:endnote w:type="continuationSeparator" w:id="0">
    <w:p w14:paraId="4DA13FCC" w14:textId="77777777" w:rsidR="00CE11BA" w:rsidRDefault="00CE1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ECBA0" w14:textId="77777777" w:rsidR="00CE11BA" w:rsidRDefault="00CE11BA">
      <w:r>
        <w:separator/>
      </w:r>
    </w:p>
  </w:footnote>
  <w:footnote w:type="continuationSeparator" w:id="0">
    <w:p w14:paraId="5FA3490B" w14:textId="77777777" w:rsidR="00CE11BA" w:rsidRDefault="00CE1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1402D0"/>
    <w:rsid w:val="002227A6"/>
    <w:rsid w:val="00230007"/>
    <w:rsid w:val="00237BE0"/>
    <w:rsid w:val="00287584"/>
    <w:rsid w:val="003354BA"/>
    <w:rsid w:val="00347D37"/>
    <w:rsid w:val="00375786"/>
    <w:rsid w:val="00455953"/>
    <w:rsid w:val="0049772D"/>
    <w:rsid w:val="004A5B02"/>
    <w:rsid w:val="005702F2"/>
    <w:rsid w:val="00595BFA"/>
    <w:rsid w:val="00604E18"/>
    <w:rsid w:val="0065038F"/>
    <w:rsid w:val="00650781"/>
    <w:rsid w:val="00674344"/>
    <w:rsid w:val="00676EC2"/>
    <w:rsid w:val="006B375D"/>
    <w:rsid w:val="00702AB0"/>
    <w:rsid w:val="00751B92"/>
    <w:rsid w:val="007A4B25"/>
    <w:rsid w:val="007B4982"/>
    <w:rsid w:val="007B4BEF"/>
    <w:rsid w:val="007E282D"/>
    <w:rsid w:val="00847311"/>
    <w:rsid w:val="008A480C"/>
    <w:rsid w:val="008A7844"/>
    <w:rsid w:val="009222C4"/>
    <w:rsid w:val="00922694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61BBD"/>
    <w:rsid w:val="00BF4657"/>
    <w:rsid w:val="00C10983"/>
    <w:rsid w:val="00C2117B"/>
    <w:rsid w:val="00C40ED2"/>
    <w:rsid w:val="00CB54F3"/>
    <w:rsid w:val="00CC3C7B"/>
    <w:rsid w:val="00CE11BA"/>
    <w:rsid w:val="00D03BAF"/>
    <w:rsid w:val="00D97B84"/>
    <w:rsid w:val="00DA6AA6"/>
    <w:rsid w:val="00DE6A61"/>
    <w:rsid w:val="00E75841"/>
    <w:rsid w:val="00E82450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2020-04-05T18:07:00Z</dcterms:created>
  <dcterms:modified xsi:type="dcterms:W3CDTF">2020-04-05T18:07:00Z</dcterms:modified>
</cp:coreProperties>
</file>