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D6C" w14:textId="78A333A6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>работы Общественной палаты г.о. Королев в рамках раздела «Медийность»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0B31">
        <w:rPr>
          <w:rFonts w:ascii="Times New Roman" w:hAnsi="Times New Roman" w:cs="Times New Roman"/>
          <w:b/>
          <w:sz w:val="28"/>
          <w:szCs w:val="28"/>
        </w:rPr>
        <w:t>март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20</w:t>
      </w:r>
    </w:p>
    <w:p w14:paraId="2578D435" w14:textId="77777777" w:rsidR="00FA2D4F" w:rsidRPr="003135AC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3D8A3845" w:rsidR="00FC166C" w:rsidRPr="00EF32F0" w:rsidRDefault="0090741A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5703" w:type="dxa"/>
          </w:tcPr>
          <w:p w14:paraId="4D82D851" w14:textId="22FD748E" w:rsidR="00EC0BF8" w:rsidRDefault="00AD63B3" w:rsidP="007F0A28">
            <w:pPr>
              <w:rPr>
                <w:rFonts w:cstheme="minorHAnsi"/>
              </w:rPr>
            </w:pPr>
            <w:hyperlink r:id="rId6" w:history="1">
              <w:r w:rsidR="0090741A" w:rsidRPr="00B1466A">
                <w:rPr>
                  <w:rStyle w:val="a4"/>
                  <w:rFonts w:cstheme="minorHAnsi"/>
                </w:rPr>
                <w:t>http://www.korolev-tv.ru/news/bolee-500-sotrudnits-tsniimasha-priglasili-na-kontsert-/</w:t>
              </w:r>
            </w:hyperlink>
          </w:p>
          <w:p w14:paraId="345E1638" w14:textId="62E6DB95" w:rsidR="0090741A" w:rsidRPr="00EF32F0" w:rsidRDefault="0090741A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32FAD545" w:rsidR="00FC166C" w:rsidRPr="00CF4BD9" w:rsidRDefault="0090741A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0741A">
              <w:rPr>
                <w:rFonts w:ascii="Times New Roman" w:hAnsi="Times New Roman" w:cs="Times New Roman"/>
              </w:rPr>
              <w:t>Более 500 сотрудниц ЦНИИмаша пригласили на концерт</w:t>
            </w:r>
          </w:p>
        </w:tc>
        <w:tc>
          <w:tcPr>
            <w:tcW w:w="2518" w:type="dxa"/>
          </w:tcPr>
          <w:p w14:paraId="0C9507C0" w14:textId="77777777" w:rsidR="007F0A28" w:rsidRPr="0005120E" w:rsidRDefault="0090741A" w:rsidP="00034C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Королев-ТВ</w:t>
            </w:r>
          </w:p>
          <w:p w14:paraId="145C686F" w14:textId="17A825A5" w:rsidR="003C09F2" w:rsidRPr="003C09F2" w:rsidRDefault="003C09F2" w:rsidP="00034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9F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выступление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546C6C45" w:rsidR="003F3F97" w:rsidRPr="00D2752F" w:rsidRDefault="00C9450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5703" w:type="dxa"/>
          </w:tcPr>
          <w:p w14:paraId="2DA0570F" w14:textId="01FE6F65" w:rsidR="00EC0BF8" w:rsidRDefault="00AD63B3" w:rsidP="007F0A28">
            <w:pPr>
              <w:rPr>
                <w:rFonts w:cstheme="minorHAnsi"/>
              </w:rPr>
            </w:pPr>
            <w:hyperlink r:id="rId7" w:history="1">
              <w:r w:rsidR="00C94509" w:rsidRPr="00060054">
                <w:rPr>
                  <w:rStyle w:val="a4"/>
                  <w:rFonts w:cstheme="minorHAnsi"/>
                </w:rPr>
                <w:t>http://in-korolev.ru/novosti/obschestvo/pacientok-korolyovskoy-gorbolnicy-pozdravili-s-8-marta-fond-okno-v-mir-i-obshchestvennaya-palata-goroda</w:t>
              </w:r>
            </w:hyperlink>
          </w:p>
          <w:p w14:paraId="5F7D32FE" w14:textId="2F06A979" w:rsidR="00C94509" w:rsidRPr="005C7B87" w:rsidRDefault="00C94509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4CBF6675" w:rsidR="003F3F97" w:rsidRPr="00CF4BD9" w:rsidRDefault="00C94509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4509">
              <w:rPr>
                <w:rFonts w:ascii="Times New Roman" w:hAnsi="Times New Roman" w:cs="Times New Roman"/>
              </w:rPr>
              <w:t>Пациенток Королёвской горбольницы поздравили с 8 марта фонд «Окно в мир» и Общественная палата города</w:t>
            </w:r>
          </w:p>
        </w:tc>
        <w:tc>
          <w:tcPr>
            <w:tcW w:w="2518" w:type="dxa"/>
          </w:tcPr>
          <w:p w14:paraId="424E5984" w14:textId="69F14EC0" w:rsidR="003F3F97" w:rsidRPr="00EC0BF8" w:rsidRDefault="00EC0BF8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EC0BF8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CF4BD9" w:rsidRPr="00595B0E" w14:paraId="33062AFF" w14:textId="77777777" w:rsidTr="00707458">
        <w:tc>
          <w:tcPr>
            <w:tcW w:w="562" w:type="dxa"/>
          </w:tcPr>
          <w:p w14:paraId="6929DC89" w14:textId="5D259A4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1FE1D6F8" w:rsidR="00CF4BD9" w:rsidRDefault="000A23F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5703" w:type="dxa"/>
          </w:tcPr>
          <w:p w14:paraId="7B0EB10D" w14:textId="51C74B1D" w:rsidR="00B01100" w:rsidRDefault="00AD63B3" w:rsidP="007F0A28">
            <w:hyperlink r:id="rId8" w:history="1">
              <w:r w:rsidR="000A23F9" w:rsidRPr="00AA2A16">
                <w:rPr>
                  <w:rStyle w:val="a4"/>
                </w:rPr>
                <w:t>http://kaliningradka-korolyov.ru/news/38893/</w:t>
              </w:r>
            </w:hyperlink>
          </w:p>
          <w:p w14:paraId="0ADF89B9" w14:textId="26573811" w:rsidR="000A23F9" w:rsidRDefault="000A23F9" w:rsidP="007F0A28"/>
        </w:tc>
        <w:tc>
          <w:tcPr>
            <w:tcW w:w="5103" w:type="dxa"/>
          </w:tcPr>
          <w:p w14:paraId="3CB333EE" w14:textId="63009932" w:rsidR="00CF4BD9" w:rsidRPr="00CF4BD9" w:rsidRDefault="000A23F9" w:rsidP="00CF4BD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23F9">
              <w:rPr>
                <w:rFonts w:ascii="Times New Roman" w:hAnsi="Times New Roman" w:cs="Times New Roman"/>
              </w:rPr>
              <w:t>ЛУЧШИЙ ГИГИЕНИСТ СТОМАТОЛОГИЧЕСКИЙ</w:t>
            </w:r>
          </w:p>
        </w:tc>
        <w:tc>
          <w:tcPr>
            <w:tcW w:w="2518" w:type="dxa"/>
          </w:tcPr>
          <w:p w14:paraId="41DC145E" w14:textId="4B54418F" w:rsidR="00CF4BD9" w:rsidRPr="00ED0C6A" w:rsidRDefault="00B01100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B805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313A61" w:rsidRPr="00B8055C" w14:paraId="3B8E8251" w14:textId="77777777" w:rsidTr="00707458">
        <w:tc>
          <w:tcPr>
            <w:tcW w:w="562" w:type="dxa"/>
          </w:tcPr>
          <w:p w14:paraId="1AFF689D" w14:textId="67CD812D" w:rsidR="00313A6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2735D5AF" w:rsidR="00313A61" w:rsidRPr="00EB0A8D" w:rsidRDefault="00EB0A8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703" w:type="dxa"/>
          </w:tcPr>
          <w:p w14:paraId="631FB7DB" w14:textId="7E69460B" w:rsidR="005F5908" w:rsidRPr="008772C5" w:rsidRDefault="00AD63B3" w:rsidP="007F0A28">
            <w:pPr>
              <w:rPr>
                <w:rFonts w:cstheme="minorHAnsi"/>
                <w:lang w:val="en-US"/>
              </w:rPr>
            </w:pPr>
            <w:hyperlink r:id="rId9" w:history="1">
              <w:r w:rsidR="008C2776" w:rsidRPr="008772C5">
                <w:rPr>
                  <w:rStyle w:val="a4"/>
                  <w:rFonts w:cstheme="minorHAnsi"/>
                  <w:lang w:val="en-US"/>
                </w:rPr>
                <w:t>http://kaliningradka-korolyov.ru/upload/uf/7a4/02703.pdf</w:t>
              </w:r>
            </w:hyperlink>
          </w:p>
          <w:p w14:paraId="31E5B0E2" w14:textId="13955662" w:rsidR="008C2776" w:rsidRPr="008772C5" w:rsidRDefault="008C2776" w:rsidP="007F0A28">
            <w:pPr>
              <w:rPr>
                <w:rFonts w:cstheme="minorHAnsi"/>
                <w:lang w:val="en-US"/>
              </w:rPr>
            </w:pPr>
          </w:p>
        </w:tc>
        <w:tc>
          <w:tcPr>
            <w:tcW w:w="5103" w:type="dxa"/>
          </w:tcPr>
          <w:p w14:paraId="53BFA7CA" w14:textId="6C5EE094" w:rsidR="00313A61" w:rsidRPr="008C2776" w:rsidRDefault="008C2776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F9">
              <w:rPr>
                <w:rFonts w:ascii="Times New Roman" w:hAnsi="Times New Roman" w:cs="Times New Roman"/>
              </w:rPr>
              <w:t>ЛУЧШИЙ ГИГИЕНИСТ СТОМАТОЛОГИЧЕСКИЙ</w:t>
            </w:r>
          </w:p>
        </w:tc>
        <w:tc>
          <w:tcPr>
            <w:tcW w:w="2518" w:type="dxa"/>
          </w:tcPr>
          <w:p w14:paraId="7A94DA7A" w14:textId="541B5675" w:rsidR="00365155" w:rsidRPr="005F5908" w:rsidRDefault="005F5908" w:rsidP="00B01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908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«Калинин-градская правда»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C2776" w:rsidRPr="008C277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C2776" w:rsidRPr="008C2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.2020 № 2</w:t>
            </w:r>
            <w:r w:rsidR="008C2776" w:rsidRPr="008C277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</w:t>
            </w:r>
            <w:r w:rsidR="008C2776" w:rsidRPr="008C2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F59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30909" w:rsidRPr="00B8055C" w14:paraId="7BAB6F40" w14:textId="77777777" w:rsidTr="00707458">
        <w:tc>
          <w:tcPr>
            <w:tcW w:w="562" w:type="dxa"/>
          </w:tcPr>
          <w:p w14:paraId="6A7AEE32" w14:textId="26CECE34" w:rsidR="00A30909" w:rsidRDefault="00AF55CD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0910D640" w14:textId="25B38F16" w:rsidR="00A30909" w:rsidRDefault="00A3090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703" w:type="dxa"/>
          </w:tcPr>
          <w:p w14:paraId="1AEDAA77" w14:textId="0FB29FCC" w:rsidR="00A30909" w:rsidRDefault="00AD63B3" w:rsidP="007F0A28">
            <w:pPr>
              <w:rPr>
                <w:lang w:val="en-US"/>
              </w:rPr>
            </w:pPr>
            <w:hyperlink r:id="rId10" w:history="1">
              <w:r w:rsidR="00A30909" w:rsidRPr="008C261E">
                <w:rPr>
                  <w:rStyle w:val="a4"/>
                  <w:lang w:val="en-US"/>
                </w:rPr>
                <w:t>http://in-korolev.ru/novosti/obschestvo/eshchyo-30-veteranov-iz-korolyova-poluchili-pamyatnye-medali-k-75-letiyu-pobedy</w:t>
              </w:r>
            </w:hyperlink>
          </w:p>
          <w:p w14:paraId="65F7FFCF" w14:textId="533E5FCA" w:rsidR="00A30909" w:rsidRPr="00A30909" w:rsidRDefault="00A30909" w:rsidP="007F0A28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761D88A1" w14:textId="470DFD47" w:rsidR="00A30909" w:rsidRPr="000A23F9" w:rsidRDefault="00A30909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30909">
              <w:rPr>
                <w:rFonts w:ascii="Times New Roman" w:hAnsi="Times New Roman" w:cs="Times New Roman"/>
              </w:rPr>
              <w:t>Ещё 30 ветеранов из Королёва получили памятные медали к 75-летию Победы</w:t>
            </w:r>
          </w:p>
        </w:tc>
        <w:tc>
          <w:tcPr>
            <w:tcW w:w="2518" w:type="dxa"/>
          </w:tcPr>
          <w:p w14:paraId="660F7FEC" w14:textId="5E0F9982" w:rsidR="00A30909" w:rsidRPr="005F5908" w:rsidRDefault="00A30909" w:rsidP="00B01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909">
              <w:rPr>
                <w:rFonts w:ascii="Times New Roman" w:hAnsi="Times New Roman" w:cs="Times New Roman"/>
                <w:bCs/>
                <w:sz w:val="24"/>
                <w:szCs w:val="24"/>
              </w:rPr>
              <w:t>Газета «Спутник». Информагентство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66C961A0" w:rsidR="003F68D9" w:rsidRDefault="00AF55CD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1DBF9296" w14:textId="472A614D" w:rsidR="003F68D9" w:rsidRPr="008772C5" w:rsidRDefault="008772C5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5703" w:type="dxa"/>
          </w:tcPr>
          <w:p w14:paraId="59A86743" w14:textId="6609A4E8" w:rsidR="00F22368" w:rsidRDefault="00AD63B3" w:rsidP="007F0A28">
            <w:pPr>
              <w:rPr>
                <w:lang w:val="en-US"/>
              </w:rPr>
            </w:pPr>
            <w:hyperlink r:id="rId11" w:history="1">
              <w:r w:rsidR="008772C5" w:rsidRPr="008C261E">
                <w:rPr>
                  <w:rStyle w:val="a4"/>
                  <w:lang w:val="en-US"/>
                </w:rPr>
                <w:t>http://www.korolev-tv.ru/news/defitsit-antiseptikov-i-masok-v-korolyevskikh-aptekakh/</w:t>
              </w:r>
            </w:hyperlink>
          </w:p>
          <w:p w14:paraId="59674F32" w14:textId="07DA3824" w:rsidR="008772C5" w:rsidRPr="008772C5" w:rsidRDefault="008772C5" w:rsidP="007F0A28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5F7DD0B2" w14:textId="215BC513" w:rsidR="003F68D9" w:rsidRPr="008772C5" w:rsidRDefault="008772C5" w:rsidP="00B805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8772C5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Дефицит антисептиков и масок в королёвских аптеках</w:t>
            </w:r>
          </w:p>
        </w:tc>
        <w:tc>
          <w:tcPr>
            <w:tcW w:w="2518" w:type="dxa"/>
          </w:tcPr>
          <w:p w14:paraId="78BC3260" w14:textId="230F5A18" w:rsidR="003F68D9" w:rsidRPr="0005120E" w:rsidRDefault="008772C5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56B334EE" w:rsidR="00FA2D4F" w:rsidRDefault="00AF55CD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2467376D" w14:textId="2A5B607B" w:rsidR="00FA2D4F" w:rsidRPr="009754A2" w:rsidRDefault="008772C5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5703" w:type="dxa"/>
          </w:tcPr>
          <w:p w14:paraId="748BF653" w14:textId="65FA25B6" w:rsidR="00F22368" w:rsidRDefault="00AD63B3" w:rsidP="007F0A28">
            <w:hyperlink r:id="rId12" w:history="1">
              <w:r w:rsidR="008772C5" w:rsidRPr="008C261E">
                <w:rPr>
                  <w:rStyle w:val="a4"/>
                </w:rPr>
                <w:t>http://www.korolev-tv.ru/news/produktovye-nabory-odinokim-pensioneram-prinesli-na-dom/</w:t>
              </w:r>
            </w:hyperlink>
          </w:p>
          <w:p w14:paraId="26C60DD1" w14:textId="6AE1D3EC" w:rsidR="008772C5" w:rsidRDefault="008772C5" w:rsidP="007F0A28"/>
        </w:tc>
        <w:tc>
          <w:tcPr>
            <w:tcW w:w="5103" w:type="dxa"/>
          </w:tcPr>
          <w:p w14:paraId="170CCDC4" w14:textId="74081F2A" w:rsidR="00FA2D4F" w:rsidRPr="00CF4BD9" w:rsidRDefault="008772C5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8772C5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Продуктовые наборы одиноким пенсионерам принесли на дом</w:t>
            </w:r>
          </w:p>
        </w:tc>
        <w:tc>
          <w:tcPr>
            <w:tcW w:w="2518" w:type="dxa"/>
          </w:tcPr>
          <w:p w14:paraId="613E8C94" w14:textId="01A6F1CD" w:rsidR="00FA2D4F" w:rsidRPr="0005120E" w:rsidRDefault="008772C5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FA2D4F" w:rsidRPr="00973774" w14:paraId="1C569596" w14:textId="77777777" w:rsidTr="00707458">
        <w:tc>
          <w:tcPr>
            <w:tcW w:w="562" w:type="dxa"/>
          </w:tcPr>
          <w:p w14:paraId="631CCDE6" w14:textId="34026754" w:rsidR="00FA2D4F" w:rsidRDefault="00AF55CD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6313ED9C" w14:textId="444AEB6C" w:rsidR="00FA2D4F" w:rsidRPr="00973774" w:rsidRDefault="000B44C0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5703" w:type="dxa"/>
          </w:tcPr>
          <w:p w14:paraId="29367DB4" w14:textId="61CFAC5F" w:rsidR="00973774" w:rsidRDefault="00AD63B3" w:rsidP="007F0A28">
            <w:hyperlink r:id="rId13" w:history="1">
              <w:r w:rsidR="000B44C0" w:rsidRPr="00BE48D6">
                <w:rPr>
                  <w:rStyle w:val="a4"/>
                </w:rPr>
                <w:t>http://www.korolev-tv.ru/news/zheleznodorozhnye-perekhody-v-korolyeve-proverili-na-bezopasnost/</w:t>
              </w:r>
            </w:hyperlink>
          </w:p>
          <w:p w14:paraId="0E8F5995" w14:textId="44AFD977" w:rsidR="000B44C0" w:rsidRPr="00AA2495" w:rsidRDefault="000B44C0" w:rsidP="007F0A28"/>
        </w:tc>
        <w:tc>
          <w:tcPr>
            <w:tcW w:w="5103" w:type="dxa"/>
          </w:tcPr>
          <w:p w14:paraId="2C6C6FCA" w14:textId="3ABDAD32" w:rsidR="00FA2D4F" w:rsidRPr="000B44C0" w:rsidRDefault="000B44C0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0B44C0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Железнодорожные переходы в Королёве проверили на безопасность</w:t>
            </w:r>
          </w:p>
        </w:tc>
        <w:tc>
          <w:tcPr>
            <w:tcW w:w="2518" w:type="dxa"/>
          </w:tcPr>
          <w:p w14:paraId="7FD539E5" w14:textId="77777777" w:rsidR="00FA2D4F" w:rsidRPr="0005120E" w:rsidRDefault="00973774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ТВ Королев</w:t>
            </w:r>
          </w:p>
          <w:p w14:paraId="570956DF" w14:textId="374189D0" w:rsidR="00973774" w:rsidRPr="00973774" w:rsidRDefault="00973774" w:rsidP="00973774">
            <w:pPr>
              <w:jc w:val="center"/>
              <w:rPr>
                <w:b/>
                <w:sz w:val="24"/>
                <w:szCs w:val="24"/>
              </w:rPr>
            </w:pPr>
            <w:r w:rsidRPr="00973774">
              <w:rPr>
                <w:b/>
                <w:color w:val="FF0000"/>
                <w:sz w:val="24"/>
                <w:szCs w:val="24"/>
              </w:rPr>
              <w:t>(выступление по ТВ)</w:t>
            </w:r>
          </w:p>
        </w:tc>
      </w:tr>
      <w:tr w:rsidR="003A7152" w:rsidRPr="00973774" w14:paraId="3D7DD3EF" w14:textId="77777777" w:rsidTr="00707458">
        <w:tc>
          <w:tcPr>
            <w:tcW w:w="562" w:type="dxa"/>
          </w:tcPr>
          <w:p w14:paraId="09E31002" w14:textId="5B42C553" w:rsidR="003A7152" w:rsidRDefault="00AF55CD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66E9D60B" w14:textId="0DB8C591" w:rsidR="003A7152" w:rsidRDefault="00AF55CD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703" w:type="dxa"/>
          </w:tcPr>
          <w:p w14:paraId="772A7C7A" w14:textId="2A7F938E" w:rsidR="003A7152" w:rsidRDefault="00AD63B3" w:rsidP="007F0A28">
            <w:hyperlink r:id="rId14" w:history="1">
              <w:r w:rsidR="00AF55CD" w:rsidRPr="00C347E4">
                <w:rPr>
                  <w:rStyle w:val="a4"/>
                </w:rPr>
                <w:t>http://www.korolev-tv.ru/news/dva-pensionera-umerli-ot-koronavirusa-v-moskve/</w:t>
              </w:r>
            </w:hyperlink>
          </w:p>
          <w:p w14:paraId="33C5627A" w14:textId="225377DF" w:rsidR="00AF55CD" w:rsidRDefault="00AF55CD" w:rsidP="007F0A28"/>
        </w:tc>
        <w:tc>
          <w:tcPr>
            <w:tcW w:w="5103" w:type="dxa"/>
          </w:tcPr>
          <w:p w14:paraId="365FAD2D" w14:textId="430AD991" w:rsidR="003A7152" w:rsidRPr="003A7152" w:rsidRDefault="00AF55CD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AF55C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Два пенсионера умерли от коронавируса в Москве</w:t>
            </w:r>
          </w:p>
        </w:tc>
        <w:tc>
          <w:tcPr>
            <w:tcW w:w="2518" w:type="dxa"/>
          </w:tcPr>
          <w:p w14:paraId="2DB3C2AF" w14:textId="77777777" w:rsidR="00AF55CD" w:rsidRPr="0005120E" w:rsidRDefault="00AF55CD" w:rsidP="00AF55C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ТВ Королев</w:t>
            </w:r>
          </w:p>
          <w:p w14:paraId="0F835C6F" w14:textId="488E5EF8" w:rsidR="003A7152" w:rsidRDefault="00AF55CD" w:rsidP="00AF55CD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3774">
              <w:rPr>
                <w:color w:val="FF0000"/>
                <w:sz w:val="24"/>
                <w:szCs w:val="24"/>
              </w:rPr>
              <w:t>(выступление по ТВ</w:t>
            </w:r>
            <w:r>
              <w:rPr>
                <w:color w:val="FF0000"/>
                <w:sz w:val="24"/>
                <w:szCs w:val="24"/>
              </w:rPr>
              <w:t xml:space="preserve"> на штабе по коронавирусу</w:t>
            </w:r>
            <w:r w:rsidRPr="00973774">
              <w:rPr>
                <w:color w:val="FF0000"/>
                <w:sz w:val="24"/>
                <w:szCs w:val="24"/>
              </w:rPr>
              <w:t>)</w:t>
            </w:r>
          </w:p>
        </w:tc>
      </w:tr>
      <w:tr w:rsidR="003A7152" w:rsidRPr="00973774" w14:paraId="4B1A18DC" w14:textId="77777777" w:rsidTr="00707458">
        <w:tc>
          <w:tcPr>
            <w:tcW w:w="562" w:type="dxa"/>
          </w:tcPr>
          <w:p w14:paraId="54BD73D2" w14:textId="026637DE" w:rsidR="003A7152" w:rsidRDefault="0005120E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03112785" w14:textId="184BB3A9" w:rsidR="003A7152" w:rsidRDefault="0005120E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bookmarkStart w:id="0" w:name="_GoBack"/>
            <w:bookmarkEnd w:id="0"/>
          </w:p>
        </w:tc>
        <w:tc>
          <w:tcPr>
            <w:tcW w:w="5703" w:type="dxa"/>
          </w:tcPr>
          <w:p w14:paraId="6249FCCB" w14:textId="1E78BBA5" w:rsidR="0005120E" w:rsidRDefault="0005120E" w:rsidP="007F0A28">
            <w:hyperlink r:id="rId15" w:history="1">
              <w:r w:rsidRPr="00585548">
                <w:rPr>
                  <w:rStyle w:val="a4"/>
                </w:rPr>
                <w:t>http://www.korolev-tv.ru/news/-korolyevskie-volontyery-provereno-na-sebe-/</w:t>
              </w:r>
            </w:hyperlink>
          </w:p>
          <w:p w14:paraId="4425BFD4" w14:textId="37C6D79A" w:rsidR="0005120E" w:rsidRDefault="0005120E" w:rsidP="007F0A28"/>
        </w:tc>
        <w:tc>
          <w:tcPr>
            <w:tcW w:w="5103" w:type="dxa"/>
          </w:tcPr>
          <w:p w14:paraId="773D0FCA" w14:textId="1206F381" w:rsidR="003A7152" w:rsidRPr="003A7152" w:rsidRDefault="0005120E" w:rsidP="00BE58D2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05120E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Королёвские волонтёры: проверено на себе</w:t>
            </w:r>
          </w:p>
        </w:tc>
        <w:tc>
          <w:tcPr>
            <w:tcW w:w="2518" w:type="dxa"/>
          </w:tcPr>
          <w:p w14:paraId="7C93BF2D" w14:textId="0C206B05" w:rsidR="003A7152" w:rsidRPr="0005120E" w:rsidRDefault="0005120E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20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8C7273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8C7273" w:rsidRPr="00503B03" w:rsidRDefault="008C7273" w:rsidP="008C727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8C727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1035331F" w:rsidR="008C7273" w:rsidRPr="007951D3" w:rsidRDefault="00B33E25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5703" w:type="dxa"/>
          </w:tcPr>
          <w:p w14:paraId="0759D9A4" w14:textId="014CD24F" w:rsidR="00AA2495" w:rsidRDefault="00AD63B3" w:rsidP="008C7273">
            <w:hyperlink r:id="rId16" w:history="1">
              <w:r w:rsidR="00B33E25" w:rsidRPr="00A43152">
                <w:rPr>
                  <w:rStyle w:val="a4"/>
                </w:rPr>
                <w:t>https://www.instagram.com/p/B9PXjf-nJO2/?igshid=wt4efn0ijj2d</w:t>
              </w:r>
            </w:hyperlink>
          </w:p>
          <w:p w14:paraId="068C7440" w14:textId="75CE532D" w:rsidR="00B33E25" w:rsidRDefault="00B33E25" w:rsidP="008C7273"/>
        </w:tc>
        <w:tc>
          <w:tcPr>
            <w:tcW w:w="5103" w:type="dxa"/>
          </w:tcPr>
          <w:p w14:paraId="55547EFC" w14:textId="59747A47" w:rsidR="008C7273" w:rsidRPr="009A1278" w:rsidRDefault="00B33E2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B33E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МБОУ «Гимназия N 11” г.о. Королёв , Московской области, прошла торжественная церемония награждения ветеранов Великой Отечественной войны юбилейной медалью «75 лет Победы в Великой Отечественной войне 1941-1945 гг.»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18" w:type="dxa"/>
          </w:tcPr>
          <w:p w14:paraId="54EEA39A" w14:textId="77777777" w:rsidR="00AA2495" w:rsidRDefault="00B33E25" w:rsidP="00AA249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6354912F" w14:textId="7926090C" w:rsidR="00B33E25" w:rsidRPr="00B33E25" w:rsidRDefault="00AD63B3" w:rsidP="00AA249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17" w:history="1">
              <w:r w:rsidR="00B33E25" w:rsidRPr="00B33E25">
                <w:rPr>
                  <w:rFonts w:ascii="Segoe UI" w:hAnsi="Segoe UI" w:cs="Segoe UI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k.vicvic</w:t>
              </w:r>
            </w:hyperlink>
          </w:p>
        </w:tc>
      </w:tr>
      <w:tr w:rsidR="008C7273" w:rsidRPr="00BF15BC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0956D5BA" w:rsidR="008C7273" w:rsidRPr="00BF15BC" w:rsidRDefault="00BF15BC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5703" w:type="dxa"/>
          </w:tcPr>
          <w:p w14:paraId="6FFDFC71" w14:textId="011F5D93" w:rsidR="00992BF0" w:rsidRPr="000A23F9" w:rsidRDefault="00AD63B3" w:rsidP="008C7273">
            <w:hyperlink r:id="rId18" w:history="1">
              <w:r w:rsidR="00BF15BC" w:rsidRPr="00C95B79">
                <w:rPr>
                  <w:rStyle w:val="a4"/>
                  <w:lang w:val="en-US"/>
                </w:rPr>
                <w:t>https</w:t>
              </w:r>
              <w:r w:rsidR="00BF15BC" w:rsidRPr="000A23F9">
                <w:rPr>
                  <w:rStyle w:val="a4"/>
                </w:rPr>
                <w:t>://</w:t>
              </w:r>
              <w:r w:rsidR="00BF15BC" w:rsidRPr="00C95B79">
                <w:rPr>
                  <w:rStyle w:val="a4"/>
                  <w:lang w:val="en-US"/>
                </w:rPr>
                <w:t>www</w:t>
              </w:r>
              <w:r w:rsidR="00BF15BC" w:rsidRPr="000A23F9">
                <w:rPr>
                  <w:rStyle w:val="a4"/>
                </w:rPr>
                <w:t>.</w:t>
              </w:r>
              <w:r w:rsidR="00BF15BC" w:rsidRPr="00C95B79">
                <w:rPr>
                  <w:rStyle w:val="a4"/>
                  <w:lang w:val="en-US"/>
                </w:rPr>
                <w:t>instagram</w:t>
              </w:r>
              <w:r w:rsidR="00BF15BC" w:rsidRPr="000A23F9">
                <w:rPr>
                  <w:rStyle w:val="a4"/>
                </w:rPr>
                <w:t>.</w:t>
              </w:r>
              <w:r w:rsidR="00BF15BC" w:rsidRPr="00C95B79">
                <w:rPr>
                  <w:rStyle w:val="a4"/>
                  <w:lang w:val="en-US"/>
                </w:rPr>
                <w:t>com</w:t>
              </w:r>
              <w:r w:rsidR="00BF15BC" w:rsidRPr="000A23F9">
                <w:rPr>
                  <w:rStyle w:val="a4"/>
                </w:rPr>
                <w:t>/</w:t>
              </w:r>
              <w:r w:rsidR="00BF15BC" w:rsidRPr="00C95B79">
                <w:rPr>
                  <w:rStyle w:val="a4"/>
                  <w:lang w:val="en-US"/>
                </w:rPr>
                <w:t>p</w:t>
              </w:r>
              <w:r w:rsidR="00BF15BC" w:rsidRPr="000A23F9">
                <w:rPr>
                  <w:rStyle w:val="a4"/>
                </w:rPr>
                <w:t>/</w:t>
              </w:r>
              <w:r w:rsidR="00BF15BC" w:rsidRPr="00C95B79">
                <w:rPr>
                  <w:rStyle w:val="a4"/>
                  <w:lang w:val="en-US"/>
                </w:rPr>
                <w:t>B</w:t>
              </w:r>
              <w:r w:rsidR="00BF15BC" w:rsidRPr="000A23F9">
                <w:rPr>
                  <w:rStyle w:val="a4"/>
                </w:rPr>
                <w:t>9</w:t>
              </w:r>
              <w:r w:rsidR="00BF15BC" w:rsidRPr="00C95B79">
                <w:rPr>
                  <w:rStyle w:val="a4"/>
                  <w:lang w:val="en-US"/>
                </w:rPr>
                <w:t>jrCTtqq</w:t>
              </w:r>
              <w:r w:rsidR="00BF15BC" w:rsidRPr="000A23F9">
                <w:rPr>
                  <w:rStyle w:val="a4"/>
                </w:rPr>
                <w:t>6</w:t>
              </w:r>
              <w:r w:rsidR="00BF15BC" w:rsidRPr="00C95B79">
                <w:rPr>
                  <w:rStyle w:val="a4"/>
                  <w:lang w:val="en-US"/>
                </w:rPr>
                <w:t>Z</w:t>
              </w:r>
              <w:r w:rsidR="00BF15BC" w:rsidRPr="000A23F9">
                <w:rPr>
                  <w:rStyle w:val="a4"/>
                </w:rPr>
                <w:t>/?</w:t>
              </w:r>
              <w:r w:rsidR="00BF15BC" w:rsidRPr="00C95B79">
                <w:rPr>
                  <w:rStyle w:val="a4"/>
                  <w:lang w:val="en-US"/>
                </w:rPr>
                <w:t>igshid</w:t>
              </w:r>
              <w:r w:rsidR="00BF15BC" w:rsidRPr="000A23F9">
                <w:rPr>
                  <w:rStyle w:val="a4"/>
                </w:rPr>
                <w:t>=23</w:t>
              </w:r>
              <w:r w:rsidR="00BF15BC" w:rsidRPr="00C95B79">
                <w:rPr>
                  <w:rStyle w:val="a4"/>
                  <w:lang w:val="en-US"/>
                </w:rPr>
                <w:t>g</w:t>
              </w:r>
              <w:r w:rsidR="00BF15BC" w:rsidRPr="000A23F9">
                <w:rPr>
                  <w:rStyle w:val="a4"/>
                </w:rPr>
                <w:t>690</w:t>
              </w:r>
              <w:r w:rsidR="00BF15BC" w:rsidRPr="00C95B79">
                <w:rPr>
                  <w:rStyle w:val="a4"/>
                  <w:lang w:val="en-US"/>
                </w:rPr>
                <w:t>ujchsn</w:t>
              </w:r>
            </w:hyperlink>
          </w:p>
          <w:p w14:paraId="2F523CFA" w14:textId="6182BF9E" w:rsidR="00BF15BC" w:rsidRPr="000A23F9" w:rsidRDefault="00BF15BC" w:rsidP="008C7273"/>
        </w:tc>
        <w:tc>
          <w:tcPr>
            <w:tcW w:w="5103" w:type="dxa"/>
          </w:tcPr>
          <w:p w14:paraId="00FA2189" w14:textId="74DEBDC5" w:rsidR="008C7273" w:rsidRPr="00BF15BC" w:rsidRDefault="00BF15BC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15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Пациенток Королёвской городской больницы поздравили с 8 марта представители Международного благотворительного фонда «Окно в мир» и Общественной палаты г.о. Королёв.</w:t>
            </w:r>
          </w:p>
        </w:tc>
        <w:tc>
          <w:tcPr>
            <w:tcW w:w="2518" w:type="dxa"/>
          </w:tcPr>
          <w:p w14:paraId="10D03912" w14:textId="77777777" w:rsidR="008C7273" w:rsidRDefault="00BF15BC" w:rsidP="00992B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7055B575" w14:textId="388E76E0" w:rsidR="00BF15BC" w:rsidRPr="00BF15BC" w:rsidRDefault="00BF15BC" w:rsidP="00992BF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</w:p>
        </w:tc>
      </w:tr>
      <w:tr w:rsidR="008C7273" w:rsidRPr="000A23F9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3C96915D" w:rsidR="008C7273" w:rsidRPr="007951D3" w:rsidRDefault="000A23F9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5703" w:type="dxa"/>
          </w:tcPr>
          <w:p w14:paraId="487B8D69" w14:textId="5E19DDD6" w:rsidR="00C63910" w:rsidRDefault="00AD63B3" w:rsidP="008C7273">
            <w:hyperlink r:id="rId19" w:history="1">
              <w:r w:rsidR="000A23F9" w:rsidRPr="00AA2A16">
                <w:rPr>
                  <w:rStyle w:val="a4"/>
                </w:rPr>
                <w:t>https://www.instagram.com/p/B911xibHQMl/?igshid=1l3ylbtfz5psd</w:t>
              </w:r>
            </w:hyperlink>
          </w:p>
          <w:p w14:paraId="502B401A" w14:textId="217CB6BF" w:rsidR="000A23F9" w:rsidRPr="007513A3" w:rsidRDefault="000A23F9" w:rsidP="008C7273"/>
        </w:tc>
        <w:tc>
          <w:tcPr>
            <w:tcW w:w="5103" w:type="dxa"/>
          </w:tcPr>
          <w:p w14:paraId="264703EF" w14:textId="6E9DFD74" w:rsidR="008C7273" w:rsidRPr="008772C5" w:rsidRDefault="000A23F9" w:rsidP="00C639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2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в "Калининградке" Вы можете прочитать о региональном конкурсе гигиенистов стоматологических, прошедшем в ГАУЗ МО "КСП"</w:t>
            </w:r>
          </w:p>
        </w:tc>
        <w:tc>
          <w:tcPr>
            <w:tcW w:w="2518" w:type="dxa"/>
          </w:tcPr>
          <w:p w14:paraId="6B063C8E" w14:textId="77777777" w:rsidR="008C7273" w:rsidRDefault="000A23F9" w:rsidP="00C6391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A7AC99" w14:textId="575295B6" w:rsidR="000A23F9" w:rsidRPr="000A23F9" w:rsidRDefault="000A23F9" w:rsidP="00C6391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A23F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</w:p>
        </w:tc>
      </w:tr>
      <w:tr w:rsidR="008C7273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6AEA1A45" w:rsidR="008C7273" w:rsidRPr="007951D3" w:rsidRDefault="008772C5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5703" w:type="dxa"/>
          </w:tcPr>
          <w:p w14:paraId="17EA09F7" w14:textId="19367153" w:rsidR="005A183F" w:rsidRDefault="00AD63B3" w:rsidP="008C7273">
            <w:hyperlink r:id="rId20" w:history="1">
              <w:r w:rsidR="008772C5" w:rsidRPr="008C261E">
                <w:rPr>
                  <w:rStyle w:val="a4"/>
                </w:rPr>
                <w:t>https://www.instagram.com/p/B99iTUyipfY/?igshid=jpyl0gg2ccqp</w:t>
              </w:r>
            </w:hyperlink>
          </w:p>
          <w:p w14:paraId="69D686A0" w14:textId="4B8DBF20" w:rsidR="008772C5" w:rsidRDefault="008772C5" w:rsidP="008C7273"/>
        </w:tc>
        <w:tc>
          <w:tcPr>
            <w:tcW w:w="5103" w:type="dxa"/>
          </w:tcPr>
          <w:p w14:paraId="65F790CC" w14:textId="07D43074" w:rsidR="008C7273" w:rsidRPr="001A0B62" w:rsidRDefault="008772C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 февраля совместно с членами общественной палаты провели встречу с инициативной группой жителей улицы Школьная, на которой, ко мне, как к депутату микрорайона Болшево, обратились с просьбой привести в порядок территорию, на которой расположена детская площадка.</w:t>
            </w:r>
          </w:p>
        </w:tc>
        <w:tc>
          <w:tcPr>
            <w:tcW w:w="2518" w:type="dxa"/>
          </w:tcPr>
          <w:p w14:paraId="3992A476" w14:textId="77777777" w:rsidR="008C7273" w:rsidRDefault="008772C5" w:rsidP="005A183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657AD8CB" w14:textId="6D80E0CA" w:rsidR="008772C5" w:rsidRPr="008772C5" w:rsidRDefault="008772C5" w:rsidP="005A183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772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k.d.kudryashov</w:t>
            </w:r>
          </w:p>
        </w:tc>
      </w:tr>
      <w:tr w:rsidR="008C727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5F322074" w:rsidR="008C7273" w:rsidRPr="007951D3" w:rsidRDefault="008772C5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5703" w:type="dxa"/>
          </w:tcPr>
          <w:p w14:paraId="30306688" w14:textId="3B3DB66D" w:rsidR="003971C5" w:rsidRDefault="00AD63B3" w:rsidP="008C7273">
            <w:hyperlink r:id="rId21" w:history="1">
              <w:r w:rsidR="008772C5" w:rsidRPr="008C261E">
                <w:rPr>
                  <w:rStyle w:val="a4"/>
                </w:rPr>
                <w:t>https://www.instagram.com/p/B995fRMnHI2/?igshid=1d07a3d620smt</w:t>
              </w:r>
            </w:hyperlink>
          </w:p>
          <w:p w14:paraId="12EA6A3A" w14:textId="343D569C" w:rsidR="008772C5" w:rsidRDefault="008772C5" w:rsidP="008C7273"/>
        </w:tc>
        <w:tc>
          <w:tcPr>
            <w:tcW w:w="5103" w:type="dxa"/>
          </w:tcPr>
          <w:p w14:paraId="45F9E7E5" w14:textId="29D46D62" w:rsidR="008C7273" w:rsidRPr="00C50A26" w:rsidRDefault="008772C5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Поздравить ветеранов Великой Отечественной войны пришли депутат городского Совета депутатов К.Д.Кудряшов, члены Общественной палаты г.о. Королёв М.Н.Белозерова и В.В.Якимова.</w:t>
            </w:r>
          </w:p>
        </w:tc>
        <w:tc>
          <w:tcPr>
            <w:tcW w:w="2518" w:type="dxa"/>
          </w:tcPr>
          <w:p w14:paraId="122654C1" w14:textId="77777777" w:rsidR="003971C5" w:rsidRDefault="008772C5" w:rsidP="007951D3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Instagram</w:t>
            </w:r>
          </w:p>
          <w:p w14:paraId="31B8C28A" w14:textId="77777777" w:rsidR="008772C5" w:rsidRPr="008772C5" w:rsidRDefault="008772C5" w:rsidP="008772C5">
            <w:pPr>
              <w:pStyle w:val="2"/>
              <w:spacing w:after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8772C5">
              <w:rPr>
                <w:sz w:val="22"/>
                <w:szCs w:val="22"/>
              </w:rPr>
              <w:t>varvara.krasa_yakimova</w:t>
            </w:r>
          </w:p>
          <w:p w14:paraId="1F421835" w14:textId="180BF816" w:rsidR="008772C5" w:rsidRPr="008772C5" w:rsidRDefault="008772C5" w:rsidP="008772C5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2"/>
                <w:szCs w:val="22"/>
              </w:rPr>
            </w:pPr>
            <w:r w:rsidRPr="008772C5">
              <w:rPr>
                <w:sz w:val="22"/>
                <w:szCs w:val="22"/>
              </w:rPr>
              <w:t>•</w:t>
            </w:r>
          </w:p>
        </w:tc>
      </w:tr>
      <w:tr w:rsidR="008C7273" w:rsidRPr="00D43F9D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6E8715D9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23" w:type="dxa"/>
          </w:tcPr>
          <w:p w14:paraId="7BEAFFA2" w14:textId="74FF21FC" w:rsidR="008C7273" w:rsidRPr="00D43F9D" w:rsidRDefault="00D43F9D" w:rsidP="0039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5703" w:type="dxa"/>
          </w:tcPr>
          <w:p w14:paraId="3D9493D8" w14:textId="7A018589" w:rsidR="003971C5" w:rsidRPr="00D43F9D" w:rsidRDefault="00AD63B3" w:rsidP="008C7273">
            <w:hyperlink r:id="rId22" w:history="1">
              <w:r w:rsidR="00D43F9D" w:rsidRPr="008C261E">
                <w:rPr>
                  <w:rStyle w:val="a4"/>
                  <w:lang w:val="en-US"/>
                </w:rPr>
                <w:t>https</w:t>
              </w:r>
              <w:r w:rsidR="00D43F9D" w:rsidRPr="00D43F9D">
                <w:rPr>
                  <w:rStyle w:val="a4"/>
                </w:rPr>
                <w:t>://</w:t>
              </w:r>
              <w:r w:rsidR="00D43F9D" w:rsidRPr="008C261E">
                <w:rPr>
                  <w:rStyle w:val="a4"/>
                  <w:lang w:val="en-US"/>
                </w:rPr>
                <w:t>www</w:t>
              </w:r>
              <w:r w:rsidR="00D43F9D" w:rsidRPr="00D43F9D">
                <w:rPr>
                  <w:rStyle w:val="a4"/>
                </w:rPr>
                <w:t>.</w:t>
              </w:r>
              <w:r w:rsidR="00D43F9D" w:rsidRPr="008C261E">
                <w:rPr>
                  <w:rStyle w:val="a4"/>
                  <w:lang w:val="en-US"/>
                </w:rPr>
                <w:t>instagram</w:t>
              </w:r>
              <w:r w:rsidR="00D43F9D" w:rsidRPr="00D43F9D">
                <w:rPr>
                  <w:rStyle w:val="a4"/>
                </w:rPr>
                <w:t>.</w:t>
              </w:r>
              <w:r w:rsidR="00D43F9D" w:rsidRPr="008C261E">
                <w:rPr>
                  <w:rStyle w:val="a4"/>
                  <w:lang w:val="en-US"/>
                </w:rPr>
                <w:t>com</w:t>
              </w:r>
              <w:r w:rsidR="00D43F9D" w:rsidRPr="00D43F9D">
                <w:rPr>
                  <w:rStyle w:val="a4"/>
                </w:rPr>
                <w:t>/</w:t>
              </w:r>
              <w:r w:rsidR="00D43F9D" w:rsidRPr="008C261E">
                <w:rPr>
                  <w:rStyle w:val="a4"/>
                  <w:lang w:val="en-US"/>
                </w:rPr>
                <w:t>p</w:t>
              </w:r>
              <w:r w:rsidR="00D43F9D" w:rsidRPr="00D43F9D">
                <w:rPr>
                  <w:rStyle w:val="a4"/>
                </w:rPr>
                <w:t>/</w:t>
              </w:r>
              <w:r w:rsidR="00D43F9D" w:rsidRPr="008C261E">
                <w:rPr>
                  <w:rStyle w:val="a4"/>
                  <w:lang w:val="en-US"/>
                </w:rPr>
                <w:t>B</w:t>
              </w:r>
              <w:r w:rsidR="00D43F9D" w:rsidRPr="00D43F9D">
                <w:rPr>
                  <w:rStyle w:val="a4"/>
                </w:rPr>
                <w:t>997</w:t>
              </w:r>
              <w:r w:rsidR="00D43F9D" w:rsidRPr="008C261E">
                <w:rPr>
                  <w:rStyle w:val="a4"/>
                  <w:lang w:val="en-US"/>
                </w:rPr>
                <w:t>WlXCnEw</w:t>
              </w:r>
              <w:r w:rsidR="00D43F9D" w:rsidRPr="00D43F9D">
                <w:rPr>
                  <w:rStyle w:val="a4"/>
                </w:rPr>
                <w:t>/?</w:t>
              </w:r>
              <w:r w:rsidR="00D43F9D" w:rsidRPr="008C261E">
                <w:rPr>
                  <w:rStyle w:val="a4"/>
                  <w:lang w:val="en-US"/>
                </w:rPr>
                <w:t>igshid</w:t>
              </w:r>
              <w:r w:rsidR="00D43F9D" w:rsidRPr="00D43F9D">
                <w:rPr>
                  <w:rStyle w:val="a4"/>
                </w:rPr>
                <w:t>=1</w:t>
              </w:r>
              <w:r w:rsidR="00D43F9D" w:rsidRPr="008C261E">
                <w:rPr>
                  <w:rStyle w:val="a4"/>
                  <w:lang w:val="en-US"/>
                </w:rPr>
                <w:t>p</w:t>
              </w:r>
              <w:r w:rsidR="00D43F9D" w:rsidRPr="00D43F9D">
                <w:rPr>
                  <w:rStyle w:val="a4"/>
                </w:rPr>
                <w:t>6</w:t>
              </w:r>
              <w:r w:rsidR="00D43F9D" w:rsidRPr="008C261E">
                <w:rPr>
                  <w:rStyle w:val="a4"/>
                  <w:lang w:val="en-US"/>
                </w:rPr>
                <w:t>au</w:t>
              </w:r>
              <w:r w:rsidR="00D43F9D" w:rsidRPr="00D43F9D">
                <w:rPr>
                  <w:rStyle w:val="a4"/>
                </w:rPr>
                <w:t>19</w:t>
              </w:r>
              <w:r w:rsidR="00D43F9D" w:rsidRPr="008C261E">
                <w:rPr>
                  <w:rStyle w:val="a4"/>
                  <w:lang w:val="en-US"/>
                </w:rPr>
                <w:t>hmpuj</w:t>
              </w:r>
              <w:r w:rsidR="00D43F9D" w:rsidRPr="00D43F9D">
                <w:rPr>
                  <w:rStyle w:val="a4"/>
                </w:rPr>
                <w:t>0</w:t>
              </w:r>
            </w:hyperlink>
          </w:p>
          <w:p w14:paraId="015DE8EF" w14:textId="449FB2A1" w:rsidR="00D43F9D" w:rsidRPr="00D43F9D" w:rsidRDefault="00D43F9D" w:rsidP="008C7273"/>
        </w:tc>
        <w:tc>
          <w:tcPr>
            <w:tcW w:w="5103" w:type="dxa"/>
          </w:tcPr>
          <w:p w14:paraId="0ABDCEB4" w14:textId="63BFF3E6" w:rsidR="008C7273" w:rsidRPr="00D43F9D" w:rsidRDefault="00D43F9D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3F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Администрацией города и Общественной палатой с 18 марта была создана группа в </w:t>
            </w:r>
            <w:r w:rsidRPr="00D43F9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WhatsApp</w:t>
            </w:r>
            <w:r w:rsidRPr="00D43F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куда мы ежедневно выкладываем фото по наличию товаров на полках магазинов.</w:t>
            </w:r>
          </w:p>
        </w:tc>
        <w:tc>
          <w:tcPr>
            <w:tcW w:w="2518" w:type="dxa"/>
          </w:tcPr>
          <w:p w14:paraId="6FBFCA54" w14:textId="77777777" w:rsidR="008C7273" w:rsidRDefault="00D43F9D" w:rsidP="003971C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97A6F3F" w14:textId="77777777" w:rsidR="00D43F9D" w:rsidRPr="00D43F9D" w:rsidRDefault="00D43F9D" w:rsidP="00D43F9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43F9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sk_vikulova</w:t>
            </w:r>
          </w:p>
          <w:p w14:paraId="2EAF7382" w14:textId="7AC7B223" w:rsidR="00D43F9D" w:rsidRPr="007951D3" w:rsidRDefault="00D43F9D" w:rsidP="00D43F9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8C727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4F5E22BD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23" w:type="dxa"/>
          </w:tcPr>
          <w:p w14:paraId="1DEE7E97" w14:textId="3A90192C" w:rsidR="008C7273" w:rsidRPr="007951D3" w:rsidRDefault="00CB15B8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21.03.2020</w:t>
            </w:r>
          </w:p>
        </w:tc>
        <w:tc>
          <w:tcPr>
            <w:tcW w:w="5703" w:type="dxa"/>
          </w:tcPr>
          <w:p w14:paraId="16D88183" w14:textId="760D4F7A" w:rsidR="007D7752" w:rsidRDefault="00AD63B3" w:rsidP="008C7273">
            <w:hyperlink r:id="rId23" w:history="1">
              <w:r w:rsidR="00CB15B8" w:rsidRPr="008C261E">
                <w:rPr>
                  <w:rStyle w:val="a4"/>
                </w:rPr>
                <w:t>https://www.instagram.com/tv/B99wQhMHFmC/?igshid=128pcp0fah14y</w:t>
              </w:r>
            </w:hyperlink>
          </w:p>
          <w:p w14:paraId="617B1875" w14:textId="0AD48AAB" w:rsidR="00CB15B8" w:rsidRDefault="00CB15B8" w:rsidP="008C7273"/>
        </w:tc>
        <w:tc>
          <w:tcPr>
            <w:tcW w:w="5103" w:type="dxa"/>
          </w:tcPr>
          <w:p w14:paraId="4A6623C9" w14:textId="010077F3" w:rsidR="008C7273" w:rsidRPr="007D7752" w:rsidRDefault="00CB15B8" w:rsidP="007D77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CB1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ефицит антисептиков и масок в королёвских аптеках</w:t>
            </w:r>
          </w:p>
        </w:tc>
        <w:tc>
          <w:tcPr>
            <w:tcW w:w="2518" w:type="dxa"/>
          </w:tcPr>
          <w:p w14:paraId="0BF8C6B5" w14:textId="77777777" w:rsidR="007D7752" w:rsidRPr="00CB15B8" w:rsidRDefault="00CB15B8" w:rsidP="007D775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B15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704DF9A7" w14:textId="77777777" w:rsidR="00CB15B8" w:rsidRPr="00CB15B8" w:rsidRDefault="00CB15B8" w:rsidP="00CB1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B15B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korolevtv_official</w:t>
            </w:r>
          </w:p>
          <w:p w14:paraId="4B77A358" w14:textId="1DB15CA5" w:rsidR="00CB15B8" w:rsidRPr="00CB15B8" w:rsidRDefault="00CB15B8" w:rsidP="00CB15B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C7273" w:rsidRPr="00B9333C" w14:paraId="2CCCB04C" w14:textId="77777777" w:rsidTr="003A1F53">
        <w:trPr>
          <w:trHeight w:val="274"/>
        </w:trPr>
        <w:tc>
          <w:tcPr>
            <w:tcW w:w="562" w:type="dxa"/>
          </w:tcPr>
          <w:p w14:paraId="04D7F8DF" w14:textId="69677EB4" w:rsidR="008C7273" w:rsidRPr="007951D3" w:rsidRDefault="00970774" w:rsidP="008C7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1D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3" w:type="dxa"/>
          </w:tcPr>
          <w:p w14:paraId="6C733908" w14:textId="118ACC4C" w:rsidR="008C7273" w:rsidRPr="00115D3B" w:rsidRDefault="00115D3B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5703" w:type="dxa"/>
          </w:tcPr>
          <w:p w14:paraId="6F8C7B91" w14:textId="3EBF0206" w:rsidR="00764E39" w:rsidRDefault="00AD63B3" w:rsidP="008C7273">
            <w:hyperlink r:id="rId24" w:history="1">
              <w:r w:rsidR="00115D3B" w:rsidRPr="000B17BE">
                <w:rPr>
                  <w:rStyle w:val="a4"/>
                </w:rPr>
                <w:t>https://www.instagram.com/tv/B-FiwANihOz/?igshid=181ku079inj4q</w:t>
              </w:r>
            </w:hyperlink>
          </w:p>
          <w:p w14:paraId="1B5FE6B0" w14:textId="7EDFECCD" w:rsidR="00115D3B" w:rsidRPr="00764E39" w:rsidRDefault="00115D3B" w:rsidP="008C7273"/>
        </w:tc>
        <w:tc>
          <w:tcPr>
            <w:tcW w:w="5103" w:type="dxa"/>
          </w:tcPr>
          <w:p w14:paraId="4921AE4D" w14:textId="78DBBF1D" w:rsidR="008C7273" w:rsidRPr="00B9333C" w:rsidRDefault="00115D3B" w:rsidP="00764E39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D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Подмосковным пенсионерам необходимо оставаться дома до 14 апреля</w:t>
            </w:r>
          </w:p>
        </w:tc>
        <w:tc>
          <w:tcPr>
            <w:tcW w:w="2518" w:type="dxa"/>
          </w:tcPr>
          <w:p w14:paraId="74282C34" w14:textId="77777777" w:rsidR="00764E39" w:rsidRPr="00115D3B" w:rsidRDefault="00115D3B" w:rsidP="00764E3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C289AF0" w14:textId="39828689" w:rsidR="00115D3B" w:rsidRPr="00115D3B" w:rsidRDefault="00115D3B" w:rsidP="00115D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5D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korolevtv</w:t>
            </w:r>
            <w:r w:rsidRPr="00115D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</w:t>
            </w:r>
            <w:r w:rsidRPr="00115D3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official</w:t>
            </w:r>
          </w:p>
        </w:tc>
      </w:tr>
      <w:tr w:rsidR="000E36B1" w:rsidRPr="00B9333C" w14:paraId="11AC6C93" w14:textId="77777777" w:rsidTr="003A1F53">
        <w:trPr>
          <w:trHeight w:val="274"/>
        </w:trPr>
        <w:tc>
          <w:tcPr>
            <w:tcW w:w="562" w:type="dxa"/>
          </w:tcPr>
          <w:p w14:paraId="2F5483AD" w14:textId="52CD36A3" w:rsidR="000E36B1" w:rsidRPr="000E36B1" w:rsidRDefault="000E36B1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23" w:type="dxa"/>
          </w:tcPr>
          <w:p w14:paraId="584C4269" w14:textId="27AEF1A2" w:rsidR="000E36B1" w:rsidRDefault="003D3DE0" w:rsidP="008C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5703" w:type="dxa"/>
          </w:tcPr>
          <w:p w14:paraId="31F64569" w14:textId="074B0DE8" w:rsidR="000E36B1" w:rsidRDefault="00AD63B3" w:rsidP="008C7273">
            <w:hyperlink r:id="rId25" w:history="1">
              <w:r w:rsidR="003D3DE0" w:rsidRPr="00D13913">
                <w:rPr>
                  <w:rStyle w:val="a4"/>
                </w:rPr>
                <w:t>https://www.instagram.com/p/B-JaCWGJhyw/?igshid=1j5251stown7z</w:t>
              </w:r>
            </w:hyperlink>
          </w:p>
          <w:p w14:paraId="009CA9B0" w14:textId="3F942904" w:rsidR="003D3DE0" w:rsidRDefault="003D3DE0" w:rsidP="008C7273"/>
        </w:tc>
        <w:tc>
          <w:tcPr>
            <w:tcW w:w="5103" w:type="dxa"/>
          </w:tcPr>
          <w:p w14:paraId="15267BDD" w14:textId="1D7CD48A" w:rsidR="000E36B1" w:rsidRDefault="003D3DE0" w:rsidP="00764E39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3D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марта Общественная палата г.о. Королёв провела мониторинг аптек муниципалитета на наличие медицинских масок и антисептических средств и их ценовую доступность. .</w:t>
            </w:r>
          </w:p>
        </w:tc>
        <w:tc>
          <w:tcPr>
            <w:tcW w:w="2518" w:type="dxa"/>
          </w:tcPr>
          <w:p w14:paraId="24DA3532" w14:textId="77777777" w:rsidR="003D3DE0" w:rsidRDefault="003D3DE0" w:rsidP="003D3DE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06A863C" w14:textId="0943550F" w:rsidR="003D3DE0" w:rsidRPr="003D3DE0" w:rsidRDefault="003D3DE0" w:rsidP="003D3DE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r w:rsidRPr="003D3DE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</w:p>
        </w:tc>
      </w:tr>
      <w:tr w:rsidR="0005120E" w:rsidRPr="00B9333C" w14:paraId="13A65E2F" w14:textId="77777777" w:rsidTr="003A1F53">
        <w:trPr>
          <w:trHeight w:val="274"/>
        </w:trPr>
        <w:tc>
          <w:tcPr>
            <w:tcW w:w="562" w:type="dxa"/>
          </w:tcPr>
          <w:p w14:paraId="3451056C" w14:textId="1FF6DC63" w:rsidR="0005120E" w:rsidRDefault="0005120E" w:rsidP="0005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</w:tcPr>
          <w:p w14:paraId="2349CF83" w14:textId="6B66B08E" w:rsidR="0005120E" w:rsidRDefault="0005120E" w:rsidP="0005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5703" w:type="dxa"/>
          </w:tcPr>
          <w:p w14:paraId="71A9A3C7" w14:textId="77777777" w:rsidR="0005120E" w:rsidRDefault="0005120E" w:rsidP="0005120E">
            <w:hyperlink r:id="rId26" w:history="1">
              <w:r w:rsidRPr="00585548">
                <w:rPr>
                  <w:rStyle w:val="a4"/>
                </w:rPr>
                <w:t>https://www.instagram.com/tv/B-aPuZ_C7zr/?igshid=mr7qiqvutxmy</w:t>
              </w:r>
            </w:hyperlink>
          </w:p>
          <w:p w14:paraId="61AA8ECF" w14:textId="77777777" w:rsidR="0005120E" w:rsidRDefault="0005120E" w:rsidP="0005120E"/>
        </w:tc>
        <w:tc>
          <w:tcPr>
            <w:tcW w:w="5103" w:type="dxa"/>
          </w:tcPr>
          <w:p w14:paraId="67357A35" w14:textId="13FCF39F" w:rsidR="0005120E" w:rsidRPr="003D3DE0" w:rsidRDefault="0005120E" w:rsidP="0005120E">
            <w:pPr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5120E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Королёвские волонтёры: проверено на себе</w:t>
            </w:r>
          </w:p>
        </w:tc>
        <w:tc>
          <w:tcPr>
            <w:tcW w:w="2518" w:type="dxa"/>
          </w:tcPr>
          <w:p w14:paraId="09C8EA86" w14:textId="77777777" w:rsidR="0005120E" w:rsidRPr="00CB15B8" w:rsidRDefault="0005120E" w:rsidP="000512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B15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Instagram</w:t>
            </w:r>
          </w:p>
          <w:p w14:paraId="7BD9D8FD" w14:textId="77777777" w:rsidR="0005120E" w:rsidRPr="00CB15B8" w:rsidRDefault="0005120E" w:rsidP="000512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B15B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korolevtv_official</w:t>
            </w:r>
          </w:p>
          <w:p w14:paraId="099E2963" w14:textId="77777777" w:rsidR="0005120E" w:rsidRPr="0005120E" w:rsidRDefault="0005120E" w:rsidP="0005120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725DED5" w14:textId="77777777" w:rsidR="00AF55CD" w:rsidRDefault="00AF55CD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12E71BE5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Председатель Общественной палаты г.о. Королев</w:t>
      </w:r>
    </w:p>
    <w:p w14:paraId="20A5A295" w14:textId="77777777"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32839"/>
    <w:rsid w:val="00033D97"/>
    <w:rsid w:val="00034C7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20E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23F9"/>
    <w:rsid w:val="000A3349"/>
    <w:rsid w:val="000A3541"/>
    <w:rsid w:val="000A3CCD"/>
    <w:rsid w:val="000A3FCC"/>
    <w:rsid w:val="000A5B78"/>
    <w:rsid w:val="000B44C0"/>
    <w:rsid w:val="000B4543"/>
    <w:rsid w:val="000C45AF"/>
    <w:rsid w:val="000C45B8"/>
    <w:rsid w:val="000C5BD5"/>
    <w:rsid w:val="000D00A6"/>
    <w:rsid w:val="000D25C5"/>
    <w:rsid w:val="000D3CE5"/>
    <w:rsid w:val="000D6EC9"/>
    <w:rsid w:val="000E36B1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5A2F"/>
    <w:rsid w:val="00107723"/>
    <w:rsid w:val="001147EC"/>
    <w:rsid w:val="00114A37"/>
    <w:rsid w:val="00115D3B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1C9B"/>
    <w:rsid w:val="001930AE"/>
    <w:rsid w:val="001950F3"/>
    <w:rsid w:val="001960BF"/>
    <w:rsid w:val="001A0B62"/>
    <w:rsid w:val="001A26AD"/>
    <w:rsid w:val="001A63DD"/>
    <w:rsid w:val="001A6BF3"/>
    <w:rsid w:val="001B2423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100E"/>
    <w:rsid w:val="00245F8B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6303"/>
    <w:rsid w:val="002C02C4"/>
    <w:rsid w:val="002C0413"/>
    <w:rsid w:val="002C169C"/>
    <w:rsid w:val="002C3E86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907"/>
    <w:rsid w:val="002E6B44"/>
    <w:rsid w:val="002F17C3"/>
    <w:rsid w:val="002F3B9E"/>
    <w:rsid w:val="002F439B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67E"/>
    <w:rsid w:val="003311D1"/>
    <w:rsid w:val="00332C43"/>
    <w:rsid w:val="00334CC8"/>
    <w:rsid w:val="0034234A"/>
    <w:rsid w:val="00347752"/>
    <w:rsid w:val="00347D92"/>
    <w:rsid w:val="00354564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971C5"/>
    <w:rsid w:val="003A0C77"/>
    <w:rsid w:val="003A158E"/>
    <w:rsid w:val="003A1F53"/>
    <w:rsid w:val="003A25CA"/>
    <w:rsid w:val="003A6F8D"/>
    <w:rsid w:val="003A7152"/>
    <w:rsid w:val="003B0E9E"/>
    <w:rsid w:val="003B177D"/>
    <w:rsid w:val="003B365D"/>
    <w:rsid w:val="003B3815"/>
    <w:rsid w:val="003B434C"/>
    <w:rsid w:val="003B4B6D"/>
    <w:rsid w:val="003B5660"/>
    <w:rsid w:val="003B7B78"/>
    <w:rsid w:val="003B7DA3"/>
    <w:rsid w:val="003C09F2"/>
    <w:rsid w:val="003C1228"/>
    <w:rsid w:val="003C124F"/>
    <w:rsid w:val="003C2794"/>
    <w:rsid w:val="003C4520"/>
    <w:rsid w:val="003C4DE5"/>
    <w:rsid w:val="003D0808"/>
    <w:rsid w:val="003D11B7"/>
    <w:rsid w:val="003D3DE0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524D"/>
    <w:rsid w:val="00416FBD"/>
    <w:rsid w:val="00425384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B3A58"/>
    <w:rsid w:val="004B438A"/>
    <w:rsid w:val="004C0A30"/>
    <w:rsid w:val="004D1FFB"/>
    <w:rsid w:val="004D2582"/>
    <w:rsid w:val="004D48D0"/>
    <w:rsid w:val="004D4A5B"/>
    <w:rsid w:val="004D6F60"/>
    <w:rsid w:val="004F1383"/>
    <w:rsid w:val="004F3ACF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5D58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39FD"/>
    <w:rsid w:val="00595B0E"/>
    <w:rsid w:val="00596595"/>
    <w:rsid w:val="005A0320"/>
    <w:rsid w:val="005A0637"/>
    <w:rsid w:val="005A183F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908"/>
    <w:rsid w:val="005F5A61"/>
    <w:rsid w:val="00600AC2"/>
    <w:rsid w:val="00601971"/>
    <w:rsid w:val="00604E2E"/>
    <w:rsid w:val="0060689E"/>
    <w:rsid w:val="006102D2"/>
    <w:rsid w:val="00611D52"/>
    <w:rsid w:val="00612B97"/>
    <w:rsid w:val="006139E0"/>
    <w:rsid w:val="0061499F"/>
    <w:rsid w:val="0061511D"/>
    <w:rsid w:val="00621C7F"/>
    <w:rsid w:val="0062372D"/>
    <w:rsid w:val="00623814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6DCA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B7267"/>
    <w:rsid w:val="006C0B3E"/>
    <w:rsid w:val="006D027C"/>
    <w:rsid w:val="006D2F51"/>
    <w:rsid w:val="006D486D"/>
    <w:rsid w:val="006E067D"/>
    <w:rsid w:val="006E193B"/>
    <w:rsid w:val="006E3BE0"/>
    <w:rsid w:val="006F2E32"/>
    <w:rsid w:val="006F4E39"/>
    <w:rsid w:val="006F52C3"/>
    <w:rsid w:val="007003A3"/>
    <w:rsid w:val="00703747"/>
    <w:rsid w:val="007053CC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13A3"/>
    <w:rsid w:val="0075460A"/>
    <w:rsid w:val="007573FF"/>
    <w:rsid w:val="00764D1B"/>
    <w:rsid w:val="00764E39"/>
    <w:rsid w:val="0076738C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1D3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D1888"/>
    <w:rsid w:val="007D21E9"/>
    <w:rsid w:val="007D2968"/>
    <w:rsid w:val="007D4027"/>
    <w:rsid w:val="007D43FD"/>
    <w:rsid w:val="007D56D4"/>
    <w:rsid w:val="007D5BA4"/>
    <w:rsid w:val="007D7752"/>
    <w:rsid w:val="007E04B4"/>
    <w:rsid w:val="007E1669"/>
    <w:rsid w:val="007E2C81"/>
    <w:rsid w:val="007E76CA"/>
    <w:rsid w:val="007F073E"/>
    <w:rsid w:val="007F0A28"/>
    <w:rsid w:val="007F1484"/>
    <w:rsid w:val="007F14EF"/>
    <w:rsid w:val="0080007F"/>
    <w:rsid w:val="0080198C"/>
    <w:rsid w:val="00804E02"/>
    <w:rsid w:val="00807D34"/>
    <w:rsid w:val="00810317"/>
    <w:rsid w:val="0081191D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A5C"/>
    <w:rsid w:val="0083592C"/>
    <w:rsid w:val="008366C9"/>
    <w:rsid w:val="00836B55"/>
    <w:rsid w:val="00840AC2"/>
    <w:rsid w:val="00841A18"/>
    <w:rsid w:val="00842F12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7238"/>
    <w:rsid w:val="008772C5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2776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41A"/>
    <w:rsid w:val="009075C6"/>
    <w:rsid w:val="00910A2E"/>
    <w:rsid w:val="009112F9"/>
    <w:rsid w:val="00912405"/>
    <w:rsid w:val="009126E3"/>
    <w:rsid w:val="00912753"/>
    <w:rsid w:val="00916361"/>
    <w:rsid w:val="00923094"/>
    <w:rsid w:val="009278F2"/>
    <w:rsid w:val="0093040C"/>
    <w:rsid w:val="0093376E"/>
    <w:rsid w:val="009378A5"/>
    <w:rsid w:val="009424C3"/>
    <w:rsid w:val="00942D91"/>
    <w:rsid w:val="00943227"/>
    <w:rsid w:val="00947FC5"/>
    <w:rsid w:val="00950A82"/>
    <w:rsid w:val="009520D4"/>
    <w:rsid w:val="00953F06"/>
    <w:rsid w:val="00955D1B"/>
    <w:rsid w:val="00955DD9"/>
    <w:rsid w:val="0095777B"/>
    <w:rsid w:val="00970774"/>
    <w:rsid w:val="00973774"/>
    <w:rsid w:val="009754A2"/>
    <w:rsid w:val="00981755"/>
    <w:rsid w:val="00983A6A"/>
    <w:rsid w:val="0098650D"/>
    <w:rsid w:val="00992BF0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1DC7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3730"/>
    <w:rsid w:val="00A24315"/>
    <w:rsid w:val="00A2526F"/>
    <w:rsid w:val="00A27401"/>
    <w:rsid w:val="00A30909"/>
    <w:rsid w:val="00A3627C"/>
    <w:rsid w:val="00A4126E"/>
    <w:rsid w:val="00A415D1"/>
    <w:rsid w:val="00A46873"/>
    <w:rsid w:val="00A472D5"/>
    <w:rsid w:val="00A50802"/>
    <w:rsid w:val="00A50AC6"/>
    <w:rsid w:val="00A51C37"/>
    <w:rsid w:val="00A51D92"/>
    <w:rsid w:val="00A53507"/>
    <w:rsid w:val="00A5670E"/>
    <w:rsid w:val="00A57B02"/>
    <w:rsid w:val="00A602E1"/>
    <w:rsid w:val="00A6252C"/>
    <w:rsid w:val="00A66B42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A066C"/>
    <w:rsid w:val="00AA12CB"/>
    <w:rsid w:val="00AA2495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55CD"/>
    <w:rsid w:val="00AF6CFF"/>
    <w:rsid w:val="00AF7339"/>
    <w:rsid w:val="00B01100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33E25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33C"/>
    <w:rsid w:val="00B93766"/>
    <w:rsid w:val="00BA0A9A"/>
    <w:rsid w:val="00BA176C"/>
    <w:rsid w:val="00BA22B5"/>
    <w:rsid w:val="00BA7849"/>
    <w:rsid w:val="00BB4523"/>
    <w:rsid w:val="00BC0CCE"/>
    <w:rsid w:val="00BC0D67"/>
    <w:rsid w:val="00BC25DB"/>
    <w:rsid w:val="00BC2E45"/>
    <w:rsid w:val="00BC617F"/>
    <w:rsid w:val="00BD1001"/>
    <w:rsid w:val="00BD1494"/>
    <w:rsid w:val="00BD2C55"/>
    <w:rsid w:val="00BD2DC6"/>
    <w:rsid w:val="00BD383A"/>
    <w:rsid w:val="00BD464C"/>
    <w:rsid w:val="00BD4FFB"/>
    <w:rsid w:val="00BD6B9E"/>
    <w:rsid w:val="00BD6BE2"/>
    <w:rsid w:val="00BD7041"/>
    <w:rsid w:val="00BD7AC3"/>
    <w:rsid w:val="00BE24B8"/>
    <w:rsid w:val="00BE58D2"/>
    <w:rsid w:val="00BE659A"/>
    <w:rsid w:val="00BF0066"/>
    <w:rsid w:val="00BF15BC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41A63"/>
    <w:rsid w:val="00C41C21"/>
    <w:rsid w:val="00C423D2"/>
    <w:rsid w:val="00C468DC"/>
    <w:rsid w:val="00C5040D"/>
    <w:rsid w:val="00C5055C"/>
    <w:rsid w:val="00C50568"/>
    <w:rsid w:val="00C50A26"/>
    <w:rsid w:val="00C60DC2"/>
    <w:rsid w:val="00C60E7B"/>
    <w:rsid w:val="00C623F5"/>
    <w:rsid w:val="00C638CA"/>
    <w:rsid w:val="00C63910"/>
    <w:rsid w:val="00C64FF7"/>
    <w:rsid w:val="00C70A0C"/>
    <w:rsid w:val="00C70C92"/>
    <w:rsid w:val="00C72975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4509"/>
    <w:rsid w:val="00C95195"/>
    <w:rsid w:val="00C968EA"/>
    <w:rsid w:val="00CA264A"/>
    <w:rsid w:val="00CA303D"/>
    <w:rsid w:val="00CA3B1C"/>
    <w:rsid w:val="00CA4BED"/>
    <w:rsid w:val="00CA554B"/>
    <w:rsid w:val="00CB15B8"/>
    <w:rsid w:val="00CB5B7A"/>
    <w:rsid w:val="00CB674B"/>
    <w:rsid w:val="00CC2D3F"/>
    <w:rsid w:val="00CC3721"/>
    <w:rsid w:val="00CC5B0F"/>
    <w:rsid w:val="00CD0828"/>
    <w:rsid w:val="00CD280C"/>
    <w:rsid w:val="00CD29D8"/>
    <w:rsid w:val="00CD326D"/>
    <w:rsid w:val="00CD478B"/>
    <w:rsid w:val="00CE613F"/>
    <w:rsid w:val="00CF4755"/>
    <w:rsid w:val="00CF4BD9"/>
    <w:rsid w:val="00CF63B3"/>
    <w:rsid w:val="00CF695A"/>
    <w:rsid w:val="00D00297"/>
    <w:rsid w:val="00D0380C"/>
    <w:rsid w:val="00D04CC4"/>
    <w:rsid w:val="00D06A60"/>
    <w:rsid w:val="00D1028A"/>
    <w:rsid w:val="00D137D5"/>
    <w:rsid w:val="00D15EF4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0631"/>
    <w:rsid w:val="00D4164D"/>
    <w:rsid w:val="00D43F9D"/>
    <w:rsid w:val="00D5101E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7014"/>
    <w:rsid w:val="00DB18FC"/>
    <w:rsid w:val="00DB2F59"/>
    <w:rsid w:val="00DC362C"/>
    <w:rsid w:val="00DC4A2F"/>
    <w:rsid w:val="00DC653F"/>
    <w:rsid w:val="00DD0B31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7A5D"/>
    <w:rsid w:val="00DF0F4B"/>
    <w:rsid w:val="00DF239A"/>
    <w:rsid w:val="00DF2F4B"/>
    <w:rsid w:val="00DF5906"/>
    <w:rsid w:val="00DF6BE2"/>
    <w:rsid w:val="00E0070E"/>
    <w:rsid w:val="00E01A1A"/>
    <w:rsid w:val="00E04FB6"/>
    <w:rsid w:val="00E07A23"/>
    <w:rsid w:val="00E112D9"/>
    <w:rsid w:val="00E12830"/>
    <w:rsid w:val="00E14AD1"/>
    <w:rsid w:val="00E17AE8"/>
    <w:rsid w:val="00E22A94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D36"/>
    <w:rsid w:val="00E82E7C"/>
    <w:rsid w:val="00E8393F"/>
    <w:rsid w:val="00E84364"/>
    <w:rsid w:val="00E8656C"/>
    <w:rsid w:val="00E92A68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0A8D"/>
    <w:rsid w:val="00EB2F36"/>
    <w:rsid w:val="00EB4331"/>
    <w:rsid w:val="00EB46EF"/>
    <w:rsid w:val="00EB66CF"/>
    <w:rsid w:val="00EC0BF8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368"/>
    <w:rsid w:val="00F22CB5"/>
    <w:rsid w:val="00F23A12"/>
    <w:rsid w:val="00F258DF"/>
    <w:rsid w:val="00F27D26"/>
    <w:rsid w:val="00F312F4"/>
    <w:rsid w:val="00F31BA1"/>
    <w:rsid w:val="00F31CB8"/>
    <w:rsid w:val="00F34E78"/>
    <w:rsid w:val="00F362F5"/>
    <w:rsid w:val="00F378F0"/>
    <w:rsid w:val="00F416CD"/>
    <w:rsid w:val="00F42258"/>
    <w:rsid w:val="00F45D24"/>
    <w:rsid w:val="00F4772A"/>
    <w:rsid w:val="00F5061E"/>
    <w:rsid w:val="00F520DB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A141D"/>
    <w:rsid w:val="00FA2BED"/>
    <w:rsid w:val="00FA2D4F"/>
    <w:rsid w:val="00FA30CE"/>
    <w:rsid w:val="00FB0B36"/>
    <w:rsid w:val="00FB10CA"/>
    <w:rsid w:val="00FB55E1"/>
    <w:rsid w:val="00FC0992"/>
    <w:rsid w:val="00FC166C"/>
    <w:rsid w:val="00FC5C1B"/>
    <w:rsid w:val="00FC6A4D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B4AC013B-A00E-4136-A58B-2ABB202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F0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E92A68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B01100"/>
    <w:rPr>
      <w:color w:val="605E5C"/>
      <w:shd w:val="clear" w:color="auto" w:fill="E1DFDD"/>
    </w:rPr>
  </w:style>
  <w:style w:type="character" w:customStyle="1" w:styleId="46">
    <w:name w:val="Неразрешенное упоминание46"/>
    <w:basedOn w:val="a0"/>
    <w:uiPriority w:val="99"/>
    <w:semiHidden/>
    <w:unhideWhenUsed/>
    <w:rsid w:val="00AA2495"/>
    <w:rPr>
      <w:color w:val="605E5C"/>
      <w:shd w:val="clear" w:color="auto" w:fill="E1DFDD"/>
    </w:rPr>
  </w:style>
  <w:style w:type="character" w:customStyle="1" w:styleId="47">
    <w:name w:val="Неразрешенное упоминание47"/>
    <w:basedOn w:val="a0"/>
    <w:uiPriority w:val="99"/>
    <w:semiHidden/>
    <w:unhideWhenUsed/>
    <w:rsid w:val="00DF0F4B"/>
    <w:rPr>
      <w:color w:val="605E5C"/>
      <w:shd w:val="clear" w:color="auto" w:fill="E1DFDD"/>
    </w:rPr>
  </w:style>
  <w:style w:type="character" w:customStyle="1" w:styleId="48">
    <w:name w:val="Неразрешенное упоминание48"/>
    <w:basedOn w:val="a0"/>
    <w:uiPriority w:val="99"/>
    <w:semiHidden/>
    <w:unhideWhenUsed/>
    <w:rsid w:val="000A23F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5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74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0152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39374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89263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4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19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0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gradka-korolyov.ru/news/38893/" TargetMode="External"/><Relationship Id="rId13" Type="http://schemas.openxmlformats.org/officeDocument/2006/relationships/hyperlink" Target="http://www.korolev-tv.ru/news/zheleznodorozhnye-perekhody-v-korolyeve-proverili-na-bezopasnost/" TargetMode="External"/><Relationship Id="rId18" Type="http://schemas.openxmlformats.org/officeDocument/2006/relationships/hyperlink" Target="https://www.instagram.com/p/B9jrCTtqq6Z/?igshid=23g690ujchsn" TargetMode="External"/><Relationship Id="rId26" Type="http://schemas.openxmlformats.org/officeDocument/2006/relationships/hyperlink" Target="https://www.instagram.com/tv/B-aPuZ_C7zr/?igshid=mr7qiqvutxm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B995fRMnHI2/?igshid=1d07a3d620smt" TargetMode="External"/><Relationship Id="rId7" Type="http://schemas.openxmlformats.org/officeDocument/2006/relationships/hyperlink" Target="http://in-korolev.ru/novosti/obschestvo/pacientok-korolyovskoy-gorbolnicy-pozdravili-s-8-marta-fond-okno-v-mir-i-obshchestvennaya-palata-goroda" TargetMode="External"/><Relationship Id="rId12" Type="http://schemas.openxmlformats.org/officeDocument/2006/relationships/hyperlink" Target="http://www.korolev-tv.ru/news/produktovye-nabory-odinokim-pensioneram-prinesli-na-dom/" TargetMode="External"/><Relationship Id="rId17" Type="http://schemas.openxmlformats.org/officeDocument/2006/relationships/hyperlink" Target="https://www.instagram.com/k.vicvic/" TargetMode="External"/><Relationship Id="rId25" Type="http://schemas.openxmlformats.org/officeDocument/2006/relationships/hyperlink" Target="https://www.instagram.com/p/B-JaCWGJhyw/?igshid=1j5251stown7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9PXjf-nJO2/?igshid=wt4efn0ijj2d" TargetMode="External"/><Relationship Id="rId20" Type="http://schemas.openxmlformats.org/officeDocument/2006/relationships/hyperlink" Target="https://www.instagram.com/p/B99iTUyipfY/?igshid=jpyl0gg2ccq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rolev-tv.ru/news/bolee-500-sotrudnits-tsniimasha-priglasili-na-kontsert-/" TargetMode="External"/><Relationship Id="rId11" Type="http://schemas.openxmlformats.org/officeDocument/2006/relationships/hyperlink" Target="http://www.korolev-tv.ru/news/defitsit-antiseptikov-i-masok-v-korolyevskikh-aptekakh/" TargetMode="External"/><Relationship Id="rId24" Type="http://schemas.openxmlformats.org/officeDocument/2006/relationships/hyperlink" Target="https://www.instagram.com/tv/B-FiwANihOz/?igshid=181ku079inj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rolev-tv.ru/news/-korolyevskie-volontyery-provereno-na-sebe-/" TargetMode="External"/><Relationship Id="rId23" Type="http://schemas.openxmlformats.org/officeDocument/2006/relationships/hyperlink" Target="https://www.instagram.com/tv/B99wQhMHFmC/?igshid=128pcp0fah14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-korolev.ru/novosti/obschestvo/eshchyo-30-veteranov-iz-korolyova-poluchili-pamyatnye-medali-k-75-letiyu-pobedy" TargetMode="External"/><Relationship Id="rId19" Type="http://schemas.openxmlformats.org/officeDocument/2006/relationships/hyperlink" Target="https://www.instagram.com/p/B911xibHQMl/?igshid=1l3ylbtfz5ps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iningradka-korolyov.ru/upload/uf/7a4/02703.pdf" TargetMode="External"/><Relationship Id="rId14" Type="http://schemas.openxmlformats.org/officeDocument/2006/relationships/hyperlink" Target="http://www.korolev-tv.ru/news/dva-pensionera-umerli-ot-koronavirusa-v-moskve/" TargetMode="External"/><Relationship Id="rId22" Type="http://schemas.openxmlformats.org/officeDocument/2006/relationships/hyperlink" Target="https://www.instagram.com/p/B997WlXCnEw/?igshid=1p6au19hmpuj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A8C5-118F-472B-8280-E632182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25</cp:revision>
  <cp:lastPrinted>2018-10-01T08:26:00Z</cp:lastPrinted>
  <dcterms:created xsi:type="dcterms:W3CDTF">2020-03-01T17:58:00Z</dcterms:created>
  <dcterms:modified xsi:type="dcterms:W3CDTF">2020-04-01T08:22:00Z</dcterms:modified>
</cp:coreProperties>
</file>