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9727EF" w:rsidTr="00EE2743">
        <w:tc>
          <w:tcPr>
            <w:tcW w:w="5211" w:type="dxa"/>
          </w:tcPr>
          <w:p w:rsidR="009727EF" w:rsidRDefault="009727EF" w:rsidP="00EE274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9727EF" w:rsidRDefault="009727EF" w:rsidP="00EE274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9727EF" w:rsidRDefault="009727EF" w:rsidP="00EE27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9727EF" w:rsidRDefault="009727EF" w:rsidP="00D25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9C8">
              <w:rPr>
                <w:sz w:val="24"/>
                <w:szCs w:val="24"/>
                <w:lang w:eastAsia="en-US"/>
              </w:rPr>
              <w:t xml:space="preserve">от </w:t>
            </w:r>
            <w:r w:rsidR="00D259C8" w:rsidRPr="00D259C8">
              <w:rPr>
                <w:sz w:val="24"/>
                <w:szCs w:val="24"/>
                <w:lang w:eastAsia="en-US"/>
              </w:rPr>
              <w:t>23.07</w:t>
            </w:r>
            <w:r w:rsidRPr="00D259C8">
              <w:rPr>
                <w:sz w:val="24"/>
                <w:szCs w:val="24"/>
                <w:lang w:eastAsia="en-US"/>
              </w:rPr>
              <w:t xml:space="preserve">.2019 протокол </w:t>
            </w:r>
            <w:r>
              <w:rPr>
                <w:sz w:val="24"/>
                <w:szCs w:val="24"/>
                <w:lang w:eastAsia="en-US"/>
              </w:rPr>
              <w:t>№</w:t>
            </w:r>
            <w:r w:rsidR="00A20197">
              <w:rPr>
                <w:sz w:val="24"/>
                <w:szCs w:val="24"/>
                <w:lang w:eastAsia="en-US"/>
              </w:rPr>
              <w:t>1</w:t>
            </w:r>
            <w:r w:rsidR="00D259C8"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9727EF" w:rsidRDefault="009727EF" w:rsidP="009727EF">
      <w:pPr>
        <w:pStyle w:val="2"/>
        <w:rPr>
          <w:sz w:val="24"/>
          <w:szCs w:val="24"/>
        </w:rPr>
      </w:pPr>
    </w:p>
    <w:p w:rsidR="009727EF" w:rsidRDefault="009727EF" w:rsidP="00972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9727EF" w:rsidRDefault="009727EF" w:rsidP="00972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69490E" w:rsidRPr="0069490E" w:rsidRDefault="00D259C8" w:rsidP="009727EF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bookmarkStart w:id="0" w:name="_GoBack"/>
      <w:r w:rsidR="0069490E" w:rsidRPr="0069490E">
        <w:rPr>
          <w:b/>
          <w:color w:val="222222"/>
          <w:sz w:val="24"/>
          <w:szCs w:val="24"/>
          <w:shd w:val="clear" w:color="auto" w:fill="FFFFFF"/>
        </w:rPr>
        <w:t>выполнением предприятием ГОРЗЕЛЕНХОЗСТРОЙ работ по содержанию городских территорий</w:t>
      </w:r>
    </w:p>
    <w:bookmarkEnd w:id="0"/>
    <w:p w:rsidR="00D259C8" w:rsidRPr="00540484" w:rsidRDefault="00D259C8" w:rsidP="009727EF">
      <w:pPr>
        <w:ind w:firstLine="284"/>
        <w:jc w:val="center"/>
        <w:rPr>
          <w:b/>
          <w:sz w:val="10"/>
          <w:szCs w:val="10"/>
        </w:rPr>
      </w:pPr>
    </w:p>
    <w:p w:rsidR="009727EF" w:rsidRPr="00A20197" w:rsidRDefault="009727EF" w:rsidP="00A20197">
      <w:pPr>
        <w:ind w:firstLine="426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A20197">
        <w:rPr>
          <w:b/>
          <w:sz w:val="24"/>
          <w:szCs w:val="24"/>
        </w:rPr>
        <w:t>1</w:t>
      </w:r>
      <w:r w:rsidR="0069490E">
        <w:rPr>
          <w:b/>
          <w:sz w:val="24"/>
          <w:szCs w:val="24"/>
        </w:rPr>
        <w:t>5</w:t>
      </w:r>
      <w:r w:rsidR="00A20197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.2019г</w:t>
      </w:r>
      <w:r>
        <w:rPr>
          <w:sz w:val="24"/>
          <w:szCs w:val="24"/>
        </w:rPr>
        <w:t>.</w:t>
      </w:r>
    </w:p>
    <w:p w:rsidR="009727EF" w:rsidRDefault="009727EF" w:rsidP="009727E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 w:rsidR="00A20197">
        <w:rPr>
          <w:sz w:val="24"/>
          <w:szCs w:val="24"/>
        </w:rPr>
        <w:t>:</w:t>
      </w:r>
      <w:r>
        <w:rPr>
          <w:sz w:val="24"/>
          <w:szCs w:val="24"/>
        </w:rPr>
        <w:t xml:space="preserve"> план работы комиссии</w:t>
      </w:r>
    </w:p>
    <w:p w:rsidR="009727EF" w:rsidRDefault="009727EF" w:rsidP="009727E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69490E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:rsidR="009727EF" w:rsidRPr="00D259C8" w:rsidRDefault="009727EF" w:rsidP="009727EF">
      <w:pPr>
        <w:pStyle w:val="a3"/>
        <w:tabs>
          <w:tab w:val="left" w:pos="851"/>
        </w:tabs>
        <w:ind w:left="426"/>
        <w:jc w:val="both"/>
        <w:rPr>
          <w:b/>
          <w:sz w:val="24"/>
          <w:szCs w:val="24"/>
        </w:rPr>
      </w:pPr>
      <w:r w:rsidRPr="006D3E28">
        <w:rPr>
          <w:sz w:val="24"/>
          <w:szCs w:val="24"/>
          <w:u w:val="single"/>
        </w:rPr>
        <w:t>Предмет общественной проверки</w:t>
      </w:r>
      <w:r w:rsidRPr="006D3E28">
        <w:rPr>
          <w:sz w:val="24"/>
          <w:szCs w:val="24"/>
        </w:rPr>
        <w:t xml:space="preserve"> -  </w:t>
      </w:r>
      <w:r w:rsidR="0069490E">
        <w:rPr>
          <w:b/>
          <w:sz w:val="24"/>
          <w:szCs w:val="24"/>
        </w:rPr>
        <w:t>выполнение работ по содержанию объектов озеленения, малых архитектурных форм, элементов внешнего благоустройства в сквере «Покорителей космоса»</w:t>
      </w:r>
    </w:p>
    <w:p w:rsidR="009727EF" w:rsidRDefault="009727EF" w:rsidP="009727EF">
      <w:pPr>
        <w:ind w:firstLine="425"/>
        <w:jc w:val="both"/>
        <w:rPr>
          <w:sz w:val="10"/>
          <w:szCs w:val="10"/>
        </w:rPr>
      </w:pPr>
    </w:p>
    <w:p w:rsidR="009727EF" w:rsidRDefault="009727EF" w:rsidP="009727EF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39398B" w:rsidRDefault="0069490E" w:rsidP="009727EF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Корнеева Ольга Борисовна – председатель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 Королев</w:t>
      </w:r>
    </w:p>
    <w:p w:rsidR="0069490E" w:rsidRDefault="0069490E" w:rsidP="009727EF">
      <w:pPr>
        <w:ind w:firstLine="425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Красуля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Витаоий</w:t>
      </w:r>
      <w:proofErr w:type="spellEnd"/>
      <w:r>
        <w:rPr>
          <w:sz w:val="24"/>
          <w:szCs w:val="24"/>
          <w:shd w:val="clear" w:color="auto" w:fill="FFFFFF"/>
        </w:rPr>
        <w:t xml:space="preserve"> Яковлевич – ответственный секретарь Общественной палаты</w:t>
      </w:r>
    </w:p>
    <w:p w:rsidR="009727EF" w:rsidRDefault="009727EF" w:rsidP="009727EF">
      <w:pPr>
        <w:ind w:firstLine="426"/>
        <w:jc w:val="both"/>
        <w:rPr>
          <w:sz w:val="10"/>
          <w:szCs w:val="10"/>
        </w:rPr>
      </w:pPr>
    </w:p>
    <w:p w:rsidR="0069490E" w:rsidRPr="0069490E" w:rsidRDefault="009727EF" w:rsidP="0069490E">
      <w:pPr>
        <w:ind w:firstLine="284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D3278B">
        <w:rPr>
          <w:sz w:val="24"/>
          <w:szCs w:val="24"/>
          <w:shd w:val="clear" w:color="auto" w:fill="FFFFFF"/>
        </w:rPr>
        <w:t xml:space="preserve"> </w:t>
      </w:r>
      <w:r w:rsidR="0069490E" w:rsidRPr="0069490E">
        <w:rPr>
          <w:b/>
          <w:color w:val="222222"/>
          <w:sz w:val="24"/>
          <w:szCs w:val="24"/>
          <w:shd w:val="clear" w:color="auto" w:fill="FFFFFF"/>
        </w:rPr>
        <w:t>выполнени</w:t>
      </w:r>
      <w:r w:rsidR="0069490E">
        <w:rPr>
          <w:b/>
          <w:color w:val="222222"/>
          <w:sz w:val="24"/>
          <w:szCs w:val="24"/>
          <w:shd w:val="clear" w:color="auto" w:fill="FFFFFF"/>
        </w:rPr>
        <w:t>я</w:t>
      </w:r>
      <w:r w:rsidR="0069490E" w:rsidRPr="0069490E">
        <w:rPr>
          <w:b/>
          <w:color w:val="222222"/>
          <w:sz w:val="24"/>
          <w:szCs w:val="24"/>
          <w:shd w:val="clear" w:color="auto" w:fill="FFFFFF"/>
        </w:rPr>
        <w:t xml:space="preserve"> работ по содержанию городских территорий</w:t>
      </w:r>
    </w:p>
    <w:p w:rsidR="009727EF" w:rsidRDefault="009727EF" w:rsidP="0069490E">
      <w:pPr>
        <w:ind w:firstLine="425"/>
        <w:jc w:val="both"/>
        <w:rPr>
          <w:sz w:val="24"/>
          <w:szCs w:val="24"/>
          <w:u w:val="single"/>
          <w:shd w:val="clear" w:color="auto" w:fill="FFFFFF"/>
        </w:rPr>
      </w:pPr>
    </w:p>
    <w:p w:rsidR="009727EF" w:rsidRPr="00623800" w:rsidRDefault="009727EF" w:rsidP="009727EF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</w:p>
    <w:p w:rsidR="0069490E" w:rsidRDefault="0069490E" w:rsidP="00D259C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 ГОРЗЕЛЕНХОЗСТРОЙ осуществило:</w:t>
      </w:r>
    </w:p>
    <w:p w:rsidR="0069490E" w:rsidRDefault="0069490E" w:rsidP="00D259C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стрижку кустарников;</w:t>
      </w:r>
    </w:p>
    <w:p w:rsidR="0069490E" w:rsidRDefault="0069490E" w:rsidP="00D259C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поливку зеленых насаждений;</w:t>
      </w:r>
    </w:p>
    <w:p w:rsidR="0069490E" w:rsidRDefault="0069490E" w:rsidP="00D259C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очистку территории от бытового мусора и </w:t>
      </w:r>
      <w:proofErr w:type="spellStart"/>
      <w:r>
        <w:rPr>
          <w:sz w:val="24"/>
          <w:szCs w:val="24"/>
        </w:rPr>
        <w:t>смёта</w:t>
      </w:r>
      <w:proofErr w:type="spellEnd"/>
      <w:r>
        <w:rPr>
          <w:sz w:val="24"/>
          <w:szCs w:val="24"/>
        </w:rPr>
        <w:t>.</w:t>
      </w:r>
    </w:p>
    <w:p w:rsidR="003E718F" w:rsidRPr="00D259C8" w:rsidRDefault="0069490E" w:rsidP="00D259C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718F" w:rsidRDefault="0069490E" w:rsidP="00667C2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Территория содержится в хорошем состоянии.</w:t>
      </w:r>
    </w:p>
    <w:p w:rsidR="00D259C8" w:rsidRDefault="00D259C8" w:rsidP="00667C2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  <w:shd w:val="clear" w:color="auto" w:fill="FFFFFF"/>
        </w:rPr>
      </w:pPr>
    </w:p>
    <w:p w:rsidR="00E90274" w:rsidRDefault="00E90274" w:rsidP="00667C2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  <w:shd w:val="clear" w:color="auto" w:fill="FFFFFF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3402"/>
      </w:tblGrid>
      <w:tr w:rsidR="00E90274" w:rsidTr="0069490E">
        <w:tc>
          <w:tcPr>
            <w:tcW w:w="5353" w:type="dxa"/>
          </w:tcPr>
          <w:p w:rsidR="00E90274" w:rsidRDefault="0069490E" w:rsidP="00694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Пр</w:t>
            </w:r>
            <w:r w:rsidR="00E90274">
              <w:rPr>
                <w:b/>
                <w:sz w:val="24"/>
                <w:szCs w:val="24"/>
                <w:lang w:eastAsia="en-US"/>
              </w:rPr>
              <w:t>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E9027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90274"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="00E90274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="00E9027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E9027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1134" w:type="dxa"/>
          </w:tcPr>
          <w:p w:rsidR="00E90274" w:rsidRDefault="00E90274" w:rsidP="009727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0274" w:rsidRDefault="0069490E" w:rsidP="00E90274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/в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О.Б.Корнеева</w:t>
            </w:r>
            <w:proofErr w:type="spellEnd"/>
          </w:p>
        </w:tc>
      </w:tr>
    </w:tbl>
    <w:p w:rsidR="009727EF" w:rsidRDefault="009727EF" w:rsidP="009727EF">
      <w:pPr>
        <w:ind w:firstLine="720"/>
        <w:jc w:val="both"/>
        <w:rPr>
          <w:b/>
          <w:sz w:val="24"/>
          <w:szCs w:val="24"/>
        </w:rPr>
      </w:pPr>
    </w:p>
    <w:p w:rsidR="00172B60" w:rsidRDefault="00172B60" w:rsidP="009727EF">
      <w:pPr>
        <w:ind w:firstLine="720"/>
        <w:jc w:val="both"/>
        <w:rPr>
          <w:b/>
          <w:sz w:val="24"/>
          <w:szCs w:val="24"/>
        </w:rPr>
      </w:pPr>
    </w:p>
    <w:p w:rsidR="00665719" w:rsidRDefault="0069490E" w:rsidP="0069490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7-16 at 17.3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6 at 17.36.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274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7-16 at 17.36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6 at 17.36.0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8" w:rsidRDefault="00D259C8" w:rsidP="0069490E">
      <w:pPr>
        <w:rPr>
          <w:b/>
          <w:noProof/>
          <w:sz w:val="28"/>
          <w:szCs w:val="28"/>
        </w:rPr>
      </w:pPr>
    </w:p>
    <w:p w:rsidR="00AA5A73" w:rsidRDefault="0069490E" w:rsidP="006949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7-16 at 17.36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6 at 17.36.04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719">
        <w:rPr>
          <w:b/>
          <w:noProof/>
          <w:sz w:val="28"/>
          <w:szCs w:val="28"/>
        </w:rPr>
        <w:t xml:space="preserve">    </w:t>
      </w:r>
      <w:r w:rsidR="00172B60">
        <w:rPr>
          <w:b/>
          <w:noProof/>
          <w:sz w:val="28"/>
          <w:szCs w:val="28"/>
        </w:rPr>
        <w:drawing>
          <wp:inline distT="0" distB="0" distL="0" distR="0">
            <wp:extent cx="2880000" cy="2160000"/>
            <wp:effectExtent l="0" t="0" r="0" b="0"/>
            <wp:docPr id="5" name="Рисунок 5" descr="C:\Users\user\Downloads\WhatsApp Image 2019-07-16 at 17.3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16 at 17.36.0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719">
        <w:rPr>
          <w:b/>
          <w:noProof/>
          <w:sz w:val="28"/>
          <w:szCs w:val="28"/>
        </w:rPr>
        <w:t xml:space="preserve">   </w:t>
      </w:r>
      <w:r w:rsidR="00665719">
        <w:rPr>
          <w:b/>
          <w:sz w:val="28"/>
          <w:szCs w:val="28"/>
        </w:rPr>
        <w:t xml:space="preserve">   </w:t>
      </w:r>
    </w:p>
    <w:sectPr w:rsidR="00AA5A73" w:rsidSect="00E9027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70B1"/>
    <w:multiLevelType w:val="hybridMultilevel"/>
    <w:tmpl w:val="7E1C61BE"/>
    <w:lvl w:ilvl="0" w:tplc="C18ED5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EF"/>
    <w:rsid w:val="00021081"/>
    <w:rsid w:val="000B5679"/>
    <w:rsid w:val="000D0050"/>
    <w:rsid w:val="000D21BC"/>
    <w:rsid w:val="00132719"/>
    <w:rsid w:val="00163CF5"/>
    <w:rsid w:val="00172B60"/>
    <w:rsid w:val="00174E6D"/>
    <w:rsid w:val="001812C8"/>
    <w:rsid w:val="001B5CE0"/>
    <w:rsid w:val="002249B7"/>
    <w:rsid w:val="002449DD"/>
    <w:rsid w:val="00256F8E"/>
    <w:rsid w:val="002C4FA7"/>
    <w:rsid w:val="002D03E1"/>
    <w:rsid w:val="002D4F71"/>
    <w:rsid w:val="002F7112"/>
    <w:rsid w:val="00326320"/>
    <w:rsid w:val="0033407A"/>
    <w:rsid w:val="003474DF"/>
    <w:rsid w:val="0039398B"/>
    <w:rsid w:val="003E718F"/>
    <w:rsid w:val="00456ADB"/>
    <w:rsid w:val="00480D7D"/>
    <w:rsid w:val="00484DA2"/>
    <w:rsid w:val="004E52FE"/>
    <w:rsid w:val="004F1066"/>
    <w:rsid w:val="005225DF"/>
    <w:rsid w:val="00535573"/>
    <w:rsid w:val="0059250A"/>
    <w:rsid w:val="005972CD"/>
    <w:rsid w:val="005A72E4"/>
    <w:rsid w:val="005B07A4"/>
    <w:rsid w:val="005C3EBC"/>
    <w:rsid w:val="0062102F"/>
    <w:rsid w:val="00623800"/>
    <w:rsid w:val="006612E7"/>
    <w:rsid w:val="00665719"/>
    <w:rsid w:val="00666B5D"/>
    <w:rsid w:val="00667C2E"/>
    <w:rsid w:val="006936AD"/>
    <w:rsid w:val="0069490E"/>
    <w:rsid w:val="00760D7B"/>
    <w:rsid w:val="007B752A"/>
    <w:rsid w:val="007D79C7"/>
    <w:rsid w:val="007F44F0"/>
    <w:rsid w:val="008130DC"/>
    <w:rsid w:val="00830AF5"/>
    <w:rsid w:val="00834D7A"/>
    <w:rsid w:val="00835291"/>
    <w:rsid w:val="008E72A7"/>
    <w:rsid w:val="008E7DFC"/>
    <w:rsid w:val="00956AC5"/>
    <w:rsid w:val="009727EF"/>
    <w:rsid w:val="00A20197"/>
    <w:rsid w:val="00AA5A73"/>
    <w:rsid w:val="00AE098E"/>
    <w:rsid w:val="00B234CF"/>
    <w:rsid w:val="00BC7049"/>
    <w:rsid w:val="00C001A5"/>
    <w:rsid w:val="00C025F0"/>
    <w:rsid w:val="00C11A3A"/>
    <w:rsid w:val="00C546F1"/>
    <w:rsid w:val="00C62A60"/>
    <w:rsid w:val="00C73B16"/>
    <w:rsid w:val="00C80996"/>
    <w:rsid w:val="00CF728E"/>
    <w:rsid w:val="00D259C8"/>
    <w:rsid w:val="00E23947"/>
    <w:rsid w:val="00E77276"/>
    <w:rsid w:val="00E90274"/>
    <w:rsid w:val="00EA37D3"/>
    <w:rsid w:val="00F23C96"/>
    <w:rsid w:val="00F53ECF"/>
    <w:rsid w:val="00F773C5"/>
    <w:rsid w:val="00FE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7E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27EF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97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727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7E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27EF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97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727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2019-07-16T11:39:00Z</cp:lastPrinted>
  <dcterms:created xsi:type="dcterms:W3CDTF">2019-07-16T14:40:00Z</dcterms:created>
  <dcterms:modified xsi:type="dcterms:W3CDTF">2019-07-16T14:40:00Z</dcterms:modified>
</cp:coreProperties>
</file>