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Жилкомплекс</w:t>
      </w:r>
      <w:proofErr w:type="spellEnd"/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>дорог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и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EF2000">
        <w:rPr>
          <w:b/>
          <w:sz w:val="24"/>
          <w:szCs w:val="24"/>
        </w:rPr>
        <w:t>09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D83FB9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bookmarkStart w:id="0" w:name="_GoBack"/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Жилкомплекс</w:t>
      </w:r>
      <w:proofErr w:type="spellEnd"/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по </w:t>
      </w:r>
      <w:r w:rsidR="00F43141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F43141">
        <w:rPr>
          <w:color w:val="222222"/>
          <w:sz w:val="24"/>
          <w:szCs w:val="24"/>
          <w:shd w:val="clear" w:color="auto" w:fill="FFFFFF"/>
        </w:rPr>
        <w:t>е</w:t>
      </w:r>
      <w:r w:rsidR="00F43141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F43141">
        <w:rPr>
          <w:color w:val="222222"/>
          <w:sz w:val="24"/>
          <w:szCs w:val="24"/>
          <w:shd w:val="clear" w:color="auto" w:fill="FFFFFF"/>
        </w:rPr>
        <w:t xml:space="preserve">дорог и </w:t>
      </w:r>
      <w:r w:rsidR="00F43141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от снега</w:t>
      </w:r>
    </w:p>
    <w:bookmarkEnd w:id="0"/>
    <w:p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F43141" w:rsidRDefault="00F43141" w:rsidP="00F43141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г.о.Королев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 xml:space="preserve"> 9 января провела общественную проверку работы УК "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Жилкомплекс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 xml:space="preserve">" по расчистке пешеходных и проезжих частей, закрепленных за ней территорий. Осмотр показал: до полудня были расчищены подходы к подъездам домов, тротуары и проезжие части у 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дд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>. №</w:t>
      </w:r>
      <w:proofErr w:type="gramStart"/>
      <w:r w:rsidRPr="00F43141">
        <w:rPr>
          <w:color w:val="222222"/>
          <w:sz w:val="24"/>
          <w:szCs w:val="24"/>
          <w:shd w:val="clear" w:color="auto" w:fill="FFFFFF"/>
        </w:rPr>
        <w:t>1,№</w:t>
      </w:r>
      <w:proofErr w:type="gramEnd"/>
      <w:r w:rsidRPr="00F43141">
        <w:rPr>
          <w:color w:val="222222"/>
          <w:sz w:val="24"/>
          <w:szCs w:val="24"/>
          <w:shd w:val="clear" w:color="auto" w:fill="FFFFFF"/>
        </w:rPr>
        <w:t xml:space="preserve">2,№3,№4 по ул. Комитетский лес, 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дд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>. №</w:t>
      </w:r>
      <w:proofErr w:type="gramStart"/>
      <w:r w:rsidRPr="00F43141">
        <w:rPr>
          <w:color w:val="222222"/>
          <w:sz w:val="24"/>
          <w:szCs w:val="24"/>
          <w:shd w:val="clear" w:color="auto" w:fill="FFFFFF"/>
        </w:rPr>
        <w:t>3,№</w:t>
      </w:r>
      <w:proofErr w:type="gramEnd"/>
      <w:r w:rsidRPr="00F43141">
        <w:rPr>
          <w:color w:val="222222"/>
          <w:sz w:val="24"/>
          <w:szCs w:val="24"/>
          <w:shd w:val="clear" w:color="auto" w:fill="FFFFFF"/>
        </w:rPr>
        <w:t xml:space="preserve">5,№5А по ул. Комитетская. Работа проводилась с привлечением техники и силами сотрудников организации. Везде была проведена обработка 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противогололедными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 xml:space="preserve"> смесями. </w:t>
      </w:r>
    </w:p>
    <w:p w:rsidR="00F43141" w:rsidRDefault="00F43141" w:rsidP="00F43141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Во второй половине дня, расчистка закреплённых за УК территорий, продолжается. </w:t>
      </w:r>
    </w:p>
    <w:p w:rsidR="00EF2000" w:rsidRPr="00F43141" w:rsidRDefault="00F43141" w:rsidP="00F43141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>В ходе проверки замечаний не выявлено. Составлен АКТ.</w:t>
      </w:r>
    </w:p>
    <w:p w:rsidR="00226AE3" w:rsidRDefault="00226AE3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F43141" w:rsidRPr="00A63BC3" w:rsidRDefault="00F43141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F43141" w:rsidP="00622B33">
      <w:pPr>
        <w:rPr>
          <w:sz w:val="24"/>
          <w:szCs w:val="24"/>
        </w:rPr>
      </w:pPr>
      <w:r w:rsidRPr="00F43141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1" name="Рисунок 21" descr="C:\Users\admindl\Downloads\WhatsApp Image 2020-01-09 at 14.4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01-09 at 14.45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2" name="Рисунок 22" descr="C:\Users\admindl\Downloads\WhatsApp Image 2020-01-09 at 14.4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dl\Downloads\WhatsApp Image 2020-01-09 at 14.45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6ED7" w:rsidRDefault="00F43141" w:rsidP="00622B33">
      <w:pPr>
        <w:rPr>
          <w:sz w:val="24"/>
          <w:szCs w:val="24"/>
        </w:rPr>
      </w:pP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3" name="Рисунок 23" descr="C:\Users\admindl\Downloads\WhatsApp Image 2020-01-09 at 14.4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dl\Downloads\WhatsApp Image 2020-01-09 at 14.45.3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4" name="Рисунок 24" descr="C:\Users\admindl\Downloads\WhatsApp Image 2020-01-09 at 14.4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dl\Downloads\WhatsApp Image 2020-01-09 at 14.45.3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3BC3" w:rsidRDefault="00F43141" w:rsidP="002F14AC">
      <w:pPr>
        <w:rPr>
          <w:sz w:val="24"/>
          <w:szCs w:val="24"/>
        </w:rPr>
      </w:pP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5" name="Рисунок 25" descr="C:\Users\admindl\Downloads\WhatsApp Image 2020-01-09 at 14.45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dl\Downloads\WhatsApp Image 2020-01-09 at 14.45.3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AC">
        <w:rPr>
          <w:sz w:val="24"/>
          <w:szCs w:val="24"/>
        </w:rPr>
        <w:t xml:space="preserve">   </w:t>
      </w:r>
      <w:r w:rsidR="00280E72">
        <w:rPr>
          <w:sz w:val="24"/>
          <w:szCs w:val="24"/>
        </w:rPr>
        <w:t xml:space="preserve">  </w:t>
      </w: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6" name="Рисунок 26" descr="C:\Users\admindl\Downloads\WhatsApp Image 2020-01-09 at 14.45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dl\Downloads\WhatsApp Image 2020-01-09 at 14.45.37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</w:t>
      </w:r>
    </w:p>
    <w:p w:rsidR="00226AE3" w:rsidRDefault="00226AE3" w:rsidP="002F14AC">
      <w:pPr>
        <w:rPr>
          <w:sz w:val="24"/>
          <w:szCs w:val="24"/>
        </w:rPr>
      </w:pPr>
    </w:p>
    <w:p w:rsidR="00226AE3" w:rsidRPr="00E26324" w:rsidRDefault="00F43141" w:rsidP="002F14AC">
      <w:pPr>
        <w:rPr>
          <w:sz w:val="24"/>
          <w:szCs w:val="24"/>
        </w:rPr>
      </w:pP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7" name="Рисунок 27" descr="C:\Users\admindl\Downloads\WhatsApp Image 2020-01-09 at 14.4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dl\Downloads\WhatsApp Image 2020-01-09 at 14.45.3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AE3">
        <w:rPr>
          <w:sz w:val="24"/>
          <w:szCs w:val="24"/>
        </w:rPr>
        <w:t xml:space="preserve">   </w:t>
      </w:r>
      <w:r w:rsidRPr="00F43141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8" name="Рисунок 28" descr="C:\Users\admindl\Downloads\WhatsApp Image 2020-01-09 at 14.45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dl\Downloads\WhatsApp Image 2020-01-09 at 14.45.38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801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2020-01-10T08:56:00Z</cp:lastPrinted>
  <dcterms:created xsi:type="dcterms:W3CDTF">2020-01-10T09:01:00Z</dcterms:created>
  <dcterms:modified xsi:type="dcterms:W3CDTF">2020-01-10T09:01:00Z</dcterms:modified>
</cp:coreProperties>
</file>