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D6C" w14:textId="0D792513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017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5346ADF2" w:rsidR="00FC166C" w:rsidRPr="00EF32F0" w:rsidRDefault="006F4E3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5703" w:type="dxa"/>
          </w:tcPr>
          <w:p w14:paraId="345E1638" w14:textId="42588921" w:rsidR="00FB10CA" w:rsidRPr="00EF32F0" w:rsidRDefault="00CF63B3" w:rsidP="007F0A28">
            <w:pPr>
              <w:rPr>
                <w:rFonts w:cstheme="minorHAnsi"/>
              </w:rPr>
            </w:pPr>
            <w:hyperlink r:id="rId6" w:history="1">
              <w:r w:rsidR="006F4E39" w:rsidRPr="006F4E39">
                <w:rPr>
                  <w:color w:val="0000FF"/>
                  <w:u w:val="single"/>
                </w:rPr>
                <w:t>http://in-korolev.ru/novosti/obschestvo/obshchestvennaya-palata-korolyova-proverila-hod-kapremonta-v-kostinskoy-poliklinike</w:t>
              </w:r>
            </w:hyperlink>
          </w:p>
        </w:tc>
        <w:tc>
          <w:tcPr>
            <w:tcW w:w="5103" w:type="dxa"/>
          </w:tcPr>
          <w:p w14:paraId="5C590D66" w14:textId="77777777" w:rsidR="006F4E39" w:rsidRPr="006F4E39" w:rsidRDefault="006F4E39" w:rsidP="006F4E3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F4E3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проверила ход капремонта в Костинской поликлинике</w:t>
            </w:r>
          </w:p>
          <w:p w14:paraId="188729D4" w14:textId="7B8FFFC6" w:rsidR="00FC166C" w:rsidRPr="00EF32F0" w:rsidRDefault="00FC166C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45C686F" w14:textId="61927B1E" w:rsidR="007F0A28" w:rsidRPr="006F4E39" w:rsidRDefault="006F4E39" w:rsidP="0031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39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1C9C038D" w:rsidR="003F3F97" w:rsidRPr="00D2752F" w:rsidRDefault="00983A6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5703" w:type="dxa"/>
          </w:tcPr>
          <w:p w14:paraId="33121208" w14:textId="6EEC139D" w:rsidR="000D25C5" w:rsidRDefault="00CF63B3" w:rsidP="007F0A28">
            <w:pPr>
              <w:rPr>
                <w:rFonts w:cstheme="minorHAnsi"/>
              </w:rPr>
            </w:pPr>
            <w:hyperlink r:id="rId7" w:history="1">
              <w:r w:rsidR="00983A6A" w:rsidRPr="004961CD">
                <w:rPr>
                  <w:rStyle w:val="a4"/>
                  <w:rFonts w:cstheme="minorHAnsi"/>
                </w:rPr>
                <w:t>https://korolevriamo.ru/article/339055/obschestvenniki-koroleva-proverili-hod-remonta-polikliniki-filiala-kostinskij.xl</w:t>
              </w:r>
            </w:hyperlink>
          </w:p>
          <w:p w14:paraId="5F7D32FE" w14:textId="395CAAD2" w:rsidR="00983A6A" w:rsidRPr="005C7B87" w:rsidRDefault="00983A6A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100EFF1" w14:textId="77777777" w:rsidR="00983A6A" w:rsidRPr="00983A6A" w:rsidRDefault="00983A6A" w:rsidP="00983A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983A6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Общественники Королева проверили ход ремонта поликлиники филиала «Костинский»</w:t>
            </w:r>
          </w:p>
          <w:p w14:paraId="611A2019" w14:textId="0A73BCBA" w:rsidR="003F3F97" w:rsidRPr="00EF32F0" w:rsidRDefault="003F3F97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24E5984" w14:textId="4F1A6C06" w:rsidR="003F3F97" w:rsidRPr="00983A6A" w:rsidRDefault="00983A6A" w:rsidP="00983A6A">
            <w:pPr>
              <w:pStyle w:val="1"/>
              <w:shd w:val="clear" w:color="auto" w:fill="FAFAFA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983A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313A61" w:rsidRPr="00595B0E" w14:paraId="3B8E8251" w14:textId="77777777" w:rsidTr="00707458">
        <w:tc>
          <w:tcPr>
            <w:tcW w:w="562" w:type="dxa"/>
          </w:tcPr>
          <w:p w14:paraId="1AFF689D" w14:textId="77777777" w:rsidR="00313A61" w:rsidRDefault="003948B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535D0069" w14:textId="784C3FC2" w:rsidR="00313A61" w:rsidRPr="00313A61" w:rsidRDefault="0036515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5703" w:type="dxa"/>
          </w:tcPr>
          <w:p w14:paraId="085AFA73" w14:textId="7D528015" w:rsidR="003948B3" w:rsidRDefault="00CF63B3" w:rsidP="007F0A28">
            <w:pPr>
              <w:rPr>
                <w:rFonts w:cstheme="minorHAnsi"/>
              </w:rPr>
            </w:pPr>
            <w:hyperlink r:id="rId8" w:history="1">
              <w:r w:rsidR="00365155" w:rsidRPr="0046272B">
                <w:rPr>
                  <w:rStyle w:val="a4"/>
                  <w:rFonts w:cstheme="minorHAnsi"/>
                </w:rPr>
                <w:t>http://www.korolev-tv.ru/news/remont-kostinskoy-polikliniki-zavershat-v-sleduyushchem-godu-/</w:t>
              </w:r>
            </w:hyperlink>
          </w:p>
          <w:p w14:paraId="31E5B0E2" w14:textId="5DA7C5C5" w:rsidR="00365155" w:rsidRPr="005C7B87" w:rsidRDefault="00365155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3BFA7CA" w14:textId="16CEC744" w:rsidR="00313A61" w:rsidRPr="00365155" w:rsidRDefault="00365155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155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Ремонт Костинской поликлиники завершат в следующем году</w:t>
            </w:r>
          </w:p>
        </w:tc>
        <w:tc>
          <w:tcPr>
            <w:tcW w:w="2518" w:type="dxa"/>
          </w:tcPr>
          <w:p w14:paraId="5EDBB0B3" w14:textId="77777777" w:rsidR="00313A61" w:rsidRPr="00365155" w:rsidRDefault="00365155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5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ТВ</w:t>
            </w:r>
          </w:p>
          <w:p w14:paraId="7A94DA7A" w14:textId="3F4C0CBB" w:rsidR="00365155" w:rsidRPr="00365155" w:rsidRDefault="00365155" w:rsidP="00365155">
            <w:pPr>
              <w:jc w:val="center"/>
              <w:rPr>
                <w:b/>
                <w:sz w:val="24"/>
                <w:szCs w:val="24"/>
              </w:rPr>
            </w:pPr>
            <w:r w:rsidRPr="00365155">
              <w:rPr>
                <w:b/>
                <w:color w:val="FF0000"/>
                <w:sz w:val="24"/>
                <w:szCs w:val="24"/>
              </w:rPr>
              <w:t>Выступление на ТВ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77777777" w:rsidR="003F68D9" w:rsidRDefault="003F68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1DBF9296" w14:textId="52E43C92" w:rsidR="003F68D9" w:rsidRPr="00076C66" w:rsidRDefault="00BE58D2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C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03" w:type="dxa"/>
          </w:tcPr>
          <w:p w14:paraId="0B8ED4B3" w14:textId="6BE16318" w:rsidR="003F68D9" w:rsidRPr="00076C66" w:rsidRDefault="00CF63B3" w:rsidP="007F0A28">
            <w:hyperlink r:id="rId9" w:history="1">
              <w:r w:rsidR="00BE58D2" w:rsidRPr="005A257A">
                <w:rPr>
                  <w:rStyle w:val="a4"/>
                  <w:lang w:val="en-US"/>
                </w:rPr>
                <w:t>http</w:t>
              </w:r>
              <w:r w:rsidR="00BE58D2" w:rsidRPr="00076C66">
                <w:rPr>
                  <w:rStyle w:val="a4"/>
                </w:rPr>
                <w:t>://</w:t>
              </w:r>
              <w:proofErr w:type="spellStart"/>
              <w:r w:rsidR="00BE58D2" w:rsidRPr="005A257A">
                <w:rPr>
                  <w:rStyle w:val="a4"/>
                  <w:lang w:val="en-US"/>
                </w:rPr>
                <w:t>kaliningradka</w:t>
              </w:r>
              <w:proofErr w:type="spellEnd"/>
              <w:r w:rsidR="00BE58D2" w:rsidRPr="00076C66">
                <w:rPr>
                  <w:rStyle w:val="a4"/>
                </w:rPr>
                <w:t>-</w:t>
              </w:r>
              <w:proofErr w:type="spellStart"/>
              <w:r w:rsidR="00BE58D2" w:rsidRPr="005A257A">
                <w:rPr>
                  <w:rStyle w:val="a4"/>
                  <w:lang w:val="en-US"/>
                </w:rPr>
                <w:t>korolyov</w:t>
              </w:r>
              <w:proofErr w:type="spellEnd"/>
              <w:r w:rsidR="00BE58D2" w:rsidRPr="00076C66">
                <w:rPr>
                  <w:rStyle w:val="a4"/>
                </w:rPr>
                <w:t>.</w:t>
              </w:r>
              <w:proofErr w:type="spellStart"/>
              <w:r w:rsidR="00BE58D2" w:rsidRPr="005A257A">
                <w:rPr>
                  <w:rStyle w:val="a4"/>
                  <w:lang w:val="en-US"/>
                </w:rPr>
                <w:t>ru</w:t>
              </w:r>
              <w:proofErr w:type="spellEnd"/>
              <w:r w:rsidR="00BE58D2" w:rsidRPr="00076C66">
                <w:rPr>
                  <w:rStyle w:val="a4"/>
                </w:rPr>
                <w:t>/</w:t>
              </w:r>
              <w:r w:rsidR="00BE58D2" w:rsidRPr="005A257A">
                <w:rPr>
                  <w:rStyle w:val="a4"/>
                  <w:lang w:val="en-US"/>
                </w:rPr>
                <w:t>news</w:t>
              </w:r>
              <w:r w:rsidR="00BE58D2" w:rsidRPr="00076C66">
                <w:rPr>
                  <w:rStyle w:val="a4"/>
                </w:rPr>
                <w:t>/38104/</w:t>
              </w:r>
            </w:hyperlink>
          </w:p>
          <w:p w14:paraId="59674F32" w14:textId="5239B984" w:rsidR="00BE58D2" w:rsidRPr="00076C66" w:rsidRDefault="00BE58D2" w:rsidP="007F0A28"/>
        </w:tc>
        <w:tc>
          <w:tcPr>
            <w:tcW w:w="5103" w:type="dxa"/>
          </w:tcPr>
          <w:p w14:paraId="04B4F99C" w14:textId="77777777" w:rsidR="00BE58D2" w:rsidRPr="00BE58D2" w:rsidRDefault="00BE58D2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BE58D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ПЛОЩАДКА ДЛЯ ДИАЛОГА</w:t>
            </w:r>
          </w:p>
          <w:p w14:paraId="5F7DD0B2" w14:textId="77777777" w:rsidR="003F68D9" w:rsidRPr="003948B3" w:rsidRDefault="003F68D9" w:rsidP="003948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78BC3260" w14:textId="7E0D7B0A" w:rsidR="003F68D9" w:rsidRPr="00BE58D2" w:rsidRDefault="00BE58D2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58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Калининградская правда от 05.12.2019 №136, стр. 4</w:t>
            </w:r>
          </w:p>
        </w:tc>
      </w:tr>
      <w:tr w:rsidR="00FA2D4F" w:rsidRPr="00595B0E" w14:paraId="37A3E255" w14:textId="77777777" w:rsidTr="00707458">
        <w:tc>
          <w:tcPr>
            <w:tcW w:w="562" w:type="dxa"/>
          </w:tcPr>
          <w:p w14:paraId="59621FB5" w14:textId="37235C95" w:rsidR="00FA2D4F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2467376D" w14:textId="0E8783F3" w:rsidR="00FA2D4F" w:rsidRPr="00076C66" w:rsidRDefault="00FA2D4F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5703" w:type="dxa"/>
          </w:tcPr>
          <w:p w14:paraId="26C60DD1" w14:textId="7B8D42FB" w:rsidR="00FA2D4F" w:rsidRDefault="00CF63B3" w:rsidP="007F0A28">
            <w:hyperlink r:id="rId10" w:history="1">
              <w:r w:rsidR="00FA2D4F" w:rsidRPr="00FA2D4F">
                <w:rPr>
                  <w:color w:val="0000FF"/>
                  <w:u w:val="single"/>
                </w:rPr>
                <w:t>http://in-korolev.ru/novosti/obschestvo/sostoyanie-nazemnogo-zh-d-perehoda-u-fryazinskoy-platformy-proverila-obshchestvennaya-palata-korolyova</w:t>
              </w:r>
            </w:hyperlink>
          </w:p>
        </w:tc>
        <w:tc>
          <w:tcPr>
            <w:tcW w:w="5103" w:type="dxa"/>
          </w:tcPr>
          <w:p w14:paraId="170CCDC4" w14:textId="2E09FC47" w:rsidR="00FA2D4F" w:rsidRPr="00BE58D2" w:rsidRDefault="00FA2D4F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A2D4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Состояние наземного ж/д перехода у Фрязинской платформы проверила Общественная палата Королёва</w:t>
            </w:r>
          </w:p>
        </w:tc>
        <w:tc>
          <w:tcPr>
            <w:tcW w:w="2518" w:type="dxa"/>
          </w:tcPr>
          <w:p w14:paraId="613E8C94" w14:textId="4BB07CCB" w:rsidR="00FA2D4F" w:rsidRPr="00BE58D2" w:rsidRDefault="00FA2D4F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2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A2D4F" w:rsidRPr="00595B0E" w14:paraId="1C569596" w14:textId="77777777" w:rsidTr="00707458">
        <w:tc>
          <w:tcPr>
            <w:tcW w:w="562" w:type="dxa"/>
          </w:tcPr>
          <w:p w14:paraId="631CCDE6" w14:textId="62A39DDD" w:rsidR="00FA2D4F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6313ED9C" w14:textId="69E8CFC9" w:rsidR="00FA2D4F" w:rsidRDefault="00FA2D4F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5703" w:type="dxa"/>
          </w:tcPr>
          <w:p w14:paraId="0E8F5995" w14:textId="3517660B" w:rsidR="00FA2D4F" w:rsidRPr="00FA2D4F" w:rsidRDefault="00CF63B3" w:rsidP="007F0A28">
            <w:hyperlink r:id="rId11" w:history="1">
              <w:r w:rsidR="00FA2D4F" w:rsidRPr="00FA2D4F">
                <w:rPr>
                  <w:color w:val="0000FF"/>
                  <w:u w:val="single"/>
                </w:rPr>
                <w:t>http://in-korolev.ru/novosti/blagoustroystvo/obshchestvennaya-palata-provela-monitoring-ochistki-dvorovyh-territoriy-ot-snega</w:t>
              </w:r>
            </w:hyperlink>
          </w:p>
        </w:tc>
        <w:tc>
          <w:tcPr>
            <w:tcW w:w="5103" w:type="dxa"/>
          </w:tcPr>
          <w:p w14:paraId="2C6C6FCA" w14:textId="0E20A4EC" w:rsidR="00FA2D4F" w:rsidRPr="00FA2D4F" w:rsidRDefault="00FA2D4F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A2D4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провела мониторинг очистки дворовых территорий от снега</w:t>
            </w:r>
          </w:p>
        </w:tc>
        <w:tc>
          <w:tcPr>
            <w:tcW w:w="2518" w:type="dxa"/>
          </w:tcPr>
          <w:p w14:paraId="570956DF" w14:textId="29CAE0DD" w:rsidR="00FA2D4F" w:rsidRPr="00FA2D4F" w:rsidRDefault="00FA2D4F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2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152B66" w:rsidRPr="00595B0E" w14:paraId="1221645E" w14:textId="77777777" w:rsidTr="00707458">
        <w:tc>
          <w:tcPr>
            <w:tcW w:w="562" w:type="dxa"/>
          </w:tcPr>
          <w:p w14:paraId="0BB054A4" w14:textId="39EC0A0B" w:rsidR="00152B66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06ABBF4B" w14:textId="5CFA5E15" w:rsidR="00152B66" w:rsidRDefault="00E94D8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5703" w:type="dxa"/>
          </w:tcPr>
          <w:p w14:paraId="53682167" w14:textId="03683987" w:rsidR="00200004" w:rsidRDefault="00CF63B3" w:rsidP="007F0A28">
            <w:pPr>
              <w:rPr>
                <w:rFonts w:cstheme="minorHAnsi"/>
              </w:rPr>
            </w:pPr>
            <w:hyperlink r:id="rId12" w:history="1">
              <w:r w:rsidR="00E94D87" w:rsidRPr="00D526FA">
                <w:rPr>
                  <w:rStyle w:val="a4"/>
                  <w:rFonts w:cstheme="minorHAnsi"/>
                </w:rPr>
                <w:t>https://korolevriamo.ru/article/341635/obschestvenniki-koroleva-proveli-bolee-500-proverok-v-2019-godu.xl</w:t>
              </w:r>
            </w:hyperlink>
          </w:p>
          <w:p w14:paraId="0BE36009" w14:textId="11F732E4" w:rsidR="00E94D87" w:rsidRPr="005C7B87" w:rsidRDefault="00E94D87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069653CF" w14:textId="77777777" w:rsidR="00E94D87" w:rsidRPr="00E94D87" w:rsidRDefault="00E94D87" w:rsidP="00E94D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E94D8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Общественники Королева провели более 500 проверок в 2019 году</w:t>
            </w:r>
          </w:p>
          <w:p w14:paraId="5963A232" w14:textId="77777777" w:rsidR="00152B66" w:rsidRPr="00313A61" w:rsidRDefault="00152B66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E5230A7" w14:textId="0CDB658F" w:rsidR="00152B66" w:rsidRPr="00120174" w:rsidRDefault="00E94D87" w:rsidP="00AA066C">
            <w:pPr>
              <w:jc w:val="center"/>
              <w:rPr>
                <w:i/>
              </w:rPr>
            </w:pPr>
            <w:r w:rsidRPr="00983A6A">
              <w:rPr>
                <w:rFonts w:ascii="Times New Roman" w:hAnsi="Times New Roman" w:cs="Times New Roman"/>
                <w:iCs/>
                <w:sz w:val="24"/>
                <w:szCs w:val="24"/>
              </w:rPr>
              <w:t>РИА МО в Королеве</w:t>
            </w:r>
          </w:p>
        </w:tc>
      </w:tr>
      <w:tr w:rsidR="00175571" w:rsidRPr="00595B0E" w14:paraId="44C8D7C3" w14:textId="77777777" w:rsidTr="00707458">
        <w:tc>
          <w:tcPr>
            <w:tcW w:w="562" w:type="dxa"/>
          </w:tcPr>
          <w:p w14:paraId="26141AA1" w14:textId="2F4A0AE9" w:rsidR="00175571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C4E59F8" w14:textId="30DA93DD" w:rsidR="00175571" w:rsidRPr="00366C40" w:rsidRDefault="000007B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5703" w:type="dxa"/>
          </w:tcPr>
          <w:p w14:paraId="14DE63E0" w14:textId="4CC5DB69" w:rsidR="00366C40" w:rsidRPr="005C7B87" w:rsidRDefault="00CF63B3" w:rsidP="007F0A28">
            <w:pPr>
              <w:rPr>
                <w:rFonts w:cstheme="minorHAnsi"/>
              </w:rPr>
            </w:pPr>
            <w:hyperlink r:id="rId13" w:history="1">
              <w:r w:rsidR="000007BD" w:rsidRPr="000007BD">
                <w:rPr>
                  <w:color w:val="0000FF"/>
                  <w:u w:val="single"/>
                </w:rPr>
                <w:t>http://in-korolev.ru/novosti/obschestvo/razvitie-institutov-grazhdanskogo-obshchestva-obsudili-v-obshchestvennoy-palate-g-o-korolyov</w:t>
              </w:r>
            </w:hyperlink>
          </w:p>
        </w:tc>
        <w:tc>
          <w:tcPr>
            <w:tcW w:w="5103" w:type="dxa"/>
          </w:tcPr>
          <w:p w14:paraId="57261742" w14:textId="77777777" w:rsidR="000007BD" w:rsidRPr="000007BD" w:rsidRDefault="000007BD" w:rsidP="000007B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007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Развитие институтов гражданского общества обсудили в Общественной палате </w:t>
            </w:r>
            <w:proofErr w:type="spellStart"/>
            <w:r w:rsidRPr="000007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г.о</w:t>
            </w:r>
            <w:proofErr w:type="spellEnd"/>
            <w:r w:rsidRPr="000007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 Королёв</w:t>
            </w:r>
          </w:p>
          <w:p w14:paraId="32AA47B1" w14:textId="77777777" w:rsidR="00175571" w:rsidRPr="00313A61" w:rsidRDefault="00175571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498D176F" w14:textId="0731DDAC" w:rsidR="00175571" w:rsidRPr="00120174" w:rsidRDefault="000007BD" w:rsidP="00AA06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39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B05793" w:rsidRPr="00595B0E" w14:paraId="2BBA3AF8" w14:textId="77777777" w:rsidTr="00707458">
        <w:tc>
          <w:tcPr>
            <w:tcW w:w="562" w:type="dxa"/>
          </w:tcPr>
          <w:p w14:paraId="680A36E5" w14:textId="469147FD" w:rsidR="00B05793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6AE8CDF9" w14:textId="642EDB3C" w:rsidR="00B05793" w:rsidRPr="00C2329F" w:rsidRDefault="00C2329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5703" w:type="dxa"/>
          </w:tcPr>
          <w:p w14:paraId="0032C10C" w14:textId="27727F09" w:rsidR="00366C40" w:rsidRPr="005C7B87" w:rsidRDefault="00CF63B3" w:rsidP="007F0A28">
            <w:pPr>
              <w:rPr>
                <w:rFonts w:cstheme="minorHAnsi"/>
              </w:rPr>
            </w:pPr>
            <w:hyperlink r:id="rId14" w:history="1">
              <w:r w:rsidR="00C2329F" w:rsidRPr="00C2329F">
                <w:rPr>
                  <w:color w:val="0000FF"/>
                  <w:u w:val="single"/>
                </w:rPr>
                <w:t>http://in-korolev.ru/novosti/obschestvo/itogi-tvorcheskogo-konkursa-serdechko-dlya-mamochki-podveli-v-korolyove</w:t>
              </w:r>
            </w:hyperlink>
          </w:p>
        </w:tc>
        <w:tc>
          <w:tcPr>
            <w:tcW w:w="5103" w:type="dxa"/>
          </w:tcPr>
          <w:p w14:paraId="0FC164D1" w14:textId="77777777" w:rsidR="00C2329F" w:rsidRPr="00C2329F" w:rsidRDefault="00C2329F" w:rsidP="00C2329F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2329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Итоги творческого конкурса «Сердечко для мамочки» подвели в Королёве</w:t>
            </w:r>
          </w:p>
          <w:p w14:paraId="362498F1" w14:textId="77777777" w:rsidR="00B05793" w:rsidRPr="00C2329F" w:rsidRDefault="00B05793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50C1624" w14:textId="718E8809" w:rsidR="00B05793" w:rsidRPr="00C2329F" w:rsidRDefault="00C2329F" w:rsidP="00366C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3B365D" w:rsidRPr="004541EF" w14:paraId="2E36A354" w14:textId="77777777" w:rsidTr="00707458">
        <w:tc>
          <w:tcPr>
            <w:tcW w:w="562" w:type="dxa"/>
          </w:tcPr>
          <w:p w14:paraId="22751868" w14:textId="273936BC" w:rsidR="003B365D" w:rsidRPr="00595B0E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01361F3C" w14:textId="19A60906" w:rsidR="003B365D" w:rsidRPr="00CD280C" w:rsidRDefault="0079024B" w:rsidP="004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5703" w:type="dxa"/>
          </w:tcPr>
          <w:p w14:paraId="11F78684" w14:textId="2C9AD207" w:rsidR="002F439B" w:rsidRDefault="00CF63B3" w:rsidP="007F0A28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79024B" w:rsidRPr="003D2BE3">
                <w:rPr>
                  <w:rStyle w:val="a4"/>
                  <w:rFonts w:cstheme="minorHAnsi"/>
                  <w:sz w:val="24"/>
                  <w:szCs w:val="24"/>
                </w:rPr>
                <w:t>http://www.korolev-tv.ru/news/kak-sdelat-ekologichnuyu-yelochnuyu-igrushku-svoimi-rukami/</w:t>
              </w:r>
            </w:hyperlink>
          </w:p>
          <w:p w14:paraId="1458DEEC" w14:textId="04C84479" w:rsidR="0079024B" w:rsidRPr="005C7B87" w:rsidRDefault="0079024B" w:rsidP="007F0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6CB7F6" w14:textId="7BD98464" w:rsidR="003B365D" w:rsidRPr="005034C6" w:rsidRDefault="0079024B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4B">
              <w:rPr>
                <w:rFonts w:ascii="Times New Roman" w:hAnsi="Times New Roman" w:cs="Times New Roman"/>
                <w:sz w:val="24"/>
                <w:szCs w:val="24"/>
              </w:rPr>
              <w:t>Как сделать экологичную ёлочную игрушку своими руками?</w:t>
            </w:r>
          </w:p>
        </w:tc>
        <w:tc>
          <w:tcPr>
            <w:tcW w:w="2518" w:type="dxa"/>
          </w:tcPr>
          <w:p w14:paraId="55DA2E7F" w14:textId="11197C8B" w:rsidR="007F0A28" w:rsidRPr="0079024B" w:rsidRDefault="0079024B" w:rsidP="002F43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24B"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 ТВ</w:t>
            </w:r>
          </w:p>
        </w:tc>
      </w:tr>
      <w:tr w:rsidR="00635A0F" w:rsidRPr="00595B0E" w14:paraId="08DB8BD4" w14:textId="77777777" w:rsidTr="00D2752F">
        <w:trPr>
          <w:trHeight w:val="77"/>
        </w:trPr>
        <w:tc>
          <w:tcPr>
            <w:tcW w:w="562" w:type="dxa"/>
          </w:tcPr>
          <w:p w14:paraId="01249FF1" w14:textId="610E76C0" w:rsidR="00635A0F" w:rsidRPr="009A1278" w:rsidRDefault="00FA2D4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75188C88" w14:textId="1CB3F8E2" w:rsidR="00635A0F" w:rsidRPr="009A1278" w:rsidRDefault="00814DF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5703" w:type="dxa"/>
          </w:tcPr>
          <w:p w14:paraId="2DBA8219" w14:textId="4D4AB7B2" w:rsidR="002F439B" w:rsidRDefault="00CF63B3" w:rsidP="00737F7A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14DF5" w:rsidRPr="003D2BE3">
                <w:rPr>
                  <w:rStyle w:val="a4"/>
                  <w:rFonts w:cstheme="minorHAnsi"/>
                  <w:sz w:val="24"/>
                  <w:szCs w:val="24"/>
                </w:rPr>
                <w:t>http://kaliningradka-korolyov.ru/news/38200/</w:t>
              </w:r>
            </w:hyperlink>
          </w:p>
          <w:p w14:paraId="49D42F26" w14:textId="54CF3F41" w:rsidR="00814DF5" w:rsidRPr="009A1278" w:rsidRDefault="00814DF5" w:rsidP="00737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219FD7" w14:textId="6853626B" w:rsidR="00635A0F" w:rsidRPr="009A1278" w:rsidRDefault="00814DF5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СОСТОЯЛОСЬ ОЧЕРЕДНОЕ ЗАСЕДАНИЕ КОМИССИИ ПО ЭКОНОМИЧЕСКОМУ РАЗВИТИЮ, ПРЕДПРИНИМАТЕЛЬСТВУ И ИНВЕСТИЦИЯМ ОБЩЕСТВЕННОЙ ПАЛАТЫ КОРОЛЁВ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18" w:type="dxa"/>
          </w:tcPr>
          <w:p w14:paraId="60FDEF8B" w14:textId="41C7E6BC" w:rsidR="00635A0F" w:rsidRPr="00814DF5" w:rsidRDefault="00814DF5" w:rsidP="009A2F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D809D6" w:rsidRPr="00AD54F2" w14:paraId="6B627F23" w14:textId="77777777" w:rsidTr="00707458">
        <w:tc>
          <w:tcPr>
            <w:tcW w:w="562" w:type="dxa"/>
          </w:tcPr>
          <w:p w14:paraId="698FFFCE" w14:textId="13B94B7E" w:rsidR="00D809D6" w:rsidRPr="009A1278" w:rsidRDefault="00FA2D4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54558017" w14:textId="6AF6B8DC" w:rsidR="00D809D6" w:rsidRPr="009A1278" w:rsidRDefault="00E24BB5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5703" w:type="dxa"/>
          </w:tcPr>
          <w:p w14:paraId="6319E7E6" w14:textId="76348CFF" w:rsidR="00AD54F2" w:rsidRDefault="00CF63B3" w:rsidP="002C3E8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E24BB5" w:rsidRPr="003D2BE3">
                <w:rPr>
                  <w:rStyle w:val="a4"/>
                  <w:rFonts w:cstheme="minorHAnsi"/>
                  <w:sz w:val="24"/>
                  <w:szCs w:val="24"/>
                </w:rPr>
                <w:t>http://www.korolev.ru/main/anews/news/23/10828.html</w:t>
              </w:r>
            </w:hyperlink>
          </w:p>
          <w:p w14:paraId="6F1FCEAA" w14:textId="4B4CF9D9" w:rsidR="00E24BB5" w:rsidRPr="009A1278" w:rsidRDefault="00E24BB5" w:rsidP="002C3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484792" w14:textId="3404E73C" w:rsidR="00D809D6" w:rsidRPr="00E24BB5" w:rsidRDefault="00E24BB5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институтов гражданского общества обсудили на пленарном заседании Общественной палаты Королёва</w:t>
            </w:r>
          </w:p>
        </w:tc>
        <w:tc>
          <w:tcPr>
            <w:tcW w:w="2518" w:type="dxa"/>
          </w:tcPr>
          <w:p w14:paraId="19EE709A" w14:textId="379BBEEB" w:rsidR="00D809D6" w:rsidRPr="00E24BB5" w:rsidRDefault="00EC192F" w:rsidP="00AD54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B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 Администрации </w:t>
            </w:r>
            <w:proofErr w:type="spellStart"/>
            <w:r w:rsidRPr="00E24BB5">
              <w:rPr>
                <w:rFonts w:ascii="Times New Roman" w:hAnsi="Times New Roman" w:cs="Times New Roman"/>
                <w:iCs/>
                <w:sz w:val="24"/>
                <w:szCs w:val="24"/>
              </w:rPr>
              <w:t>г.о</w:t>
            </w:r>
            <w:proofErr w:type="spellEnd"/>
            <w:r w:rsidRPr="00E24BB5">
              <w:rPr>
                <w:rFonts w:ascii="Times New Roman" w:hAnsi="Times New Roman" w:cs="Times New Roman"/>
                <w:iCs/>
                <w:sz w:val="24"/>
                <w:szCs w:val="24"/>
              </w:rPr>
              <w:t>. Королев</w:t>
            </w:r>
          </w:p>
        </w:tc>
      </w:tr>
      <w:tr w:rsidR="001F0894" w:rsidRPr="00103A22" w14:paraId="508E9912" w14:textId="77777777" w:rsidTr="00707458">
        <w:tc>
          <w:tcPr>
            <w:tcW w:w="562" w:type="dxa"/>
          </w:tcPr>
          <w:p w14:paraId="3CB44E96" w14:textId="675F97B1" w:rsidR="001F0894" w:rsidRPr="009A1278" w:rsidRDefault="00FA2D4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6C37A77B" w14:textId="63AA2ADC" w:rsidR="001F0894" w:rsidRPr="009A1278" w:rsidRDefault="005F2860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1737150B" w14:textId="5CA20EF4" w:rsidR="001F0894" w:rsidRDefault="00CF63B3" w:rsidP="002C3E8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5F2860" w:rsidRPr="00872265">
                <w:rPr>
                  <w:rStyle w:val="a4"/>
                  <w:rFonts w:cstheme="minorHAnsi"/>
                  <w:sz w:val="24"/>
                  <w:szCs w:val="24"/>
                </w:rPr>
                <w:t>http://in-korolev.ru/novosti/obschestvo/gorod-schastlivyh-ulybok</w:t>
              </w:r>
            </w:hyperlink>
          </w:p>
          <w:p w14:paraId="2E211577" w14:textId="22079049" w:rsidR="005F2860" w:rsidRPr="009A1278" w:rsidRDefault="005F2860" w:rsidP="002C3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395593" w14:textId="77777777" w:rsidR="005F2860" w:rsidRPr="005F2860" w:rsidRDefault="005F2860" w:rsidP="005F28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286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«Город счастливых улыбок»</w:t>
            </w:r>
          </w:p>
          <w:p w14:paraId="464152C4" w14:textId="08560D93" w:rsidR="001F0894" w:rsidRPr="009A1278" w:rsidRDefault="001F0894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3110F8E" w14:textId="374A6BD3" w:rsidR="001F0894" w:rsidRPr="00AD54F2" w:rsidRDefault="005F2860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807D34" w:rsidRPr="00103A22" w14:paraId="0CC437C4" w14:textId="77777777" w:rsidTr="00707458">
        <w:tc>
          <w:tcPr>
            <w:tcW w:w="562" w:type="dxa"/>
          </w:tcPr>
          <w:p w14:paraId="6FB16A73" w14:textId="3BFC82A1" w:rsidR="00807D34" w:rsidRPr="009A1278" w:rsidRDefault="00FA2D4F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044DA7E1" w14:textId="402DE09D" w:rsidR="00807D34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62C3B4C4" w14:textId="3E4B7917" w:rsidR="00807D34" w:rsidRDefault="00CF63B3" w:rsidP="00807D34">
            <w:hyperlink r:id="rId19" w:history="1">
              <w:r w:rsidR="00807D34" w:rsidRPr="00872265">
                <w:rPr>
                  <w:rStyle w:val="a4"/>
                </w:rPr>
                <w:t>http://kaliningradka-korolyov.ru/news/38227/</w:t>
              </w:r>
            </w:hyperlink>
          </w:p>
          <w:p w14:paraId="322E1E02" w14:textId="39894909" w:rsidR="00807D34" w:rsidRPr="00AD54F2" w:rsidRDefault="00807D34" w:rsidP="00807D34"/>
        </w:tc>
        <w:tc>
          <w:tcPr>
            <w:tcW w:w="5103" w:type="dxa"/>
          </w:tcPr>
          <w:p w14:paraId="34A1A6A8" w14:textId="77777777" w:rsidR="00807D34" w:rsidRPr="00882B5D" w:rsidRDefault="00807D34" w:rsidP="00807D34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82B5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СОСТОЯЛСЯ «КРУГЛЫЙ СТОЛ» ЛИДЕРОВ ПРОФСОЮЗНОЙ ОРГАНИЗАЦИИ РАБОТНИКОВ ЗДРАВООХРАНЕНИЯ И ОБЩЕСТВЕННОЙ ПАЛАТЫ КОРОЛЁВА</w:t>
            </w:r>
          </w:p>
          <w:p w14:paraId="2E420034" w14:textId="77777777" w:rsidR="00807D34" w:rsidRPr="00AD54F2" w:rsidRDefault="00807D34" w:rsidP="00807D34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50E9DB0" w14:textId="6AA31FCC" w:rsidR="00807D34" w:rsidRPr="00AD54F2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807D34" w:rsidRPr="00103A22" w14:paraId="524AB92B" w14:textId="77777777" w:rsidTr="00707458">
        <w:tc>
          <w:tcPr>
            <w:tcW w:w="562" w:type="dxa"/>
          </w:tcPr>
          <w:p w14:paraId="1F3D15C6" w14:textId="793C1C89" w:rsidR="00807D34" w:rsidRPr="009A1278" w:rsidRDefault="00FA2D4F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05790C19" w14:textId="3B0EB8C8" w:rsidR="00807D34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132BFC50" w14:textId="7EBF58CB" w:rsidR="00807D34" w:rsidRDefault="00CF63B3" w:rsidP="00807D34">
            <w:hyperlink r:id="rId20" w:history="1">
              <w:r w:rsidR="00807D34" w:rsidRPr="00872265">
                <w:rPr>
                  <w:rStyle w:val="a4"/>
                </w:rPr>
                <w:t>http://kaliningradka-korolyov.ru/news/38229/</w:t>
              </w:r>
            </w:hyperlink>
          </w:p>
          <w:p w14:paraId="0FD1D348" w14:textId="60CC281E" w:rsidR="00807D34" w:rsidRPr="00AD54F2" w:rsidRDefault="00807D34" w:rsidP="00807D34"/>
        </w:tc>
        <w:tc>
          <w:tcPr>
            <w:tcW w:w="5103" w:type="dxa"/>
          </w:tcPr>
          <w:p w14:paraId="0E0E75DB" w14:textId="77777777" w:rsidR="00807D34" w:rsidRPr="00882B5D" w:rsidRDefault="00807D34" w:rsidP="00807D34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82B5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ОЧЕРЕДНОЙ ПРИЁМ ГРАЖДАН</w:t>
            </w:r>
          </w:p>
          <w:p w14:paraId="7FA32D78" w14:textId="77777777" w:rsidR="00807D34" w:rsidRPr="00AD54F2" w:rsidRDefault="00807D34" w:rsidP="00807D34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2145D44" w14:textId="53405C14" w:rsidR="00807D34" w:rsidRPr="00AD54F2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807D34" w:rsidRPr="00103A22" w14:paraId="4BB27055" w14:textId="77777777" w:rsidTr="00707458">
        <w:tc>
          <w:tcPr>
            <w:tcW w:w="562" w:type="dxa"/>
          </w:tcPr>
          <w:p w14:paraId="60643A03" w14:textId="6539C9EC" w:rsidR="00807D34" w:rsidRDefault="00FA2D4F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00125C3C" w14:textId="3ED3B104" w:rsidR="00807D34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7C6B2941" w14:textId="7358338E" w:rsidR="00807D34" w:rsidRDefault="00CF63B3" w:rsidP="00807D34">
            <w:hyperlink r:id="rId21" w:history="1">
              <w:r w:rsidR="00807D34" w:rsidRPr="00872265">
                <w:rPr>
                  <w:rStyle w:val="a4"/>
                </w:rPr>
                <w:t>http://in-korolev.ru/novosti/obschestvo/obshchestvennaya-palata-g-o-korolyov-provela-ocherednoy-priyom-grazhdan</w:t>
              </w:r>
            </w:hyperlink>
          </w:p>
          <w:p w14:paraId="5B6926CA" w14:textId="3286E77B" w:rsidR="00807D34" w:rsidRDefault="00807D34" w:rsidP="00807D34"/>
        </w:tc>
        <w:tc>
          <w:tcPr>
            <w:tcW w:w="5103" w:type="dxa"/>
          </w:tcPr>
          <w:p w14:paraId="7AB5A44A" w14:textId="77777777" w:rsidR="00807D34" w:rsidRPr="00807D34" w:rsidRDefault="00807D34" w:rsidP="00807D3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07D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Общественная палата </w:t>
            </w:r>
            <w:proofErr w:type="spellStart"/>
            <w:r w:rsidRPr="00807D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г.о</w:t>
            </w:r>
            <w:proofErr w:type="spellEnd"/>
            <w:r w:rsidRPr="00807D3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 Королёв провела очередной приём граждан</w:t>
            </w:r>
          </w:p>
          <w:p w14:paraId="6C01E7AD" w14:textId="77777777" w:rsidR="00807D34" w:rsidRPr="00601971" w:rsidRDefault="00807D34" w:rsidP="00807D3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2021CC97" w14:textId="543A04C2" w:rsidR="00807D34" w:rsidRPr="00601971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807D34" w:rsidRPr="00103A22" w14:paraId="122C986C" w14:textId="77777777" w:rsidTr="00707458">
        <w:tc>
          <w:tcPr>
            <w:tcW w:w="562" w:type="dxa"/>
          </w:tcPr>
          <w:p w14:paraId="198D7CF0" w14:textId="43B08A3B" w:rsidR="00807D34" w:rsidRDefault="00FA2D4F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63FEB46A" w14:textId="5A3AB08E" w:rsidR="00807D34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47C07DA5" w14:textId="2BA94651" w:rsidR="00807D34" w:rsidRDefault="00CF63B3" w:rsidP="00807D34">
            <w:hyperlink r:id="rId22" w:history="1">
              <w:r w:rsidR="00807D34" w:rsidRPr="00872265">
                <w:rPr>
                  <w:rStyle w:val="a4"/>
                </w:rPr>
                <w:t>http://kaliningradka-korolyov.ru/news/38221/</w:t>
              </w:r>
            </w:hyperlink>
          </w:p>
          <w:p w14:paraId="3D5C2D4F" w14:textId="4F77F360" w:rsidR="00807D34" w:rsidRDefault="00807D34" w:rsidP="00807D34"/>
        </w:tc>
        <w:tc>
          <w:tcPr>
            <w:tcW w:w="5103" w:type="dxa"/>
          </w:tcPr>
          <w:p w14:paraId="7800FF77" w14:textId="77777777" w:rsidR="00807D34" w:rsidRPr="00807D34" w:rsidRDefault="00807D34" w:rsidP="00807D34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07D3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РАЗВИТИЕ ИНСТИТУТОВ ГРАЖДАНСКОГО ОБЩЕСТВА ОБСУДИЛИ НА ПЛЕНАРНОМ ЗАСЕДАНИИ ОБЩЕСТВЕННОЙ ПАЛАТЫ КОРОЛЁВА</w:t>
            </w:r>
          </w:p>
          <w:p w14:paraId="144311A2" w14:textId="6F874B4A" w:rsidR="00807D34" w:rsidRPr="00A16852" w:rsidRDefault="00807D34" w:rsidP="00807D3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6C0836D6" w14:textId="3AD17E21" w:rsidR="00807D34" w:rsidRPr="00A16852" w:rsidRDefault="00807D34" w:rsidP="00807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807D34" w:rsidRPr="00103A22" w14:paraId="3CE0CB23" w14:textId="77777777" w:rsidTr="00707458">
        <w:tc>
          <w:tcPr>
            <w:tcW w:w="562" w:type="dxa"/>
          </w:tcPr>
          <w:p w14:paraId="35AF1CBE" w14:textId="1C63AE9A" w:rsidR="00807D34" w:rsidRPr="00C849CE" w:rsidRDefault="00FA2D4F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19EE6BFC" w14:textId="18942A14" w:rsidR="00807D34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3AEF3944" w14:textId="4A54E390" w:rsidR="00807D34" w:rsidRDefault="00CF63B3" w:rsidP="00807D34">
            <w:hyperlink r:id="rId23" w:history="1">
              <w:r w:rsidR="00807D34" w:rsidRPr="00872265">
                <w:rPr>
                  <w:rStyle w:val="a4"/>
                </w:rPr>
                <w:t>http://kaliningradka-korolyov.ru/news/38219/</w:t>
              </w:r>
            </w:hyperlink>
          </w:p>
          <w:p w14:paraId="6AB1568B" w14:textId="275D2207" w:rsidR="00807D34" w:rsidRDefault="00807D34" w:rsidP="00807D34"/>
        </w:tc>
        <w:tc>
          <w:tcPr>
            <w:tcW w:w="5103" w:type="dxa"/>
          </w:tcPr>
          <w:p w14:paraId="368856CC" w14:textId="77777777" w:rsidR="00807D34" w:rsidRPr="00807D34" w:rsidRDefault="00807D34" w:rsidP="00807D34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07D3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ПОДВЕДЕНЫ ИТОГИ ТВОРЧЕСКОГО КОНКУРСА «СЕРДЕЧКО ДЛЯ МАМОЧКИ»</w:t>
            </w:r>
          </w:p>
          <w:p w14:paraId="305214F3" w14:textId="77777777" w:rsidR="00807D34" w:rsidRPr="00807D34" w:rsidRDefault="00807D34" w:rsidP="00807D3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7FA6AD1" w14:textId="711ED739" w:rsidR="00807D34" w:rsidRPr="00601971" w:rsidRDefault="00807D3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83592C" w:rsidRPr="00103A22" w14:paraId="3AD6F775" w14:textId="77777777" w:rsidTr="00707458">
        <w:tc>
          <w:tcPr>
            <w:tcW w:w="562" w:type="dxa"/>
          </w:tcPr>
          <w:p w14:paraId="37227501" w14:textId="7EBB37B9" w:rsidR="0083592C" w:rsidRDefault="00FA2D4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3" w:type="dxa"/>
          </w:tcPr>
          <w:p w14:paraId="3FEF86BF" w14:textId="03022081" w:rsidR="0083592C" w:rsidRDefault="002C6DB1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703" w:type="dxa"/>
          </w:tcPr>
          <w:p w14:paraId="63112FFE" w14:textId="41723370" w:rsidR="0083592C" w:rsidRDefault="00CF63B3" w:rsidP="002C3E86">
            <w:hyperlink r:id="rId24" w:history="1">
              <w:r w:rsidR="002C6DB1" w:rsidRPr="002C6DB1">
                <w:rPr>
                  <w:color w:val="0000FF"/>
                  <w:u w:val="single"/>
                </w:rPr>
                <w:t>http://in-korolev.ru/novosti/obschestvo/kruglyy-stol-liderov-profsoyuznoy-organizacii-rabotnikov-zdravoohraneniya-i-obshchestvennoy-palaty-korolyova-proshyol-12-dekabrya</w:t>
              </w:r>
            </w:hyperlink>
          </w:p>
        </w:tc>
        <w:tc>
          <w:tcPr>
            <w:tcW w:w="5103" w:type="dxa"/>
          </w:tcPr>
          <w:p w14:paraId="183EB55F" w14:textId="77777777" w:rsidR="002C6DB1" w:rsidRPr="002C6DB1" w:rsidRDefault="002C6DB1" w:rsidP="002C6DB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C6DB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Круглый стол лидеров профсоюзной организации работников здравоохранения и Общественной палаты Королёва прошёл 12 декабря</w:t>
            </w:r>
          </w:p>
          <w:p w14:paraId="256AFE9D" w14:textId="77777777" w:rsidR="0083592C" w:rsidRPr="0048635C" w:rsidRDefault="0083592C" w:rsidP="0048635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14B690A0" w14:textId="1C9EF50B" w:rsidR="0083592C" w:rsidRDefault="002C6DB1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83592C" w:rsidRPr="00103A22" w14:paraId="61BE7CC3" w14:textId="77777777" w:rsidTr="00707458">
        <w:tc>
          <w:tcPr>
            <w:tcW w:w="562" w:type="dxa"/>
          </w:tcPr>
          <w:p w14:paraId="32EBB3BB" w14:textId="47BD1D75" w:rsidR="0083592C" w:rsidRDefault="00FA2D4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14:paraId="175AE640" w14:textId="6CA1319E" w:rsidR="0083592C" w:rsidRDefault="00FF5CB6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5703" w:type="dxa"/>
          </w:tcPr>
          <w:p w14:paraId="4B4D54AB" w14:textId="4D0681FB" w:rsidR="0083592C" w:rsidRDefault="00CF63B3" w:rsidP="002C3E86">
            <w:hyperlink r:id="rId25" w:history="1">
              <w:r w:rsidR="00FF5CB6" w:rsidRPr="00872265">
                <w:rPr>
                  <w:rStyle w:val="a4"/>
                </w:rPr>
                <w:t>http://kaliningradka-korolyov.ru/news/38239/</w:t>
              </w:r>
            </w:hyperlink>
          </w:p>
          <w:p w14:paraId="153FEC82" w14:textId="42EAF888" w:rsidR="00FF5CB6" w:rsidRDefault="00FF5CB6" w:rsidP="002C3E86"/>
        </w:tc>
        <w:tc>
          <w:tcPr>
            <w:tcW w:w="5103" w:type="dxa"/>
          </w:tcPr>
          <w:p w14:paraId="04D83BE1" w14:textId="77777777" w:rsidR="00FF5CB6" w:rsidRPr="00FF5CB6" w:rsidRDefault="00FF5CB6" w:rsidP="00FF5CB6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F5CB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ОБЩЕСТВЕННИКИ КОРОЛЁВА ПРОВЕЛИ БОЛЕЕ 500 ПРОВЕРОК В 2019 ГОДУ</w:t>
            </w:r>
          </w:p>
          <w:p w14:paraId="50610719" w14:textId="77777777" w:rsidR="0083592C" w:rsidRPr="0048635C" w:rsidRDefault="0083592C" w:rsidP="0048635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55A3C0D" w14:textId="41631467" w:rsidR="0083592C" w:rsidRDefault="00FF5CB6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5F2860" w:rsidRPr="00103A22" w14:paraId="048DADE1" w14:textId="77777777" w:rsidTr="00707458">
        <w:tc>
          <w:tcPr>
            <w:tcW w:w="562" w:type="dxa"/>
          </w:tcPr>
          <w:p w14:paraId="2B3D47BC" w14:textId="0DB99374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68F5B230" w14:textId="51B4D176" w:rsidR="005F2860" w:rsidRDefault="001A63DD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5703" w:type="dxa"/>
          </w:tcPr>
          <w:p w14:paraId="4B92FC50" w14:textId="77777777" w:rsidR="005F2860" w:rsidRDefault="00CF63B3" w:rsidP="005F2860">
            <w:hyperlink r:id="rId26" w:history="1">
              <w:r w:rsidR="0024100E" w:rsidRPr="0024100E">
                <w:rPr>
                  <w:color w:val="0000FF"/>
                  <w:u w:val="single"/>
                </w:rPr>
                <w:t>http://kaliningradka-korolyov.ru/upload/uf/5d8/14002.pdf</w:t>
              </w:r>
            </w:hyperlink>
          </w:p>
          <w:p w14:paraId="34C1D2CD" w14:textId="3548F95C" w:rsidR="0024100E" w:rsidRDefault="0024100E" w:rsidP="005F2860"/>
        </w:tc>
        <w:tc>
          <w:tcPr>
            <w:tcW w:w="5103" w:type="dxa"/>
          </w:tcPr>
          <w:p w14:paraId="6146CBD2" w14:textId="77777777" w:rsidR="0024100E" w:rsidRPr="00FF5CB6" w:rsidRDefault="0024100E" w:rsidP="0024100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F5CB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ОБЩЕСТВЕННИКИ КОРОЛЁВА ПРОВЕЛИ БОЛЕЕ 500 ПРОВЕРОК В 2019 ГОДУ</w:t>
            </w:r>
          </w:p>
          <w:p w14:paraId="0AC0C384" w14:textId="77777777" w:rsidR="005F2860" w:rsidRPr="0048635C" w:rsidRDefault="005F2860" w:rsidP="005F286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2019458B" w14:textId="7A19FC14" w:rsidR="005F2860" w:rsidRDefault="0024100E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2">
              <w:rPr>
                <w:rFonts w:ascii="Times New Roman" w:hAnsi="Times New Roman" w:cs="Times New Roman"/>
                <w:sz w:val="24"/>
                <w:szCs w:val="24"/>
              </w:rPr>
              <w:t xml:space="preserve">Газета Калининградская правда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58D2">
              <w:rPr>
                <w:rFonts w:ascii="Times New Roman" w:hAnsi="Times New Roman" w:cs="Times New Roman"/>
                <w:sz w:val="24"/>
                <w:szCs w:val="24"/>
              </w:rPr>
              <w:t>.12.2019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58D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860" w:rsidRPr="00103A22" w14:paraId="79E86988" w14:textId="77777777" w:rsidTr="00707458">
        <w:tc>
          <w:tcPr>
            <w:tcW w:w="562" w:type="dxa"/>
          </w:tcPr>
          <w:p w14:paraId="714D22DB" w14:textId="61998900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373F2970" w14:textId="19780881" w:rsidR="005F2860" w:rsidRDefault="001A63DD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5703" w:type="dxa"/>
          </w:tcPr>
          <w:p w14:paraId="77C3A66A" w14:textId="77777777" w:rsidR="005F2860" w:rsidRDefault="00CF63B3" w:rsidP="005F2860">
            <w:hyperlink r:id="rId27" w:history="1">
              <w:r w:rsidR="001A63DD" w:rsidRPr="001A63DD">
                <w:rPr>
                  <w:color w:val="0000FF"/>
                  <w:u w:val="single"/>
                </w:rPr>
                <w:t>http://kaliningradka-korolyov.ru/upload/uf/445/14004.pdf</w:t>
              </w:r>
            </w:hyperlink>
          </w:p>
          <w:p w14:paraId="0D258D86" w14:textId="6E7ACAD1" w:rsidR="001A63DD" w:rsidRPr="00445A99" w:rsidRDefault="001A63DD" w:rsidP="005F2860"/>
        </w:tc>
        <w:tc>
          <w:tcPr>
            <w:tcW w:w="5103" w:type="dxa"/>
          </w:tcPr>
          <w:p w14:paraId="74B30D5E" w14:textId="25C4CA35" w:rsidR="005F2860" w:rsidRPr="001A63DD" w:rsidRDefault="001A63DD" w:rsidP="005F28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A63DD">
              <w:rPr>
                <w:rFonts w:ascii="Times New Roman" w:hAnsi="Times New Roman" w:cs="Times New Roman"/>
                <w:sz w:val="24"/>
                <w:szCs w:val="24"/>
              </w:rPr>
              <w:t>КОРОЛЁВСКОЕ ЗДОРОВЬЕ</w:t>
            </w:r>
          </w:p>
        </w:tc>
        <w:tc>
          <w:tcPr>
            <w:tcW w:w="2518" w:type="dxa"/>
          </w:tcPr>
          <w:p w14:paraId="1414B820" w14:textId="07726FE2" w:rsidR="005F2860" w:rsidRPr="00601971" w:rsidRDefault="001A63DD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2">
              <w:rPr>
                <w:rFonts w:ascii="Times New Roman" w:hAnsi="Times New Roman" w:cs="Times New Roman"/>
                <w:sz w:val="24"/>
                <w:szCs w:val="24"/>
              </w:rPr>
              <w:t xml:space="preserve">Газета Калининградская правда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58D2">
              <w:rPr>
                <w:rFonts w:ascii="Times New Roman" w:hAnsi="Times New Roman" w:cs="Times New Roman"/>
                <w:sz w:val="24"/>
                <w:szCs w:val="24"/>
              </w:rPr>
              <w:t>.12.2019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58D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860" w:rsidRPr="00EE4263" w14:paraId="4459CF98" w14:textId="77777777" w:rsidTr="00707458">
        <w:tc>
          <w:tcPr>
            <w:tcW w:w="562" w:type="dxa"/>
          </w:tcPr>
          <w:p w14:paraId="1242F39E" w14:textId="0B4C1DEF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14:paraId="2D88C21A" w14:textId="38AAD3C3" w:rsidR="005F2860" w:rsidRPr="00EE4263" w:rsidRDefault="00EE4263" w:rsidP="00EE4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14:paraId="3316E4BA" w14:textId="1C2E421D" w:rsidR="005F2860" w:rsidRDefault="00CF63B3" w:rsidP="005F2860">
            <w:pPr>
              <w:rPr>
                <w:lang w:val="en-US"/>
              </w:rPr>
            </w:pPr>
            <w:r>
              <w:fldChar w:fldCharType="begin"/>
            </w:r>
            <w:r w:rsidRPr="00CF63B3">
              <w:rPr>
                <w:lang w:val="en-US"/>
              </w:rPr>
              <w:instrText xml:space="preserve"> HYPERLINK "http://in-korolev.ru/novosti/obschestvo/detey-korolyova-poznakomili-s-profilaktikoy-kariesa" </w:instrText>
            </w:r>
            <w:r>
              <w:fldChar w:fldCharType="separate"/>
            </w:r>
            <w:r w:rsidR="00EE4263" w:rsidRPr="004E169F">
              <w:rPr>
                <w:rStyle w:val="a4"/>
                <w:lang w:val="en-US"/>
              </w:rPr>
              <w:t>http://in-korolev.ru/novosti/obschestvo/detey-korolyova-poznakomili-s-profilaktikoy-kariesa</w:t>
            </w:r>
            <w:r>
              <w:rPr>
                <w:rStyle w:val="a4"/>
                <w:lang w:val="en-US"/>
              </w:rPr>
              <w:fldChar w:fldCharType="end"/>
            </w:r>
          </w:p>
          <w:p w14:paraId="728B20C8" w14:textId="73A243FB" w:rsidR="00EE4263" w:rsidRPr="00EE4263" w:rsidRDefault="00EE4263" w:rsidP="005F2860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AA2AB45" w14:textId="77777777" w:rsidR="00EE4263" w:rsidRPr="00EE4263" w:rsidRDefault="00EE4263" w:rsidP="00EE426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E42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Детей Королёва познакомили с профилактикой кариеса</w:t>
            </w:r>
          </w:p>
          <w:p w14:paraId="5E75817B" w14:textId="77777777" w:rsidR="005F2860" w:rsidRPr="00EE4263" w:rsidRDefault="005F2860" w:rsidP="005F28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CF52A04" w14:textId="7F71819F" w:rsidR="005F2860" w:rsidRPr="00EE4263" w:rsidRDefault="00EE4263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5F2860" w:rsidRPr="00103A22" w14:paraId="7AA678CF" w14:textId="77777777" w:rsidTr="00707458">
        <w:tc>
          <w:tcPr>
            <w:tcW w:w="562" w:type="dxa"/>
          </w:tcPr>
          <w:p w14:paraId="63C4DE45" w14:textId="636D89C7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14:paraId="128FEED0" w14:textId="551F73F4" w:rsidR="005F2860" w:rsidRDefault="00076EF3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703" w:type="dxa"/>
          </w:tcPr>
          <w:p w14:paraId="58CD546F" w14:textId="3E901E3C" w:rsidR="005F2860" w:rsidRDefault="00CF63B3" w:rsidP="005F2860">
            <w:hyperlink r:id="rId28" w:history="1">
              <w:r w:rsidR="00076EF3" w:rsidRPr="004E169F">
                <w:rPr>
                  <w:rStyle w:val="a4"/>
                </w:rPr>
                <w:t>http://in-korolev.ru/novosti/blagoustroystvo/obshchestvennaya-palata-korolyova-provela-vyezdnuyu-proverku-sostoyaniya-detskoy-igrovoy-ploshchadki</w:t>
              </w:r>
            </w:hyperlink>
          </w:p>
          <w:p w14:paraId="36C94AB3" w14:textId="7D419A67" w:rsidR="00076EF3" w:rsidRDefault="00076EF3" w:rsidP="005F2860"/>
        </w:tc>
        <w:tc>
          <w:tcPr>
            <w:tcW w:w="5103" w:type="dxa"/>
          </w:tcPr>
          <w:p w14:paraId="11B6EC9C" w14:textId="77777777" w:rsidR="00076EF3" w:rsidRPr="00076EF3" w:rsidRDefault="00076EF3" w:rsidP="00076EF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76EF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выездную проверку состояния детской игровой площадки</w:t>
            </w:r>
          </w:p>
          <w:p w14:paraId="63438426" w14:textId="77777777" w:rsidR="005F2860" w:rsidRPr="008545C8" w:rsidRDefault="005F2860" w:rsidP="005F28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14:paraId="30319ED1" w14:textId="0EADACF9" w:rsidR="005F2860" w:rsidRPr="00601971" w:rsidRDefault="00076EF3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5F2860" w:rsidRPr="00103A22" w14:paraId="45BDFB39" w14:textId="77777777" w:rsidTr="00707458">
        <w:tc>
          <w:tcPr>
            <w:tcW w:w="562" w:type="dxa"/>
          </w:tcPr>
          <w:p w14:paraId="707B8CAD" w14:textId="7ACC0E23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14:paraId="4ED0B199" w14:textId="1C6DB61B" w:rsidR="005F2860" w:rsidRDefault="00F0714C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703" w:type="dxa"/>
          </w:tcPr>
          <w:p w14:paraId="04DA7271" w14:textId="69629177" w:rsidR="005F2860" w:rsidRDefault="00CF63B3" w:rsidP="005F2860">
            <w:hyperlink r:id="rId29" w:history="1">
              <w:r w:rsidR="00F0714C" w:rsidRPr="004E169F">
                <w:rPr>
                  <w:rStyle w:val="a4"/>
                </w:rPr>
                <w:t>http://in-korolev.ru/novosti/obschestvo/obshchestvennaya-palata-korolyova-prodolzhaet-kontrolirovat-hod-provedeniya-kapitalnogo-remonta-v-meduchrezhdeniyah-goroda</w:t>
              </w:r>
            </w:hyperlink>
          </w:p>
          <w:p w14:paraId="373A1206" w14:textId="1B0AB550" w:rsidR="00F0714C" w:rsidRDefault="00F0714C" w:rsidP="005F2860"/>
        </w:tc>
        <w:tc>
          <w:tcPr>
            <w:tcW w:w="5103" w:type="dxa"/>
          </w:tcPr>
          <w:p w14:paraId="1DC65A5A" w14:textId="77777777" w:rsidR="00F0714C" w:rsidRPr="00F0714C" w:rsidRDefault="00F0714C" w:rsidP="00F0714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071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продолжает контролировать ход проведения капитального ремонта в медучреждениях города</w:t>
            </w:r>
          </w:p>
          <w:p w14:paraId="49D2490B" w14:textId="26D7BBE5" w:rsidR="005F2860" w:rsidRPr="00174D39" w:rsidRDefault="005F2860" w:rsidP="005F2860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2349152C" w14:textId="1B845853" w:rsidR="005F2860" w:rsidRPr="00601971" w:rsidRDefault="00F0714C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5F2860" w:rsidRPr="00103A22" w14:paraId="06A53908" w14:textId="77777777" w:rsidTr="00707458">
        <w:tc>
          <w:tcPr>
            <w:tcW w:w="562" w:type="dxa"/>
          </w:tcPr>
          <w:p w14:paraId="6BD6FB3B" w14:textId="26C5A1D0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14:paraId="3170FFBE" w14:textId="5D26CAA2" w:rsidR="005F2860" w:rsidRPr="00BD464C" w:rsidRDefault="00BD464C" w:rsidP="00BD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14:paraId="11D927F9" w14:textId="6B9B4AD2" w:rsidR="005F2860" w:rsidRDefault="00CF63B3" w:rsidP="005F2860">
            <w:pPr>
              <w:rPr>
                <w:lang w:val="en-US"/>
              </w:rPr>
            </w:pPr>
            <w:r>
              <w:fldChar w:fldCharType="begin"/>
            </w:r>
            <w:r w:rsidRPr="00CF63B3">
              <w:rPr>
                <w:lang w:val="en-US"/>
              </w:rPr>
              <w:instrText xml:space="preserve"> HYPERLINK "http://kaliningradka-korolyov.ru/news/38250/" </w:instrText>
            </w:r>
            <w:r>
              <w:fldChar w:fldCharType="separate"/>
            </w:r>
            <w:r w:rsidR="00FE4E1C" w:rsidRPr="004E169F">
              <w:rPr>
                <w:rStyle w:val="a4"/>
                <w:lang w:val="en-US"/>
              </w:rPr>
              <w:t>http://kaliningradka-korolyov.ru/news/38250/</w:t>
            </w:r>
            <w:r>
              <w:rPr>
                <w:rStyle w:val="a4"/>
                <w:lang w:val="en-US"/>
              </w:rPr>
              <w:fldChar w:fldCharType="end"/>
            </w:r>
          </w:p>
          <w:p w14:paraId="570FF8DC" w14:textId="6C2CE850" w:rsidR="00FE4E1C" w:rsidRPr="00FE4E1C" w:rsidRDefault="00FE4E1C" w:rsidP="005F2860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4727CFF" w14:textId="77777777" w:rsidR="00BD464C" w:rsidRPr="00BD464C" w:rsidRDefault="00BD464C" w:rsidP="00BD464C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BD464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ВЫЕЗДНУЮ ПРОВЕРКУ СОСТОЯНИЯ ДЕТСКОЙ ИГРОВОЙ ПЛОЩАДКИ</w:t>
            </w:r>
          </w:p>
          <w:p w14:paraId="1ACAEBC9" w14:textId="77777777" w:rsidR="005F2860" w:rsidRPr="008545C8" w:rsidRDefault="005F2860" w:rsidP="005F28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14:paraId="75C44C04" w14:textId="7AFCC3CD" w:rsidR="005F2860" w:rsidRPr="00B03621" w:rsidRDefault="00BD464C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5F2860" w:rsidRPr="00103A22" w14:paraId="7428F37F" w14:textId="77777777" w:rsidTr="00707458">
        <w:tc>
          <w:tcPr>
            <w:tcW w:w="562" w:type="dxa"/>
          </w:tcPr>
          <w:p w14:paraId="6248163A" w14:textId="772ED123" w:rsidR="005F2860" w:rsidRPr="00FA2D4F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14:paraId="02898EAF" w14:textId="1746545E" w:rsidR="005F2860" w:rsidRDefault="00B07166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5703" w:type="dxa"/>
          </w:tcPr>
          <w:p w14:paraId="14C9B3CD" w14:textId="656D1F92" w:rsidR="005F2860" w:rsidRDefault="00CF63B3" w:rsidP="005F2860">
            <w:hyperlink r:id="rId30" w:history="1">
              <w:r w:rsidR="00B07166" w:rsidRPr="0003332F">
                <w:rPr>
                  <w:rStyle w:val="a4"/>
                </w:rPr>
                <w:t>http://in-korolev.ru/novosti/obschestvo/obshchestvennaya-palata-korolyova-provela-obshchestvennyy-kontrol-raboty-gorodskoy-kotelnoy</w:t>
              </w:r>
            </w:hyperlink>
          </w:p>
          <w:p w14:paraId="72337A5B" w14:textId="15E1DC36" w:rsidR="00B07166" w:rsidRDefault="00B07166" w:rsidP="005F2860"/>
        </w:tc>
        <w:tc>
          <w:tcPr>
            <w:tcW w:w="5103" w:type="dxa"/>
          </w:tcPr>
          <w:p w14:paraId="3BE9EA66" w14:textId="02D01ED6" w:rsidR="005F2860" w:rsidRPr="008545C8" w:rsidRDefault="00B07166" w:rsidP="005F28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B071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Общественная палата Королёва провела общественный контроль работы городской котельной</w:t>
            </w:r>
          </w:p>
        </w:tc>
        <w:tc>
          <w:tcPr>
            <w:tcW w:w="2518" w:type="dxa"/>
          </w:tcPr>
          <w:p w14:paraId="17D226D8" w14:textId="699E021D" w:rsidR="005F2860" w:rsidRPr="00601971" w:rsidRDefault="00B07166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5F2860" w:rsidRPr="00103A22" w14:paraId="360391B7" w14:textId="77777777" w:rsidTr="00707458">
        <w:tc>
          <w:tcPr>
            <w:tcW w:w="562" w:type="dxa"/>
          </w:tcPr>
          <w:p w14:paraId="4FC8DCD1" w14:textId="376BAB28" w:rsidR="005F2860" w:rsidRDefault="00FA2D4F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3" w:type="dxa"/>
          </w:tcPr>
          <w:p w14:paraId="67CC17C3" w14:textId="612FF79C" w:rsidR="005F2860" w:rsidRDefault="00FD2204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5703" w:type="dxa"/>
          </w:tcPr>
          <w:p w14:paraId="670252C0" w14:textId="35949BAB" w:rsidR="005F2860" w:rsidRDefault="00CF63B3" w:rsidP="005F2860">
            <w:hyperlink r:id="rId31" w:history="1">
              <w:r w:rsidR="00FD2204" w:rsidRPr="0003332F">
                <w:rPr>
                  <w:rStyle w:val="a4"/>
                </w:rPr>
                <w:t>http://kaliningradka-korolyov.ru/news/38258/</w:t>
              </w:r>
            </w:hyperlink>
          </w:p>
          <w:p w14:paraId="1BB88BE1" w14:textId="053540C4" w:rsidR="00FD2204" w:rsidRDefault="00FD2204" w:rsidP="005F2860"/>
        </w:tc>
        <w:tc>
          <w:tcPr>
            <w:tcW w:w="5103" w:type="dxa"/>
          </w:tcPr>
          <w:p w14:paraId="11DAE9C5" w14:textId="2F05B9E0" w:rsidR="005F2860" w:rsidRPr="008545C8" w:rsidRDefault="00FD2204" w:rsidP="005F2860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FD22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ОБЩЕСТВЕННАЯ ПАЛАТА КОРОЛЁВА ПРОДОЛЖАЕТ КОНТРОЛИРОВАТЬ ХОД ПРОВЕДЕНИЯ КАПИТАЛЬНОГО РЕМОНТА В МЕДИЦИНСКИХ УЧРЕЖДЕНИЯХ ГОРОДА</w:t>
            </w:r>
          </w:p>
        </w:tc>
        <w:tc>
          <w:tcPr>
            <w:tcW w:w="2518" w:type="dxa"/>
          </w:tcPr>
          <w:p w14:paraId="1646D26E" w14:textId="4EDD8EFD" w:rsidR="005F2860" w:rsidRPr="00601971" w:rsidRDefault="00FD2204" w:rsidP="005F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Газета «Калинин-градская правда». Информагентство</w:t>
            </w:r>
          </w:p>
        </w:tc>
      </w:tr>
      <w:tr w:rsidR="00E0070E" w:rsidRPr="00E0070E" w14:paraId="60B2FC37" w14:textId="77777777" w:rsidTr="00707458">
        <w:tc>
          <w:tcPr>
            <w:tcW w:w="562" w:type="dxa"/>
          </w:tcPr>
          <w:p w14:paraId="42D301A7" w14:textId="525BAE3A" w:rsidR="0024100E" w:rsidRPr="001E0958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14:paraId="33F338B6" w14:textId="4C91BF0B" w:rsidR="0024100E" w:rsidRPr="001E0958" w:rsidRDefault="00ED30C3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8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5703" w:type="dxa"/>
          </w:tcPr>
          <w:p w14:paraId="6FD44CF0" w14:textId="77777777" w:rsidR="0024100E" w:rsidRDefault="00CF63B3" w:rsidP="0024100E">
            <w:hyperlink r:id="rId32" w:history="1">
              <w:r w:rsidR="001E0958" w:rsidRPr="001E0958">
                <w:rPr>
                  <w:color w:val="0000FF"/>
                  <w:u w:val="single"/>
                </w:rPr>
                <w:t>http://kaliningradka-korolyov.ru/upload/uf/374/14204.pdf</w:t>
              </w:r>
            </w:hyperlink>
          </w:p>
          <w:p w14:paraId="14D37E2E" w14:textId="3BFCE46F" w:rsidR="001E0958" w:rsidRPr="00E0070E" w:rsidRDefault="001E0958" w:rsidP="0024100E">
            <w:pPr>
              <w:rPr>
                <w:color w:val="FF0000"/>
              </w:rPr>
            </w:pPr>
          </w:p>
        </w:tc>
        <w:tc>
          <w:tcPr>
            <w:tcW w:w="5103" w:type="dxa"/>
          </w:tcPr>
          <w:p w14:paraId="109C58F2" w14:textId="59000913" w:rsidR="0024100E" w:rsidRPr="001E0958" w:rsidRDefault="00ED30C3" w:rsidP="0024100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1E0958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  <w:t>ЗАСЛУЖЕННАЯ НАГРАДА</w:t>
            </w:r>
          </w:p>
        </w:tc>
        <w:tc>
          <w:tcPr>
            <w:tcW w:w="2518" w:type="dxa"/>
          </w:tcPr>
          <w:p w14:paraId="590CF229" w14:textId="1E6A5706" w:rsidR="0024100E" w:rsidRPr="001E0958" w:rsidRDefault="00ED30C3" w:rsidP="00ED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8">
              <w:rPr>
                <w:rFonts w:ascii="Times New Roman" w:hAnsi="Times New Roman" w:cs="Times New Roman"/>
                <w:sz w:val="24"/>
                <w:szCs w:val="24"/>
              </w:rPr>
              <w:t>Газета Калининград-</w:t>
            </w:r>
            <w:proofErr w:type="spellStart"/>
            <w:r w:rsidRPr="001E095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E095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19.12.2019 №142, стр. 4</w:t>
            </w:r>
          </w:p>
        </w:tc>
      </w:tr>
      <w:tr w:rsidR="0049733B" w:rsidRPr="00E0070E" w14:paraId="659B6890" w14:textId="77777777" w:rsidTr="00707458">
        <w:tc>
          <w:tcPr>
            <w:tcW w:w="562" w:type="dxa"/>
          </w:tcPr>
          <w:p w14:paraId="1DD98C58" w14:textId="50F6108C" w:rsidR="0049733B" w:rsidRPr="001E0958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14:paraId="3DE9C06B" w14:textId="68344D74" w:rsidR="0049733B" w:rsidRPr="001E0958" w:rsidRDefault="0049733B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5703" w:type="dxa"/>
          </w:tcPr>
          <w:p w14:paraId="13558E8F" w14:textId="4ED348E0" w:rsidR="0049733B" w:rsidRDefault="00CF63B3" w:rsidP="0024100E">
            <w:hyperlink r:id="rId33" w:history="1">
              <w:r w:rsidR="0049733B" w:rsidRPr="00E75278">
                <w:rPr>
                  <w:rStyle w:val="a4"/>
                </w:rPr>
                <w:t>http://in-korolev.ru/novosti/obschestvo/v-korolyove-prodolzhaetsya-obshchestvennyy-monitoring-realizacii-nacionalnyh-proektov</w:t>
              </w:r>
            </w:hyperlink>
          </w:p>
          <w:p w14:paraId="4B87A867" w14:textId="39CD4825" w:rsidR="0049733B" w:rsidRPr="001E0958" w:rsidRDefault="0049733B" w:rsidP="0024100E"/>
        </w:tc>
        <w:tc>
          <w:tcPr>
            <w:tcW w:w="5103" w:type="dxa"/>
          </w:tcPr>
          <w:p w14:paraId="2E5467F6" w14:textId="55334A6C" w:rsidR="0049733B" w:rsidRPr="001E0958" w:rsidRDefault="0049733B" w:rsidP="0024100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49733B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  <w:t>В Королёве продолжается общественный мониторинг реализации национальных проектов</w:t>
            </w:r>
          </w:p>
        </w:tc>
        <w:tc>
          <w:tcPr>
            <w:tcW w:w="2518" w:type="dxa"/>
          </w:tcPr>
          <w:p w14:paraId="77251B76" w14:textId="3BA862BF" w:rsidR="0049733B" w:rsidRPr="001E0958" w:rsidRDefault="0049733B" w:rsidP="00ED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24100E" w:rsidRPr="00103A22" w14:paraId="3B7FB8B9" w14:textId="77777777" w:rsidTr="00707458">
        <w:tc>
          <w:tcPr>
            <w:tcW w:w="562" w:type="dxa"/>
          </w:tcPr>
          <w:p w14:paraId="68F73CC5" w14:textId="28258A9B" w:rsidR="0024100E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14:paraId="6FE33E5C" w14:textId="34C8E9CF" w:rsidR="0024100E" w:rsidRDefault="00796D33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5703" w:type="dxa"/>
          </w:tcPr>
          <w:p w14:paraId="755A490E" w14:textId="0920C367" w:rsidR="0024100E" w:rsidRDefault="00CF63B3" w:rsidP="0024100E">
            <w:hyperlink r:id="rId34" w:history="1">
              <w:r w:rsidR="00796D33" w:rsidRPr="00E75278">
                <w:rPr>
                  <w:rStyle w:val="a4"/>
                </w:rPr>
                <w:t>http://kaliningradka-korolyov.ru/news/38292/</w:t>
              </w:r>
            </w:hyperlink>
          </w:p>
          <w:p w14:paraId="7BDC45BB" w14:textId="5B9EC78D" w:rsidR="00796D33" w:rsidRPr="00942D91" w:rsidRDefault="00796D33" w:rsidP="0024100E"/>
        </w:tc>
        <w:tc>
          <w:tcPr>
            <w:tcW w:w="5103" w:type="dxa"/>
          </w:tcPr>
          <w:p w14:paraId="4C6C0FF1" w14:textId="19EEB82F" w:rsidR="0024100E" w:rsidRPr="00942D91" w:rsidRDefault="00796D33" w:rsidP="0024100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796D33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ОБЩЕСТВЕННЫЙ КОНТРОЛЬ РАБОТЫ ГОРОДСКОЙ КОТЕЛЬНОЙ</w:t>
            </w:r>
          </w:p>
        </w:tc>
        <w:tc>
          <w:tcPr>
            <w:tcW w:w="2518" w:type="dxa"/>
          </w:tcPr>
          <w:p w14:paraId="68AC77E0" w14:textId="20032B53" w:rsidR="0024100E" w:rsidRPr="00AD54F2" w:rsidRDefault="00796D33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Газета «Калинин-градская правда». Информагентство</w:t>
            </w:r>
          </w:p>
        </w:tc>
      </w:tr>
      <w:tr w:rsidR="0024100E" w:rsidRPr="00103A22" w14:paraId="4467B96D" w14:textId="77777777" w:rsidTr="00707458">
        <w:tc>
          <w:tcPr>
            <w:tcW w:w="562" w:type="dxa"/>
          </w:tcPr>
          <w:p w14:paraId="3B3D8AA5" w14:textId="005C7134" w:rsidR="0024100E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14:paraId="42FCB2A2" w14:textId="60F868C9" w:rsidR="0024100E" w:rsidRDefault="00A743C8" w:rsidP="00E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5703" w:type="dxa"/>
          </w:tcPr>
          <w:p w14:paraId="29E38B4F" w14:textId="2BBF5057" w:rsidR="0024100E" w:rsidRDefault="00CF63B3" w:rsidP="0024100E">
            <w:hyperlink r:id="rId35" w:history="1">
              <w:r w:rsidR="00A743C8" w:rsidRPr="00E75278">
                <w:rPr>
                  <w:rStyle w:val="a4"/>
                </w:rPr>
                <w:t>http://kaliningradka-korolyov.ru/news/38295/</w:t>
              </w:r>
            </w:hyperlink>
          </w:p>
          <w:p w14:paraId="735DD0C2" w14:textId="7DF48D74" w:rsidR="00A743C8" w:rsidRDefault="00A743C8" w:rsidP="0024100E"/>
        </w:tc>
        <w:tc>
          <w:tcPr>
            <w:tcW w:w="5103" w:type="dxa"/>
          </w:tcPr>
          <w:p w14:paraId="2096095B" w14:textId="77777777" w:rsidR="00A743C8" w:rsidRPr="00A743C8" w:rsidRDefault="00A743C8" w:rsidP="00A743C8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A743C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  <w:t>В КОРОЛЁВЕ ПРОДОЛЖАЕТСЯ ОБЩЕСТВЕННЫЙ МОНИТОРИНГ РЕАЛИЗАЦИИ НАЦИОНАЛЬНЫХ ПРОЕКТОВ</w:t>
            </w:r>
          </w:p>
          <w:p w14:paraId="711E8F7F" w14:textId="0754AFE7" w:rsidR="0024100E" w:rsidRPr="00942D91" w:rsidRDefault="0024100E" w:rsidP="0024100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C73E011" w14:textId="124C504A" w:rsidR="0024100E" w:rsidRPr="00601971" w:rsidRDefault="00A743C8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Газета «Калинин-градская правда». Информагентство</w:t>
            </w:r>
          </w:p>
        </w:tc>
      </w:tr>
      <w:tr w:rsidR="0049733B" w:rsidRPr="00103A22" w14:paraId="49056F9D" w14:textId="77777777" w:rsidTr="00707458">
        <w:tc>
          <w:tcPr>
            <w:tcW w:w="562" w:type="dxa"/>
          </w:tcPr>
          <w:p w14:paraId="3BD592D4" w14:textId="511D5F86" w:rsidR="0049733B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14:paraId="0B6EB239" w14:textId="128B1B5E" w:rsidR="0049733B" w:rsidRDefault="00EE23E3" w:rsidP="00E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5703" w:type="dxa"/>
          </w:tcPr>
          <w:p w14:paraId="30B7FB11" w14:textId="2B1010D0" w:rsidR="0049733B" w:rsidRDefault="00CF63B3" w:rsidP="0024100E">
            <w:hyperlink r:id="rId36" w:history="1">
              <w:r w:rsidR="00EE23E3" w:rsidRPr="00EE23E3">
                <w:rPr>
                  <w:color w:val="0000FF"/>
                  <w:u w:val="single"/>
                </w:rPr>
                <w:t>http://in-korolev.ru/novosti/obschestvo/obshchestvennaya-palata-korolyova-provela-kontrol-kachestva-remontnyh-rabot-podezdov</w:t>
              </w:r>
            </w:hyperlink>
          </w:p>
        </w:tc>
        <w:tc>
          <w:tcPr>
            <w:tcW w:w="5103" w:type="dxa"/>
          </w:tcPr>
          <w:p w14:paraId="1D278429" w14:textId="3E604F10" w:rsidR="0049733B" w:rsidRPr="00A743C8" w:rsidRDefault="00EE23E3" w:rsidP="00A743C8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EE23E3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  <w:t>Общественная палата Королёва провела контроль качества ремонтных работ подъездов</w:t>
            </w:r>
          </w:p>
        </w:tc>
        <w:tc>
          <w:tcPr>
            <w:tcW w:w="2518" w:type="dxa"/>
          </w:tcPr>
          <w:p w14:paraId="1005C93A" w14:textId="37C424CC" w:rsidR="0049733B" w:rsidRPr="00FD2204" w:rsidRDefault="00EE23E3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Газета «Спутник». Информагентство</w:t>
            </w:r>
          </w:p>
        </w:tc>
      </w:tr>
      <w:tr w:rsidR="0049733B" w:rsidRPr="00103A22" w14:paraId="1CEA2B85" w14:textId="77777777" w:rsidTr="00707458">
        <w:tc>
          <w:tcPr>
            <w:tcW w:w="562" w:type="dxa"/>
          </w:tcPr>
          <w:p w14:paraId="0282F7B3" w14:textId="18F154C0" w:rsidR="0049733B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14:paraId="756551FC" w14:textId="1CAC9B3B" w:rsidR="0049733B" w:rsidRDefault="00912753" w:rsidP="00E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5703" w:type="dxa"/>
          </w:tcPr>
          <w:p w14:paraId="75C48B6D" w14:textId="75FEDBAE" w:rsidR="0049733B" w:rsidRDefault="00CF63B3" w:rsidP="0024100E">
            <w:hyperlink r:id="rId37" w:history="1">
              <w:r w:rsidR="00912753" w:rsidRPr="00A71DAE">
                <w:rPr>
                  <w:rStyle w:val="a4"/>
                </w:rPr>
                <w:t>http://kaliningradka-korolyov.ru/news/38326/</w:t>
              </w:r>
            </w:hyperlink>
          </w:p>
          <w:p w14:paraId="4B072716" w14:textId="4C3704EB" w:rsidR="00912753" w:rsidRDefault="00912753" w:rsidP="0024100E"/>
        </w:tc>
        <w:tc>
          <w:tcPr>
            <w:tcW w:w="5103" w:type="dxa"/>
          </w:tcPr>
          <w:p w14:paraId="6C734F2E" w14:textId="5BDF527D" w:rsidR="0049733B" w:rsidRPr="00A743C8" w:rsidRDefault="00912753" w:rsidP="00A743C8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912753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  <w:t>ОБЩЕСТВЕННАЯ ПАЛАТА Г.О.КОРОЛЁВ ПРОВЕЛА КОНТРОЛЬ КАЧЕСТВА РЕМОНТНЫХ РАБОТ ПОДЪЕЗДОВ</w:t>
            </w:r>
          </w:p>
        </w:tc>
        <w:tc>
          <w:tcPr>
            <w:tcW w:w="2518" w:type="dxa"/>
          </w:tcPr>
          <w:p w14:paraId="1EB18FE6" w14:textId="50D82A68" w:rsidR="0049733B" w:rsidRPr="00FD2204" w:rsidRDefault="00912753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Газета «Калинин-градская правда». Информагентство</w:t>
            </w:r>
          </w:p>
        </w:tc>
      </w:tr>
      <w:tr w:rsidR="0049733B" w:rsidRPr="00103A22" w14:paraId="3283E314" w14:textId="77777777" w:rsidTr="00707458">
        <w:tc>
          <w:tcPr>
            <w:tcW w:w="562" w:type="dxa"/>
          </w:tcPr>
          <w:p w14:paraId="7C18CC35" w14:textId="101F4EC7" w:rsidR="0049733B" w:rsidRDefault="00FA2D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3" w:type="dxa"/>
          </w:tcPr>
          <w:p w14:paraId="5E5EFBC6" w14:textId="46DCA7A9" w:rsidR="0049733B" w:rsidRDefault="00870009" w:rsidP="00E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5703" w:type="dxa"/>
          </w:tcPr>
          <w:p w14:paraId="03288904" w14:textId="195E3F3F" w:rsidR="0049733B" w:rsidRDefault="00CF63B3" w:rsidP="0024100E">
            <w:hyperlink r:id="rId38" w:history="1">
              <w:r w:rsidR="00870009" w:rsidRPr="001C0970">
                <w:rPr>
                  <w:rStyle w:val="a4"/>
                </w:rPr>
                <w:t>http://www.korolev-tv.ru/news/aleksandr-khodyrev-podvel-kratkie-itogi-raboty-v-2019-godu-/</w:t>
              </w:r>
            </w:hyperlink>
          </w:p>
          <w:p w14:paraId="7CEDB1C5" w14:textId="3DDDDB08" w:rsidR="00870009" w:rsidRDefault="00870009" w:rsidP="0024100E"/>
        </w:tc>
        <w:tc>
          <w:tcPr>
            <w:tcW w:w="5103" w:type="dxa"/>
          </w:tcPr>
          <w:p w14:paraId="45C9C069" w14:textId="5E310CDA" w:rsidR="0049733B" w:rsidRPr="00A743C8" w:rsidRDefault="00870009" w:rsidP="00A743C8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87000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  <w:t>Александр Ходырев подвел краткие итоги работы в 2019 году</w:t>
            </w:r>
          </w:p>
        </w:tc>
        <w:tc>
          <w:tcPr>
            <w:tcW w:w="2518" w:type="dxa"/>
          </w:tcPr>
          <w:p w14:paraId="1EBA1165" w14:textId="77777777" w:rsidR="00870009" w:rsidRPr="00365155" w:rsidRDefault="00870009" w:rsidP="0087000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5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ТВ</w:t>
            </w:r>
          </w:p>
          <w:p w14:paraId="67E76112" w14:textId="633A2362" w:rsidR="0049733B" w:rsidRPr="00FD2204" w:rsidRDefault="00870009" w:rsidP="0087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55">
              <w:rPr>
                <w:b/>
                <w:color w:val="FF0000"/>
                <w:sz w:val="24"/>
                <w:szCs w:val="24"/>
              </w:rPr>
              <w:t>Выступление на ТВ</w:t>
            </w:r>
          </w:p>
        </w:tc>
      </w:tr>
      <w:tr w:rsidR="0024100E" w:rsidRPr="005939FD" w14:paraId="6CBC34AD" w14:textId="77777777" w:rsidTr="00707458">
        <w:tc>
          <w:tcPr>
            <w:tcW w:w="15509" w:type="dxa"/>
            <w:gridSpan w:val="5"/>
          </w:tcPr>
          <w:p w14:paraId="09932341" w14:textId="77777777" w:rsidR="0024100E" w:rsidRPr="00503B03" w:rsidRDefault="0024100E" w:rsidP="0024100E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100E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77777777" w:rsidR="0024100E" w:rsidRPr="002951E1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7EAD3E4E" w:rsidR="0024100E" w:rsidRDefault="0024100E" w:rsidP="0024100E">
            <w:pPr>
              <w:jc w:val="center"/>
            </w:pPr>
            <w:r>
              <w:t>02.12.2019</w:t>
            </w:r>
          </w:p>
        </w:tc>
        <w:tc>
          <w:tcPr>
            <w:tcW w:w="5703" w:type="dxa"/>
          </w:tcPr>
          <w:p w14:paraId="28F60AC4" w14:textId="0CC1CE26" w:rsidR="0024100E" w:rsidRDefault="00CF63B3" w:rsidP="0024100E">
            <w:hyperlink r:id="rId39" w:history="1">
              <w:r w:rsidR="0024100E" w:rsidRPr="00077EFD">
                <w:rPr>
                  <w:rStyle w:val="a4"/>
                </w:rPr>
                <w:t>https://www.instagram.com/p/B5ipLLWCOqu/?igshid=1me73dchb4iti</w:t>
              </w:r>
            </w:hyperlink>
          </w:p>
          <w:p w14:paraId="068C7440" w14:textId="0A98F4DA" w:rsidR="0024100E" w:rsidRDefault="0024100E" w:rsidP="0024100E"/>
        </w:tc>
        <w:tc>
          <w:tcPr>
            <w:tcW w:w="5103" w:type="dxa"/>
          </w:tcPr>
          <w:p w14:paraId="55547EFC" w14:textId="4C97A5A1" w:rsidR="0024100E" w:rsidRPr="009A1278" w:rsidRDefault="0024100E" w:rsidP="002410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Состоялся совместный рейд Администрации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. Королёв, Общественной палаты г. Королева,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Королёвского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управления социальной защиты населения с участием администратора САШ "Наш мир" Олега Макарова по проверке доступности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пригородных автобусных маршрутов № 392 "Королев - Москва" и № 28 "Королев - Мытищи", которые обслуживает компания</w:t>
            </w:r>
          </w:p>
        </w:tc>
        <w:tc>
          <w:tcPr>
            <w:tcW w:w="2518" w:type="dxa"/>
          </w:tcPr>
          <w:p w14:paraId="25986B2E" w14:textId="77777777" w:rsidR="0024100E" w:rsidRPr="009A1278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12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14:paraId="62570F23" w14:textId="0B1684BC" w:rsidR="0024100E" w:rsidRPr="00120174" w:rsidRDefault="00CF63B3" w:rsidP="0024100E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40" w:tooltip="uszn_korolev" w:history="1">
              <w:proofErr w:type="spellStart"/>
              <w:r w:rsidR="0024100E" w:rsidRPr="00120174">
                <w:rPr>
                  <w:rStyle w:val="a4"/>
                  <w:color w:val="262626"/>
                  <w:sz w:val="24"/>
                  <w:szCs w:val="24"/>
                  <w:bdr w:val="none" w:sz="0" w:space="0" w:color="auto" w:frame="1"/>
                </w:rPr>
                <w:t>uszn_korolev</w:t>
              </w:r>
              <w:proofErr w:type="spellEnd"/>
            </w:hyperlink>
          </w:p>
          <w:p w14:paraId="6354912F" w14:textId="5D752651" w:rsidR="0024100E" w:rsidRPr="009A1278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24100E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77777777" w:rsidR="0024100E" w:rsidRPr="002951E1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295395DD" w:rsidR="0024100E" w:rsidRPr="0061499F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14:paraId="19E74865" w14:textId="7C600E38" w:rsidR="0024100E" w:rsidRPr="00365155" w:rsidRDefault="00CF63B3" w:rsidP="0024100E">
            <w:pPr>
              <w:rPr>
                <w:lang w:val="en-US"/>
              </w:rPr>
            </w:pPr>
            <w:r>
              <w:fldChar w:fldCharType="begin"/>
            </w:r>
            <w:r w:rsidRPr="00CF63B3">
              <w:rPr>
                <w:lang w:val="en-US"/>
              </w:rPr>
              <w:instrText xml:space="preserve"> HYPERLINK "https://www.instagram.com/p/B5lCpXUnDMb/?igshid=hsuirob26idc" </w:instrText>
            </w:r>
            <w:r>
              <w:fldChar w:fldCharType="separate"/>
            </w:r>
            <w:r w:rsidR="0024100E" w:rsidRPr="00365155">
              <w:rPr>
                <w:rStyle w:val="a4"/>
                <w:lang w:val="en-US"/>
              </w:rPr>
              <w:t>https://www.instagram.com/p/B5lCpXUnDMb/?igshid=hsuirob26idc</w:t>
            </w:r>
            <w:r>
              <w:rPr>
                <w:rStyle w:val="a4"/>
                <w:lang w:val="en-US"/>
              </w:rPr>
              <w:fldChar w:fldCharType="end"/>
            </w:r>
          </w:p>
          <w:p w14:paraId="2F523CFA" w14:textId="2AC31AC9" w:rsidR="0024100E" w:rsidRPr="00365155" w:rsidRDefault="0024100E" w:rsidP="0024100E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0FA2189" w14:textId="13E64ED5" w:rsidR="0024100E" w:rsidRPr="009A1278" w:rsidRDefault="0024100E" w:rsidP="002410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499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Рабочая группа по контролю доступности и качества медицины Общественной палаты </w:t>
            </w:r>
            <w:proofErr w:type="spellStart"/>
            <w:r w:rsidRPr="0061499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г.о.Королёв</w:t>
            </w:r>
            <w:proofErr w:type="spellEnd"/>
            <w:r w:rsidRPr="0061499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по главе с Председателем Общественной палаты </w:t>
            </w:r>
            <w:hyperlink r:id="rId41" w:history="1">
              <w:r w:rsidRPr="0061499F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61499F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61499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Ольгой Борисовной Корнеевой </w:t>
            </w:r>
            <w:hyperlink r:id="rId42" w:history="1">
              <w:r w:rsidRPr="0061499F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61499F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korneeva_ob</w:t>
              </w:r>
              <w:proofErr w:type="spellEnd"/>
            </w:hyperlink>
            <w:r w:rsidRPr="0061499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и совместно с представителем городской Администрации проверили сегодня ход работ по капитальному ремонту здания поликлиники филиала "Костинский".</w:t>
            </w:r>
          </w:p>
        </w:tc>
        <w:tc>
          <w:tcPr>
            <w:tcW w:w="2518" w:type="dxa"/>
          </w:tcPr>
          <w:p w14:paraId="2638EABA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055B575" w14:textId="08F19980" w:rsidR="0024100E" w:rsidRPr="0061499F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3" w:tooltip="gbuz_mo_kgb" w:history="1">
              <w:proofErr w:type="spellStart"/>
              <w:r w:rsidR="0024100E" w:rsidRPr="0061499F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gbuz_mo_kgb</w:t>
              </w:r>
              <w:proofErr w:type="spellEnd"/>
            </w:hyperlink>
          </w:p>
        </w:tc>
      </w:tr>
      <w:tr w:rsidR="0024100E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77777777" w:rsidR="0024100E" w:rsidRPr="002951E1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7A8466A8" w:rsidR="0024100E" w:rsidRPr="00FD6DE3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5703" w:type="dxa"/>
          </w:tcPr>
          <w:p w14:paraId="2B0A3652" w14:textId="4E36CB59" w:rsidR="0024100E" w:rsidRDefault="00CF63B3" w:rsidP="0024100E">
            <w:hyperlink r:id="rId44" w:history="1">
              <w:r w:rsidR="0024100E" w:rsidRPr="00D24D91">
                <w:rPr>
                  <w:rStyle w:val="a4"/>
                </w:rPr>
                <w:t>https://www.instagram.com/tv/B5qOUptimKS/?igshid=az56xwatm0nd</w:t>
              </w:r>
            </w:hyperlink>
          </w:p>
          <w:p w14:paraId="502B401A" w14:textId="44632834" w:rsidR="0024100E" w:rsidRPr="007513A3" w:rsidRDefault="0024100E" w:rsidP="0024100E"/>
        </w:tc>
        <w:tc>
          <w:tcPr>
            <w:tcW w:w="5103" w:type="dxa"/>
          </w:tcPr>
          <w:p w14:paraId="264703EF" w14:textId="787A7A08" w:rsidR="0024100E" w:rsidRPr="009A1278" w:rsidRDefault="0024100E" w:rsidP="002410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Ремонт Костинской поликлиники завершат в следующем году</w:t>
            </w:r>
          </w:p>
        </w:tc>
        <w:tc>
          <w:tcPr>
            <w:tcW w:w="2518" w:type="dxa"/>
          </w:tcPr>
          <w:p w14:paraId="4E0ED423" w14:textId="77777777" w:rsidR="0024100E" w:rsidRDefault="0024100E" w:rsidP="0024100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6E811716" w:rsidR="0024100E" w:rsidRPr="008C0365" w:rsidRDefault="00CF63B3" w:rsidP="0024100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45" w:tooltip="gbuz_mo_kgb" w:history="1">
              <w:proofErr w:type="spellStart"/>
              <w:r w:rsidR="0024100E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gbuz_mo_kgb</w:t>
              </w:r>
              <w:proofErr w:type="spellEnd"/>
            </w:hyperlink>
          </w:p>
        </w:tc>
      </w:tr>
      <w:tr w:rsidR="0024100E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7777777" w:rsidR="0024100E" w:rsidRPr="00D4164D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3420CFF4" w14:textId="79FEE5CB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5703" w:type="dxa"/>
          </w:tcPr>
          <w:p w14:paraId="75DD4D47" w14:textId="0B0A67F9" w:rsidR="0024100E" w:rsidRDefault="00CF63B3" w:rsidP="0024100E">
            <w:hyperlink r:id="rId46" w:history="1">
              <w:r w:rsidR="0024100E" w:rsidRPr="00E95108">
                <w:rPr>
                  <w:rStyle w:val="a4"/>
                </w:rPr>
                <w:t>https://www.instagram.com/p/B5sYbT3n_xv/?igshid=qixaz1h7ype8</w:t>
              </w:r>
            </w:hyperlink>
          </w:p>
          <w:p w14:paraId="69D686A0" w14:textId="078E36E9" w:rsidR="0024100E" w:rsidRDefault="0024100E" w:rsidP="0024100E"/>
        </w:tc>
        <w:tc>
          <w:tcPr>
            <w:tcW w:w="5103" w:type="dxa"/>
          </w:tcPr>
          <w:p w14:paraId="65F790CC" w14:textId="668D26E1" w:rsidR="0024100E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Форум Управдом</w:t>
            </w:r>
          </w:p>
        </w:tc>
        <w:tc>
          <w:tcPr>
            <w:tcW w:w="2518" w:type="dxa"/>
          </w:tcPr>
          <w:p w14:paraId="12D4D84C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57AD8CB" w14:textId="1062B1D2" w:rsidR="0024100E" w:rsidRPr="005A257A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7" w:tooltip="zhilkompleks_korolev" w:history="1">
              <w:proofErr w:type="spellStart"/>
              <w:r w:rsidR="0024100E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24100E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77777777" w:rsidR="0024100E" w:rsidRPr="00D4164D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77765D69" w14:textId="0B612A94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</w:tc>
        <w:tc>
          <w:tcPr>
            <w:tcW w:w="5703" w:type="dxa"/>
          </w:tcPr>
          <w:p w14:paraId="466E85E9" w14:textId="2BCD4EB6" w:rsidR="0024100E" w:rsidRDefault="00CF63B3" w:rsidP="0024100E">
            <w:hyperlink r:id="rId48" w:history="1">
              <w:r w:rsidR="0024100E" w:rsidRPr="00133194">
                <w:rPr>
                  <w:rStyle w:val="a4"/>
                </w:rPr>
                <w:t>https://www.instagram.com/p/B50kW9enLDZ/?igshid=1shxuou3igs4e</w:t>
              </w:r>
            </w:hyperlink>
          </w:p>
          <w:p w14:paraId="12EA6A3A" w14:textId="33C5CDA2" w:rsidR="0024100E" w:rsidRDefault="0024100E" w:rsidP="0024100E"/>
        </w:tc>
        <w:tc>
          <w:tcPr>
            <w:tcW w:w="5103" w:type="dxa"/>
          </w:tcPr>
          <w:p w14:paraId="45F9E7E5" w14:textId="024988A5" w:rsidR="0024100E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7 декабря состоялась встреча представителей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с руководителем УК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 Сергеем Дробышевым,</w:t>
            </w:r>
          </w:p>
        </w:tc>
        <w:tc>
          <w:tcPr>
            <w:tcW w:w="2518" w:type="dxa"/>
          </w:tcPr>
          <w:p w14:paraId="69468AC0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1F421835" w14:textId="6BBD4A02" w:rsidR="0024100E" w:rsidRPr="004B3A58" w:rsidRDefault="00CF63B3" w:rsidP="0024100E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49" w:tooltip="avsharoshkin" w:history="1">
              <w:proofErr w:type="spellStart"/>
              <w:r w:rsidR="0024100E" w:rsidRPr="004B3A58">
                <w:rPr>
                  <w:rStyle w:val="a4"/>
                  <w:rFonts w:ascii="inherit" w:hAnsi="inherit"/>
                  <w:color w:val="262626"/>
                  <w:sz w:val="24"/>
                  <w:szCs w:val="24"/>
                  <w:bdr w:val="none" w:sz="0" w:space="0" w:color="auto" w:frame="1"/>
                </w:rPr>
                <w:t>avsharoshkin</w:t>
              </w:r>
              <w:proofErr w:type="spellEnd"/>
            </w:hyperlink>
          </w:p>
        </w:tc>
      </w:tr>
      <w:tr w:rsidR="0024100E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77777777" w:rsidR="0024100E" w:rsidRPr="00D4164D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7BEAFFA2" w14:textId="2013FFC8" w:rsidR="0024100E" w:rsidRDefault="0024100E" w:rsidP="0024100E">
            <w:pPr>
              <w:jc w:val="center"/>
            </w:pPr>
            <w:r>
              <w:t>11.12.2019</w:t>
            </w:r>
          </w:p>
        </w:tc>
        <w:tc>
          <w:tcPr>
            <w:tcW w:w="5703" w:type="dxa"/>
          </w:tcPr>
          <w:p w14:paraId="057CF03F" w14:textId="4F753B0A" w:rsidR="0024100E" w:rsidRDefault="00CF63B3" w:rsidP="0024100E">
            <w:hyperlink r:id="rId50" w:history="1">
              <w:r w:rsidR="0024100E" w:rsidRPr="003A6569">
                <w:rPr>
                  <w:rStyle w:val="a4"/>
                </w:rPr>
                <w:t>https://www.instagram.com/p/B57BZf8CQo9/?igshid=pgetrze2ingi</w:t>
              </w:r>
            </w:hyperlink>
          </w:p>
          <w:p w14:paraId="015DE8EF" w14:textId="47222F49" w:rsidR="0024100E" w:rsidRDefault="0024100E" w:rsidP="0024100E"/>
        </w:tc>
        <w:tc>
          <w:tcPr>
            <w:tcW w:w="5103" w:type="dxa"/>
          </w:tcPr>
          <w:p w14:paraId="0ABDCEB4" w14:textId="02A35E68" w:rsidR="0024100E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Пленарное заседание прошло успешно, итоги года приняты единогласно. </w:t>
            </w:r>
          </w:p>
        </w:tc>
        <w:tc>
          <w:tcPr>
            <w:tcW w:w="2518" w:type="dxa"/>
          </w:tcPr>
          <w:p w14:paraId="4379FB24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F7382" w14:textId="1DAEFC7B" w:rsidR="0024100E" w:rsidRPr="00697093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1" w:tooltip="logachev_i_a" w:history="1">
              <w:proofErr w:type="spellStart"/>
              <w:r w:rsidR="0024100E" w:rsidRPr="00697093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logachev_i_a</w:t>
              </w:r>
              <w:proofErr w:type="spellEnd"/>
            </w:hyperlink>
          </w:p>
        </w:tc>
      </w:tr>
      <w:tr w:rsidR="0024100E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DEE7E97" w14:textId="5EFBB4B5" w:rsidR="0024100E" w:rsidRDefault="0024100E" w:rsidP="0024100E">
            <w:pPr>
              <w:jc w:val="center"/>
            </w:pPr>
            <w:r>
              <w:t>12.12.2019</w:t>
            </w:r>
          </w:p>
        </w:tc>
        <w:tc>
          <w:tcPr>
            <w:tcW w:w="5703" w:type="dxa"/>
          </w:tcPr>
          <w:p w14:paraId="113745EB" w14:textId="233569D9" w:rsidR="0024100E" w:rsidRDefault="00CF63B3" w:rsidP="0024100E">
            <w:hyperlink r:id="rId52" w:history="1">
              <w:r w:rsidR="0024100E" w:rsidRPr="00816705">
                <w:rPr>
                  <w:rStyle w:val="a4"/>
                </w:rPr>
                <w:t>https://www.instagram.com/p/B5-AYc6iXDo/?igshid=1nc827mbmqik6</w:t>
              </w:r>
            </w:hyperlink>
          </w:p>
          <w:p w14:paraId="617B1875" w14:textId="16713CD4" w:rsidR="0024100E" w:rsidRDefault="0024100E" w:rsidP="0024100E"/>
        </w:tc>
        <w:tc>
          <w:tcPr>
            <w:tcW w:w="5103" w:type="dxa"/>
          </w:tcPr>
          <w:p w14:paraId="4A6623C9" w14:textId="16C21A71" w:rsidR="0024100E" w:rsidRPr="00F03FA6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DB2F5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0 декабря в Общественной палате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 прошло пленарное заседание, главной темой которого стало обсуждение доклада «О состоянии и развитии институтов гражданского общества в городском округе Королёв Московской области в 2019 году». </w:t>
            </w:r>
          </w:p>
        </w:tc>
        <w:tc>
          <w:tcPr>
            <w:tcW w:w="2518" w:type="dxa"/>
          </w:tcPr>
          <w:p w14:paraId="26AC0DEF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92B0F83" w14:textId="77777777" w:rsidR="0024100E" w:rsidRPr="00DC362C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color w:val="262626"/>
                <w:sz w:val="24"/>
                <w:szCs w:val="24"/>
                <w:lang w:eastAsia="ru-RU"/>
              </w:rPr>
            </w:pPr>
            <w:hyperlink r:id="rId53" w:tooltip="korsputnik" w:history="1">
              <w:proofErr w:type="spellStart"/>
              <w:r w:rsidR="0024100E" w:rsidRPr="00DC362C">
                <w:rPr>
                  <w:rFonts w:ascii="inherit" w:eastAsia="Times New Roman" w:hAnsi="inherit" w:cs="Segoe UI"/>
                  <w:b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korsputnik</w:t>
              </w:r>
              <w:proofErr w:type="spellEnd"/>
            </w:hyperlink>
          </w:p>
          <w:p w14:paraId="4B77A358" w14:textId="5FE31BBD" w:rsidR="0024100E" w:rsidRPr="00DC362C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24100E" w:rsidRPr="00AA7CD2" w14:paraId="2CCCB04C" w14:textId="77777777" w:rsidTr="003A1F53">
        <w:trPr>
          <w:trHeight w:val="274"/>
        </w:trPr>
        <w:tc>
          <w:tcPr>
            <w:tcW w:w="562" w:type="dxa"/>
          </w:tcPr>
          <w:p w14:paraId="04D7F8DF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C733908" w14:textId="3102F880" w:rsidR="0024100E" w:rsidRDefault="0024100E" w:rsidP="0024100E">
            <w:pPr>
              <w:jc w:val="center"/>
            </w:pPr>
            <w:r>
              <w:t>12.12.2019</w:t>
            </w:r>
          </w:p>
        </w:tc>
        <w:tc>
          <w:tcPr>
            <w:tcW w:w="5703" w:type="dxa"/>
          </w:tcPr>
          <w:p w14:paraId="5445BF73" w14:textId="2C8C3D37" w:rsidR="0024100E" w:rsidRDefault="00CF63B3" w:rsidP="0024100E">
            <w:hyperlink r:id="rId54" w:history="1">
              <w:r w:rsidR="0024100E" w:rsidRPr="00816705">
                <w:rPr>
                  <w:rStyle w:val="a4"/>
                </w:rPr>
                <w:t>https://www.instagram.com/p/B59sr_lBn9_/?igshid=2qejoyamkftj</w:t>
              </w:r>
            </w:hyperlink>
          </w:p>
          <w:p w14:paraId="1B5FE6B0" w14:textId="0C8B3A3C" w:rsidR="0024100E" w:rsidRDefault="0024100E" w:rsidP="0024100E"/>
        </w:tc>
        <w:tc>
          <w:tcPr>
            <w:tcW w:w="5103" w:type="dxa"/>
          </w:tcPr>
          <w:p w14:paraId="4921AE4D" w14:textId="5568551A" w:rsidR="0024100E" w:rsidRPr="00F03FA6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На мастер классе по производству новогодней игрушки из вторсырья</w:t>
            </w:r>
          </w:p>
        </w:tc>
        <w:tc>
          <w:tcPr>
            <w:tcW w:w="2518" w:type="dxa"/>
          </w:tcPr>
          <w:p w14:paraId="3418BE51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C289AF0" w14:textId="6D6430A5" w:rsidR="0024100E" w:rsidRPr="00DB2F59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5" w:tooltip="upravdomkorolev" w:history="1">
              <w:proofErr w:type="spellStart"/>
              <w:r w:rsidR="0024100E" w:rsidRPr="00DB2F59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upravdomkorolev</w:t>
              </w:r>
              <w:proofErr w:type="spellEnd"/>
            </w:hyperlink>
          </w:p>
        </w:tc>
      </w:tr>
      <w:tr w:rsidR="0024100E" w:rsidRPr="00AA7CD2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230B6FB5" w14:textId="0C71673B" w:rsidR="0024100E" w:rsidRDefault="0024100E" w:rsidP="0024100E">
            <w:pPr>
              <w:jc w:val="center"/>
            </w:pPr>
            <w:r>
              <w:t>12.12.2019</w:t>
            </w:r>
          </w:p>
        </w:tc>
        <w:tc>
          <w:tcPr>
            <w:tcW w:w="5703" w:type="dxa"/>
          </w:tcPr>
          <w:p w14:paraId="2DFA69F8" w14:textId="4A36D48D" w:rsidR="0024100E" w:rsidRDefault="00CF63B3" w:rsidP="0024100E">
            <w:hyperlink r:id="rId56" w:history="1">
              <w:r w:rsidR="0024100E" w:rsidRPr="003D2BE3">
                <w:rPr>
                  <w:rStyle w:val="a4"/>
                </w:rPr>
                <w:t>https://www.instagram.com/tv/B5-1Yzbi158/?igshid=b7gf9eqngq9j</w:t>
              </w:r>
            </w:hyperlink>
          </w:p>
          <w:p w14:paraId="08C9300D" w14:textId="2F14046C" w:rsidR="0024100E" w:rsidRDefault="0024100E" w:rsidP="0024100E"/>
        </w:tc>
        <w:tc>
          <w:tcPr>
            <w:tcW w:w="5103" w:type="dxa"/>
          </w:tcPr>
          <w:p w14:paraId="2945062A" w14:textId="11D6439E" w:rsidR="0024100E" w:rsidRPr="00F03FA6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Pr="0078384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рове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ден</w:t>
            </w:r>
            <w:r w:rsidRPr="00783849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первый мастер-класс по созданию елочных игрушек и новогодних украшений из старых журналов и газет.</w:t>
            </w:r>
          </w:p>
        </w:tc>
        <w:tc>
          <w:tcPr>
            <w:tcW w:w="2518" w:type="dxa"/>
          </w:tcPr>
          <w:p w14:paraId="33E610F7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580A4FE0" w14:textId="46F4BC24" w:rsidR="0024100E" w:rsidRPr="00F824AC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zhilservise_korolev</w:t>
            </w:r>
            <w:proofErr w:type="spellEnd"/>
          </w:p>
        </w:tc>
      </w:tr>
      <w:tr w:rsidR="0024100E" w:rsidRPr="00AE6150" w14:paraId="344BA9C4" w14:textId="77777777" w:rsidTr="003A1F53">
        <w:trPr>
          <w:trHeight w:val="274"/>
        </w:trPr>
        <w:tc>
          <w:tcPr>
            <w:tcW w:w="562" w:type="dxa"/>
          </w:tcPr>
          <w:p w14:paraId="0C1C7735" w14:textId="77777777" w:rsidR="0024100E" w:rsidRPr="007F073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14:paraId="3B15EA5F" w14:textId="7355C316" w:rsidR="0024100E" w:rsidRPr="00AE6150" w:rsidRDefault="0024100E" w:rsidP="00241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  <w:tc>
          <w:tcPr>
            <w:tcW w:w="5703" w:type="dxa"/>
          </w:tcPr>
          <w:p w14:paraId="69ED5893" w14:textId="442F49D5" w:rsidR="0024100E" w:rsidRDefault="00CF63B3" w:rsidP="0024100E">
            <w:pPr>
              <w:rPr>
                <w:lang w:val="en-US"/>
              </w:rPr>
            </w:pPr>
            <w:r>
              <w:fldChar w:fldCharType="begin"/>
            </w:r>
            <w:r w:rsidRPr="00CF63B3">
              <w:rPr>
                <w:lang w:val="en-US"/>
              </w:rPr>
              <w:instrText xml:space="preserve"> HYPERLINK "https://www.instagram.com/p/B5-8CxEi0vg/?igshid=1k2pgieu4zndr" </w:instrText>
            </w:r>
            <w:r>
              <w:fldChar w:fldCharType="separate"/>
            </w:r>
            <w:r w:rsidR="0024100E" w:rsidRPr="003D2BE3">
              <w:rPr>
                <w:rStyle w:val="a4"/>
                <w:lang w:val="en-US"/>
              </w:rPr>
              <w:t>https://www.instagram.com/p/B5-8CxEi0vg/?igshid=1k2pgieu4zndr</w:t>
            </w:r>
            <w:r>
              <w:rPr>
                <w:rStyle w:val="a4"/>
                <w:lang w:val="en-US"/>
              </w:rPr>
              <w:fldChar w:fldCharType="end"/>
            </w:r>
          </w:p>
          <w:p w14:paraId="52CD083E" w14:textId="2404DF0A" w:rsidR="0024100E" w:rsidRPr="00AE6150" w:rsidRDefault="0024100E" w:rsidP="0024100E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1EC2022D" w14:textId="3DC38B02" w:rsidR="0024100E" w:rsidRPr="00AE6150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 xml:space="preserve">Состояние и развитие институтов гражданского общества в Королёве в 2019 году стало главной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темой пленарного заседания городской Общественной палаты.</w:t>
            </w:r>
          </w:p>
        </w:tc>
        <w:tc>
          <w:tcPr>
            <w:tcW w:w="2518" w:type="dxa"/>
          </w:tcPr>
          <w:p w14:paraId="09E21F36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14:paraId="13DA2F0C" w14:textId="399BCFDF" w:rsidR="0024100E" w:rsidRPr="00F824AC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Adm_korolev</w:t>
            </w:r>
            <w:proofErr w:type="spellEnd"/>
          </w:p>
        </w:tc>
      </w:tr>
      <w:tr w:rsidR="0024100E" w:rsidRPr="00845E33" w14:paraId="1E7DEE69" w14:textId="77777777" w:rsidTr="003A1F53">
        <w:trPr>
          <w:trHeight w:val="274"/>
        </w:trPr>
        <w:tc>
          <w:tcPr>
            <w:tcW w:w="562" w:type="dxa"/>
          </w:tcPr>
          <w:p w14:paraId="55BC85D7" w14:textId="77777777" w:rsidR="0024100E" w:rsidRPr="00845E33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14:paraId="3C676771" w14:textId="6F0DCB5E" w:rsidR="0024100E" w:rsidRPr="005F2860" w:rsidRDefault="0024100E" w:rsidP="0024100E">
            <w:pPr>
              <w:jc w:val="center"/>
            </w:pPr>
            <w:r>
              <w:rPr>
                <w:lang w:val="en-US"/>
              </w:rPr>
              <w:t>13/12/2019</w:t>
            </w:r>
          </w:p>
        </w:tc>
        <w:tc>
          <w:tcPr>
            <w:tcW w:w="5703" w:type="dxa"/>
          </w:tcPr>
          <w:p w14:paraId="064EB520" w14:textId="5F7A786F" w:rsidR="0024100E" w:rsidRDefault="00CF63B3" w:rsidP="0024100E">
            <w:hyperlink r:id="rId57" w:history="1">
              <w:r w:rsidR="0024100E" w:rsidRPr="00872265">
                <w:rPr>
                  <w:rStyle w:val="a4"/>
                </w:rPr>
                <w:t>https://www.instagram.com/p/B6BNJIRHnmH/?igshid=1xj4y8zaksm6o</w:t>
              </w:r>
            </w:hyperlink>
          </w:p>
          <w:p w14:paraId="65F827D3" w14:textId="794C7C6F" w:rsidR="0024100E" w:rsidRPr="002A2661" w:rsidRDefault="0024100E" w:rsidP="0024100E"/>
        </w:tc>
        <w:tc>
          <w:tcPr>
            <w:tcW w:w="5103" w:type="dxa"/>
          </w:tcPr>
          <w:p w14:paraId="7C1CB851" w14:textId="0EDECC54" w:rsidR="0024100E" w:rsidRPr="00845E33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13 декабря, в ходе проведения итогового пленарного заседания Общественной палаты Московской области председатели профильных комиссий выступили с краткими отчетами работы своих комиссий за 2019 год. </w:t>
            </w:r>
          </w:p>
        </w:tc>
        <w:tc>
          <w:tcPr>
            <w:tcW w:w="2518" w:type="dxa"/>
          </w:tcPr>
          <w:p w14:paraId="260466CE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4D8067D" w14:textId="15BB8F52" w:rsidR="0024100E" w:rsidRPr="00F824AC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</w:tr>
      <w:tr w:rsidR="0024100E" w:rsidRPr="00845E33" w14:paraId="7C15B55E" w14:textId="77777777" w:rsidTr="003A1F53">
        <w:trPr>
          <w:trHeight w:val="274"/>
        </w:trPr>
        <w:tc>
          <w:tcPr>
            <w:tcW w:w="562" w:type="dxa"/>
          </w:tcPr>
          <w:p w14:paraId="602FF581" w14:textId="77777777" w:rsidR="0024100E" w:rsidRPr="00D51945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AEA3B05" w14:textId="1BBA4118" w:rsidR="0024100E" w:rsidRPr="00C849CE" w:rsidRDefault="0024100E" w:rsidP="0024100E">
            <w:pPr>
              <w:jc w:val="center"/>
            </w:pPr>
            <w:r>
              <w:t>13.12.2019</w:t>
            </w:r>
          </w:p>
        </w:tc>
        <w:tc>
          <w:tcPr>
            <w:tcW w:w="5703" w:type="dxa"/>
          </w:tcPr>
          <w:p w14:paraId="2E007558" w14:textId="4A991C6F" w:rsidR="0024100E" w:rsidRDefault="00CF63B3" w:rsidP="0024100E">
            <w:hyperlink r:id="rId58" w:history="1">
              <w:r w:rsidR="0024100E" w:rsidRPr="00872265">
                <w:rPr>
                  <w:rStyle w:val="a4"/>
                </w:rPr>
                <w:t>https://www.instagram.com/p/B5-h4vxCRxO/?igshid=5dr1kgkz6b1y</w:t>
              </w:r>
            </w:hyperlink>
          </w:p>
          <w:p w14:paraId="76E6EA88" w14:textId="44488AC5" w:rsidR="0024100E" w:rsidRPr="00C849CE" w:rsidRDefault="0024100E" w:rsidP="0024100E"/>
        </w:tc>
        <w:tc>
          <w:tcPr>
            <w:tcW w:w="5103" w:type="dxa"/>
          </w:tcPr>
          <w:p w14:paraId="13C05AB2" w14:textId="198ACFA8" w:rsidR="0024100E" w:rsidRPr="00D51945" w:rsidRDefault="0024100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Прямо сейчас в ЦДК имени Калинина идёт Общероссийский приём граждан.</w:t>
            </w:r>
          </w:p>
        </w:tc>
        <w:tc>
          <w:tcPr>
            <w:tcW w:w="2518" w:type="dxa"/>
          </w:tcPr>
          <w:p w14:paraId="3C29944D" w14:textId="77777777" w:rsidR="0024100E" w:rsidRDefault="0024100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556418BC" w14:textId="554B1E8C" w:rsidR="0024100E" w:rsidRPr="006437D5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9" w:tooltip="korolevtv_official" w:history="1">
              <w:proofErr w:type="spellStart"/>
              <w:r w:rsidR="0024100E" w:rsidRPr="006437D5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korolevtv_official</w:t>
              </w:r>
              <w:proofErr w:type="spellEnd"/>
            </w:hyperlink>
          </w:p>
        </w:tc>
      </w:tr>
      <w:tr w:rsidR="0024100E" w:rsidRPr="007B6A1E" w14:paraId="66C30EF6" w14:textId="77777777" w:rsidTr="003A1F53">
        <w:trPr>
          <w:trHeight w:val="274"/>
        </w:trPr>
        <w:tc>
          <w:tcPr>
            <w:tcW w:w="562" w:type="dxa"/>
          </w:tcPr>
          <w:p w14:paraId="67DBC584" w14:textId="77777777" w:rsidR="0024100E" w:rsidRPr="00D51945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75354838" w14:textId="7B177533" w:rsidR="0024100E" w:rsidRPr="007B6A1E" w:rsidRDefault="007B6A1E" w:rsidP="0024100E">
            <w:pPr>
              <w:jc w:val="center"/>
            </w:pPr>
            <w:r>
              <w:t>14.12.2019</w:t>
            </w:r>
          </w:p>
        </w:tc>
        <w:tc>
          <w:tcPr>
            <w:tcW w:w="5703" w:type="dxa"/>
          </w:tcPr>
          <w:p w14:paraId="58E15113" w14:textId="4D437A45" w:rsidR="0024100E" w:rsidRPr="008F239E" w:rsidRDefault="00CF63B3" w:rsidP="0024100E">
            <w:hyperlink r:id="rId60" w:history="1">
              <w:r w:rsidR="007B6A1E" w:rsidRPr="00872265">
                <w:rPr>
                  <w:rStyle w:val="a4"/>
                  <w:lang w:val="en-US"/>
                </w:rPr>
                <w:t>https</w:t>
              </w:r>
              <w:r w:rsidR="007B6A1E" w:rsidRPr="008F239E">
                <w:rPr>
                  <w:rStyle w:val="a4"/>
                </w:rPr>
                <w:t>://</w:t>
              </w:r>
              <w:r w:rsidR="007B6A1E" w:rsidRPr="00872265">
                <w:rPr>
                  <w:rStyle w:val="a4"/>
                  <w:lang w:val="en-US"/>
                </w:rPr>
                <w:t>www</w:t>
              </w:r>
              <w:r w:rsidR="007B6A1E" w:rsidRPr="008F239E">
                <w:rPr>
                  <w:rStyle w:val="a4"/>
                </w:rPr>
                <w:t>.</w:t>
              </w:r>
              <w:proofErr w:type="spellStart"/>
              <w:r w:rsidR="007B6A1E" w:rsidRPr="00872265">
                <w:rPr>
                  <w:rStyle w:val="a4"/>
                  <w:lang w:val="en-US"/>
                </w:rPr>
                <w:t>instagram</w:t>
              </w:r>
              <w:proofErr w:type="spellEnd"/>
              <w:r w:rsidR="007B6A1E" w:rsidRPr="008F239E">
                <w:rPr>
                  <w:rStyle w:val="a4"/>
                </w:rPr>
                <w:t>.</w:t>
              </w:r>
              <w:r w:rsidR="007B6A1E" w:rsidRPr="00872265">
                <w:rPr>
                  <w:rStyle w:val="a4"/>
                  <w:lang w:val="en-US"/>
                </w:rPr>
                <w:t>com</w:t>
              </w:r>
              <w:r w:rsidR="007B6A1E" w:rsidRPr="008F239E">
                <w:rPr>
                  <w:rStyle w:val="a4"/>
                </w:rPr>
                <w:t>/</w:t>
              </w:r>
              <w:r w:rsidR="007B6A1E" w:rsidRPr="00872265">
                <w:rPr>
                  <w:rStyle w:val="a4"/>
                  <w:lang w:val="en-US"/>
                </w:rPr>
                <w:t>p</w:t>
              </w:r>
              <w:r w:rsidR="007B6A1E" w:rsidRPr="008F239E">
                <w:rPr>
                  <w:rStyle w:val="a4"/>
                </w:rPr>
                <w:t>/</w:t>
              </w:r>
              <w:r w:rsidR="007B6A1E" w:rsidRPr="00872265">
                <w:rPr>
                  <w:rStyle w:val="a4"/>
                  <w:lang w:val="en-US"/>
                </w:rPr>
                <w:t>B</w:t>
              </w:r>
              <w:r w:rsidR="007B6A1E" w:rsidRPr="008F239E">
                <w:rPr>
                  <w:rStyle w:val="a4"/>
                </w:rPr>
                <w:t>6</w:t>
              </w:r>
              <w:r w:rsidR="007B6A1E" w:rsidRPr="00872265">
                <w:rPr>
                  <w:rStyle w:val="a4"/>
                  <w:lang w:val="en-US"/>
                </w:rPr>
                <w:t>C</w:t>
              </w:r>
              <w:r w:rsidR="007B6A1E" w:rsidRPr="008F239E">
                <w:rPr>
                  <w:rStyle w:val="a4"/>
                </w:rPr>
                <w:t>-3</w:t>
              </w:r>
              <w:proofErr w:type="spellStart"/>
              <w:r w:rsidR="007B6A1E" w:rsidRPr="00872265">
                <w:rPr>
                  <w:rStyle w:val="a4"/>
                  <w:lang w:val="en-US"/>
                </w:rPr>
                <w:t>LjHO</w:t>
              </w:r>
              <w:proofErr w:type="spellEnd"/>
              <w:r w:rsidR="007B6A1E" w:rsidRPr="008F239E">
                <w:rPr>
                  <w:rStyle w:val="a4"/>
                </w:rPr>
                <w:t>7</w:t>
              </w:r>
              <w:r w:rsidR="007B6A1E" w:rsidRPr="00872265">
                <w:rPr>
                  <w:rStyle w:val="a4"/>
                  <w:lang w:val="en-US"/>
                </w:rPr>
                <w:t>q</w:t>
              </w:r>
              <w:r w:rsidR="007B6A1E" w:rsidRPr="008F239E">
                <w:rPr>
                  <w:rStyle w:val="a4"/>
                </w:rPr>
                <w:t>/?</w:t>
              </w:r>
              <w:proofErr w:type="spellStart"/>
              <w:r w:rsidR="007B6A1E" w:rsidRPr="00872265">
                <w:rPr>
                  <w:rStyle w:val="a4"/>
                  <w:lang w:val="en-US"/>
                </w:rPr>
                <w:t>igshid</w:t>
              </w:r>
              <w:proofErr w:type="spellEnd"/>
              <w:r w:rsidR="007B6A1E" w:rsidRPr="008F239E">
                <w:rPr>
                  <w:rStyle w:val="a4"/>
                </w:rPr>
                <w:t>=1</w:t>
              </w:r>
              <w:proofErr w:type="spellStart"/>
              <w:r w:rsidR="007B6A1E" w:rsidRPr="00872265">
                <w:rPr>
                  <w:rStyle w:val="a4"/>
                  <w:lang w:val="en-US"/>
                </w:rPr>
                <w:t>sh</w:t>
              </w:r>
              <w:proofErr w:type="spellEnd"/>
              <w:r w:rsidR="007B6A1E" w:rsidRPr="008F239E">
                <w:rPr>
                  <w:rStyle w:val="a4"/>
                </w:rPr>
                <w:t>5</w:t>
              </w:r>
              <w:proofErr w:type="spellStart"/>
              <w:r w:rsidR="007B6A1E" w:rsidRPr="00872265">
                <w:rPr>
                  <w:rStyle w:val="a4"/>
                  <w:lang w:val="en-US"/>
                </w:rPr>
                <w:t>kucx</w:t>
              </w:r>
              <w:proofErr w:type="spellEnd"/>
              <w:r w:rsidR="007B6A1E" w:rsidRPr="008F239E">
                <w:rPr>
                  <w:rStyle w:val="a4"/>
                </w:rPr>
                <w:t>82</w:t>
              </w:r>
              <w:proofErr w:type="spellStart"/>
              <w:r w:rsidR="007B6A1E" w:rsidRPr="00872265">
                <w:rPr>
                  <w:rStyle w:val="a4"/>
                  <w:lang w:val="en-US"/>
                </w:rPr>
                <w:t>hjc</w:t>
              </w:r>
              <w:proofErr w:type="spellEnd"/>
            </w:hyperlink>
          </w:p>
          <w:p w14:paraId="1820826F" w14:textId="3362303D" w:rsidR="007B6A1E" w:rsidRPr="008F239E" w:rsidRDefault="007B6A1E" w:rsidP="0024100E"/>
        </w:tc>
        <w:tc>
          <w:tcPr>
            <w:tcW w:w="5103" w:type="dxa"/>
          </w:tcPr>
          <w:p w14:paraId="323899FE" w14:textId="0FEE62C9" w:rsidR="0024100E" w:rsidRPr="007B6A1E" w:rsidRDefault="007B6A1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14 декабря 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провела мониторинг работы УК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" по очистке пешеходных зон придомовых и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внутридворовых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территорий в районе ул. Комитетский лес, д. 12, 13, 15.</w:t>
            </w:r>
          </w:p>
        </w:tc>
        <w:tc>
          <w:tcPr>
            <w:tcW w:w="2518" w:type="dxa"/>
          </w:tcPr>
          <w:p w14:paraId="7E4B76A6" w14:textId="77777777" w:rsidR="0024100E" w:rsidRPr="007B6A1E" w:rsidRDefault="007B6A1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0786B8E" w14:textId="2013AA2A" w:rsidR="007B6A1E" w:rsidRPr="007B6A1E" w:rsidRDefault="007B6A1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</w:t>
            </w:r>
            <w:proofErr w:type="spellEnd"/>
            <w:r w:rsidRPr="007B6A1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</w:tc>
      </w:tr>
      <w:tr w:rsidR="0024100E" w:rsidRPr="00845E33" w14:paraId="5C1E14C9" w14:textId="77777777" w:rsidTr="003A1F53">
        <w:trPr>
          <w:trHeight w:val="274"/>
        </w:trPr>
        <w:tc>
          <w:tcPr>
            <w:tcW w:w="562" w:type="dxa"/>
          </w:tcPr>
          <w:p w14:paraId="6421CE2E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7FEF9A3E" w14:textId="5A71DF56" w:rsidR="0024100E" w:rsidRDefault="008F239E" w:rsidP="0024100E">
            <w:pPr>
              <w:jc w:val="center"/>
            </w:pPr>
            <w:r>
              <w:t>16.12.2019</w:t>
            </w:r>
          </w:p>
        </w:tc>
        <w:tc>
          <w:tcPr>
            <w:tcW w:w="5703" w:type="dxa"/>
          </w:tcPr>
          <w:p w14:paraId="4C1121EA" w14:textId="3F576BC1" w:rsidR="0024100E" w:rsidRDefault="00CF63B3" w:rsidP="0024100E">
            <w:hyperlink r:id="rId61" w:history="1">
              <w:r w:rsidR="008F239E" w:rsidRPr="004E169F">
                <w:rPr>
                  <w:rStyle w:val="a4"/>
                </w:rPr>
                <w:t>https://www.instagram.com/p/B6JBblTHk3U/?igshid=1fu0qetf4nrrc</w:t>
              </w:r>
            </w:hyperlink>
          </w:p>
          <w:p w14:paraId="25FD2D11" w14:textId="21156003" w:rsidR="008F239E" w:rsidRDefault="008F239E" w:rsidP="0024100E"/>
        </w:tc>
        <w:tc>
          <w:tcPr>
            <w:tcW w:w="5103" w:type="dxa"/>
          </w:tcPr>
          <w:p w14:paraId="7CB6B86B" w14:textId="3FA0BE57" w:rsidR="0024100E" w:rsidRDefault="008F239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8F239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16 декабря, в преддверии Нового года, на самой большой сцене г. Королева, в ЦДК им. Калинина , в рамках программы профилактики кариеса «Наукоград — город счастливых улыбок»,</w:t>
            </w:r>
          </w:p>
        </w:tc>
        <w:tc>
          <w:tcPr>
            <w:tcW w:w="2518" w:type="dxa"/>
          </w:tcPr>
          <w:p w14:paraId="556C9CAA" w14:textId="77777777" w:rsidR="0024100E" w:rsidRDefault="008F239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366EE1E" w14:textId="0DD3FE90" w:rsidR="008F239E" w:rsidRPr="008F239E" w:rsidRDefault="00CF63B3" w:rsidP="008F239E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62" w:tooltip="vavrik_irina" w:history="1">
              <w:proofErr w:type="spellStart"/>
              <w:r w:rsidR="008F239E" w:rsidRPr="008F239E">
                <w:rPr>
                  <w:rStyle w:val="a4"/>
                  <w:rFonts w:ascii="inherit" w:hAnsi="inherit"/>
                  <w:color w:val="262626"/>
                  <w:sz w:val="24"/>
                  <w:szCs w:val="24"/>
                  <w:bdr w:val="none" w:sz="0" w:space="0" w:color="auto" w:frame="1"/>
                </w:rPr>
                <w:t>vavrik_irina</w:t>
              </w:r>
              <w:proofErr w:type="spellEnd"/>
            </w:hyperlink>
          </w:p>
          <w:p w14:paraId="08CDD982" w14:textId="44C85B8A" w:rsidR="008F239E" w:rsidRPr="008F239E" w:rsidRDefault="008F239E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24100E" w:rsidRPr="00845E33" w14:paraId="08C2DF0A" w14:textId="77777777" w:rsidTr="003A1F53">
        <w:trPr>
          <w:trHeight w:val="274"/>
        </w:trPr>
        <w:tc>
          <w:tcPr>
            <w:tcW w:w="562" w:type="dxa"/>
          </w:tcPr>
          <w:p w14:paraId="09104494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5023A846" w14:textId="1F0FAF2D" w:rsidR="0024100E" w:rsidRPr="008E1582" w:rsidRDefault="00F520DB" w:rsidP="0024100E">
            <w:pPr>
              <w:jc w:val="center"/>
            </w:pPr>
            <w:r>
              <w:t>16.12.2019</w:t>
            </w:r>
          </w:p>
        </w:tc>
        <w:tc>
          <w:tcPr>
            <w:tcW w:w="5703" w:type="dxa"/>
          </w:tcPr>
          <w:p w14:paraId="1868F28B" w14:textId="1EC08895" w:rsidR="0024100E" w:rsidRDefault="00CF63B3" w:rsidP="0024100E">
            <w:hyperlink r:id="rId63" w:history="1">
              <w:r w:rsidR="00F520DB" w:rsidRPr="004E169F">
                <w:rPr>
                  <w:rStyle w:val="a4"/>
                </w:rPr>
                <w:t>https://www.instagram.com/p/B6IsEHyiIKJ/?igshid=1h6bscpmjgcy3</w:t>
              </w:r>
            </w:hyperlink>
          </w:p>
          <w:p w14:paraId="02FB5C5A" w14:textId="5D4E1ADA" w:rsidR="00F520DB" w:rsidRPr="008E1582" w:rsidRDefault="00F520DB" w:rsidP="0024100E"/>
        </w:tc>
        <w:tc>
          <w:tcPr>
            <w:tcW w:w="5103" w:type="dxa"/>
          </w:tcPr>
          <w:p w14:paraId="001290C9" w14:textId="31C34B17" w:rsidR="0024100E" w:rsidRDefault="00F520DB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 ЦДК им. М.И. Калинина 16 декабря прошёл детский праздник в рамках проекта «Наукоград – город счастливых улыбок», в 2019 году ставшего лауреатом премии «Наше Подмосковье». </w:t>
            </w:r>
          </w:p>
        </w:tc>
        <w:tc>
          <w:tcPr>
            <w:tcW w:w="2518" w:type="dxa"/>
          </w:tcPr>
          <w:p w14:paraId="073508F0" w14:textId="77777777" w:rsidR="0024100E" w:rsidRDefault="00F520DB" w:rsidP="00F520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3492950" w14:textId="7EE839C3" w:rsidR="00F520DB" w:rsidRPr="00F824AC" w:rsidRDefault="00F520DB" w:rsidP="00F520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24100E" w:rsidRPr="00B7358F" w14:paraId="38C2F909" w14:textId="77777777" w:rsidTr="003A1F53">
        <w:trPr>
          <w:trHeight w:val="274"/>
        </w:trPr>
        <w:tc>
          <w:tcPr>
            <w:tcW w:w="562" w:type="dxa"/>
          </w:tcPr>
          <w:p w14:paraId="36F34AA4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2E833E69" w14:textId="6762A281" w:rsidR="0024100E" w:rsidRPr="000E4F15" w:rsidRDefault="000E4F15" w:rsidP="000E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03" w:type="dxa"/>
          </w:tcPr>
          <w:p w14:paraId="004B8133" w14:textId="25B3F604" w:rsidR="0024100E" w:rsidRDefault="00CF63B3" w:rsidP="0024100E">
            <w:hyperlink r:id="rId64" w:history="1">
              <w:r w:rsidR="00B7358F" w:rsidRPr="004E169F">
                <w:rPr>
                  <w:rStyle w:val="a4"/>
                </w:rPr>
                <w:t>https://www.instagram.com/p/B6JGb6himQx/?igshid=slb2ec0z3pdn</w:t>
              </w:r>
            </w:hyperlink>
          </w:p>
          <w:p w14:paraId="7BFE0AE6" w14:textId="42F65C9B" w:rsidR="00B7358F" w:rsidRDefault="00B7358F" w:rsidP="0024100E"/>
        </w:tc>
        <w:tc>
          <w:tcPr>
            <w:tcW w:w="5103" w:type="dxa"/>
          </w:tcPr>
          <w:p w14:paraId="5BF501B4" w14:textId="1FE59277" w:rsidR="0024100E" w:rsidRDefault="00B7358F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 ЦДК им. М.И. Калинина 16 декабря прошёл детский праздник в рамках проекта «Наукоград – город счастливых улыбок», в 2019 году ставшего лауреатом премии «Наше Подмосковье».</w:t>
            </w:r>
          </w:p>
        </w:tc>
        <w:tc>
          <w:tcPr>
            <w:tcW w:w="2518" w:type="dxa"/>
          </w:tcPr>
          <w:p w14:paraId="4179ADA7" w14:textId="7407AD37" w:rsidR="00B7358F" w:rsidRDefault="00B7358F" w:rsidP="00B7358F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7358F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</w:p>
          <w:p w14:paraId="658D171B" w14:textId="0F861763" w:rsidR="00B7358F" w:rsidRPr="00F824AC" w:rsidRDefault="00B7358F" w:rsidP="00B7358F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Cs w:val="0"/>
                <w:sz w:val="24"/>
                <w:szCs w:val="24"/>
                <w:lang w:val="en-US"/>
              </w:rPr>
            </w:pPr>
            <w:proofErr w:type="spellStart"/>
            <w:r w:rsidRPr="00F824AC">
              <w:rPr>
                <w:bCs w:val="0"/>
                <w:sz w:val="24"/>
                <w:szCs w:val="24"/>
                <w:lang w:val="en-US"/>
              </w:rPr>
              <w:t>gauz_mo_ksp</w:t>
            </w:r>
            <w:proofErr w:type="spellEnd"/>
          </w:p>
          <w:p w14:paraId="614F42CF" w14:textId="44CE82B8" w:rsidR="00B7358F" w:rsidRPr="00B7358F" w:rsidRDefault="00B7358F" w:rsidP="00B7358F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bCs w:val="0"/>
                <w:lang w:val="en-US"/>
              </w:rPr>
            </w:pPr>
          </w:p>
        </w:tc>
      </w:tr>
      <w:tr w:rsidR="0024100E" w:rsidRPr="00845E33" w14:paraId="0D00DC2E" w14:textId="77777777" w:rsidTr="003A1F53">
        <w:trPr>
          <w:trHeight w:val="274"/>
        </w:trPr>
        <w:tc>
          <w:tcPr>
            <w:tcW w:w="562" w:type="dxa"/>
          </w:tcPr>
          <w:p w14:paraId="2AD88F16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50F5F70A" w14:textId="34748976" w:rsidR="0024100E" w:rsidRPr="00D51945" w:rsidRDefault="00183C4F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5703" w:type="dxa"/>
          </w:tcPr>
          <w:p w14:paraId="0D2F10C8" w14:textId="522BBFC4" w:rsidR="0024100E" w:rsidRDefault="00CF63B3" w:rsidP="0024100E">
            <w:hyperlink r:id="rId65" w:history="1">
              <w:r w:rsidR="00183C4F" w:rsidRPr="00A25975">
                <w:rPr>
                  <w:rStyle w:val="a4"/>
                </w:rPr>
                <w:t>https://www.instagram.com/p/B6LPoXMC-v8/?igshid=1577c2abunckw</w:t>
              </w:r>
            </w:hyperlink>
          </w:p>
          <w:p w14:paraId="07130F61" w14:textId="573AFDFF" w:rsidR="00183C4F" w:rsidRDefault="00183C4F" w:rsidP="0024100E"/>
        </w:tc>
        <w:tc>
          <w:tcPr>
            <w:tcW w:w="5103" w:type="dxa"/>
          </w:tcPr>
          <w:p w14:paraId="0141C06D" w14:textId="16803E53" w:rsidR="0024100E" w:rsidRDefault="00183C4F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 преддверии новогодних праздников наши жители украшают не только свои квартиры, но и многие подъезды.</w:t>
            </w:r>
          </w:p>
        </w:tc>
        <w:tc>
          <w:tcPr>
            <w:tcW w:w="2518" w:type="dxa"/>
          </w:tcPr>
          <w:p w14:paraId="6486C1C6" w14:textId="55CE1CBA" w:rsidR="0024100E" w:rsidRDefault="00183C4F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527FD450" w14:textId="348DB2FD" w:rsidR="00183C4F" w:rsidRPr="00183C4F" w:rsidRDefault="00CF63B3" w:rsidP="002410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66" w:tooltip="zhilservise_korolev" w:history="1">
              <w:proofErr w:type="spellStart"/>
              <w:r w:rsidR="00183C4F" w:rsidRPr="00183C4F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zhilservise_korolev</w:t>
              </w:r>
              <w:proofErr w:type="spellEnd"/>
            </w:hyperlink>
          </w:p>
        </w:tc>
      </w:tr>
      <w:tr w:rsidR="0024100E" w:rsidRPr="00845E33" w14:paraId="65922864" w14:textId="77777777" w:rsidTr="003A1F53">
        <w:trPr>
          <w:trHeight w:val="274"/>
        </w:trPr>
        <w:tc>
          <w:tcPr>
            <w:tcW w:w="562" w:type="dxa"/>
          </w:tcPr>
          <w:p w14:paraId="750B8ADA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56DACB99" w14:textId="64C26EAA" w:rsidR="0024100E" w:rsidRPr="00D51945" w:rsidRDefault="0049733B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5703" w:type="dxa"/>
          </w:tcPr>
          <w:p w14:paraId="640BD31A" w14:textId="26673CA9" w:rsidR="0049733B" w:rsidRDefault="00CF63B3" w:rsidP="0024100E">
            <w:hyperlink r:id="rId67" w:history="1">
              <w:r w:rsidR="0049733B" w:rsidRPr="00E75278">
                <w:rPr>
                  <w:rStyle w:val="a4"/>
                </w:rPr>
                <w:t>https://www.instagram.com/p/B6aq_zaC6g8/?igshid=12arn9cs32x7r</w:t>
              </w:r>
            </w:hyperlink>
          </w:p>
          <w:p w14:paraId="22C196E8" w14:textId="6A6C9E8F" w:rsidR="0049733B" w:rsidRDefault="0049733B" w:rsidP="0024100E"/>
        </w:tc>
        <w:tc>
          <w:tcPr>
            <w:tcW w:w="5103" w:type="dxa"/>
          </w:tcPr>
          <w:p w14:paraId="77C71274" w14:textId="640615D1" w:rsidR="0024100E" w:rsidRDefault="0049733B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49733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 w:rsidRPr="0049733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 w:rsidRPr="0049733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20 декабря совместно с заместителем руководителя производственно-технического отдела УК АО «</w:t>
            </w:r>
            <w:proofErr w:type="spellStart"/>
            <w:r w:rsidRPr="0049733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 w:rsidRPr="0049733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Александром Паниным, начальником отдела по работе с населением Верой Кузнецовой про</w:t>
            </w:r>
            <w:r w:rsidRPr="0049733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вела контроль качества ремонтных работ подъездов МКД по программе Губернатора МО "Мой подъезд"</w:t>
            </w:r>
          </w:p>
        </w:tc>
        <w:tc>
          <w:tcPr>
            <w:tcW w:w="2518" w:type="dxa"/>
          </w:tcPr>
          <w:p w14:paraId="59786813" w14:textId="77777777" w:rsidR="0049733B" w:rsidRDefault="0049733B" w:rsidP="004973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14:paraId="2B1BD39E" w14:textId="7B3D7BA3" w:rsidR="0024100E" w:rsidRPr="00C849CE" w:rsidRDefault="00CF63B3" w:rsidP="004973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8" w:tooltip="zhilservise_korolev" w:history="1">
              <w:proofErr w:type="spellStart"/>
              <w:r w:rsidR="0049733B" w:rsidRPr="00183C4F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zhilservise_korolev</w:t>
              </w:r>
              <w:proofErr w:type="spellEnd"/>
            </w:hyperlink>
          </w:p>
        </w:tc>
      </w:tr>
      <w:tr w:rsidR="0024100E" w:rsidRPr="00845E33" w14:paraId="7E0C7019" w14:textId="77777777" w:rsidTr="003A1F53">
        <w:trPr>
          <w:trHeight w:val="274"/>
        </w:trPr>
        <w:tc>
          <w:tcPr>
            <w:tcW w:w="562" w:type="dxa"/>
          </w:tcPr>
          <w:p w14:paraId="332475EC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18CCA04D" w14:textId="00D461B3" w:rsidR="0024100E" w:rsidRPr="00D51945" w:rsidRDefault="00782CB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5703" w:type="dxa"/>
          </w:tcPr>
          <w:p w14:paraId="30262C62" w14:textId="5ACFD8F2" w:rsidR="0024100E" w:rsidRDefault="00CF63B3" w:rsidP="0024100E">
            <w:hyperlink r:id="rId69" w:history="1">
              <w:r w:rsidR="00782CBE" w:rsidRPr="00E75278">
                <w:rPr>
                  <w:rStyle w:val="a4"/>
                </w:rPr>
                <w:t>https://www.instagram.com/p/B6acX62HjoA/?igshid=1w31ftgd3g10e</w:t>
              </w:r>
            </w:hyperlink>
          </w:p>
          <w:p w14:paraId="7D2E5AF9" w14:textId="670B1B60" w:rsidR="00782CBE" w:rsidRDefault="00782CBE" w:rsidP="0024100E"/>
        </w:tc>
        <w:tc>
          <w:tcPr>
            <w:tcW w:w="5103" w:type="dxa"/>
          </w:tcPr>
          <w:p w14:paraId="7664FAB7" w14:textId="34E276A4" w:rsidR="0024100E" w:rsidRDefault="00782CBE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20 декабря совместно с заместителем руководителя производственно-технического отдела УК АО 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 Александром Паниным, начальником отдела по работе с населением Верой Кузнецовой провела контроль качества ремонтных работ подъездов МКД по программе Губернатора МО "Мой подъезд"</w:t>
            </w:r>
          </w:p>
        </w:tc>
        <w:tc>
          <w:tcPr>
            <w:tcW w:w="2518" w:type="dxa"/>
          </w:tcPr>
          <w:p w14:paraId="094ED790" w14:textId="77777777" w:rsidR="00782CBE" w:rsidRDefault="00782CBE" w:rsidP="00782C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1AF32CDA" w14:textId="30B068EF" w:rsidR="0024100E" w:rsidRPr="00782CBE" w:rsidRDefault="00CF63B3" w:rsidP="00782C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70" w:tooltip="avsharoshkin" w:history="1">
              <w:proofErr w:type="spellStart"/>
              <w:r w:rsidR="00782CBE" w:rsidRPr="00782CBE">
                <w:rPr>
                  <w:rStyle w:val="a4"/>
                  <w:rFonts w:ascii="inherit" w:hAnsi="inherit"/>
                  <w:b/>
                  <w:bCs/>
                  <w:color w:val="262626"/>
                  <w:sz w:val="24"/>
                  <w:szCs w:val="24"/>
                  <w:bdr w:val="none" w:sz="0" w:space="0" w:color="auto" w:frame="1"/>
                </w:rPr>
                <w:t>avsharoshkin</w:t>
              </w:r>
              <w:proofErr w:type="spellEnd"/>
            </w:hyperlink>
          </w:p>
        </w:tc>
      </w:tr>
      <w:tr w:rsidR="0024100E" w:rsidRPr="00845E33" w14:paraId="31412F17" w14:textId="77777777" w:rsidTr="003A1F53">
        <w:trPr>
          <w:trHeight w:val="274"/>
        </w:trPr>
        <w:tc>
          <w:tcPr>
            <w:tcW w:w="562" w:type="dxa"/>
          </w:tcPr>
          <w:p w14:paraId="3E35652B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14:paraId="217706A7" w14:textId="04A7B347" w:rsidR="0024100E" w:rsidRPr="00D51945" w:rsidRDefault="00F824AC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5703" w:type="dxa"/>
          </w:tcPr>
          <w:p w14:paraId="08A72246" w14:textId="2E8AA469" w:rsidR="0024100E" w:rsidRDefault="00CF63B3" w:rsidP="0024100E">
            <w:hyperlink r:id="rId71" w:history="1">
              <w:r w:rsidR="00F824AC" w:rsidRPr="00DA736D">
                <w:rPr>
                  <w:rStyle w:val="a4"/>
                </w:rPr>
                <w:t>https://www.instagram.com/p/B6bSJVJHIk3/?igshid=5osbsy7khsem</w:t>
              </w:r>
            </w:hyperlink>
          </w:p>
          <w:p w14:paraId="6E46FAF3" w14:textId="5C4971FF" w:rsidR="00F824AC" w:rsidRDefault="00F824AC" w:rsidP="0024100E"/>
        </w:tc>
        <w:tc>
          <w:tcPr>
            <w:tcW w:w="5103" w:type="dxa"/>
          </w:tcPr>
          <w:p w14:paraId="341624A7" w14:textId="0622D7FA" w:rsidR="0024100E" w:rsidRDefault="00F824AC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F824A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 w:rsidRPr="00F824A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 w:rsidRPr="00F824A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23 декабря совместно с заместителем руководителя производственно-технического отдела УК АО «</w:t>
            </w:r>
            <w:proofErr w:type="spellStart"/>
            <w:r w:rsidRPr="00F824A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 w:rsidRPr="00F824A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Осиповой Ольгой, начальником отдела по работе с населением Кузнецовой Верой провела контроль качества ремонтных работ подъездов МКД по программе Губернатора МО "Мой подъезд",</w:t>
            </w:r>
          </w:p>
        </w:tc>
        <w:tc>
          <w:tcPr>
            <w:tcW w:w="2518" w:type="dxa"/>
          </w:tcPr>
          <w:p w14:paraId="03C36733" w14:textId="77777777" w:rsidR="00F824AC" w:rsidRDefault="00F824AC" w:rsidP="00F824A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5088F58E" w14:textId="7A5ABAC2" w:rsidR="0024100E" w:rsidRPr="0078519B" w:rsidRDefault="00CF63B3" w:rsidP="00F824A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tooltip="avsharoshkin" w:history="1">
              <w:proofErr w:type="spellStart"/>
              <w:r w:rsidR="00F824AC" w:rsidRPr="00782CBE">
                <w:rPr>
                  <w:rStyle w:val="a4"/>
                  <w:rFonts w:ascii="inherit" w:hAnsi="inherit"/>
                  <w:b/>
                  <w:bCs/>
                  <w:color w:val="262626"/>
                  <w:sz w:val="24"/>
                  <w:szCs w:val="24"/>
                  <w:bdr w:val="none" w:sz="0" w:space="0" w:color="auto" w:frame="1"/>
                </w:rPr>
                <w:t>avsharoshkin</w:t>
              </w:r>
              <w:proofErr w:type="spellEnd"/>
            </w:hyperlink>
          </w:p>
        </w:tc>
      </w:tr>
      <w:tr w:rsidR="0024100E" w:rsidRPr="00845E33" w14:paraId="667BCEFE" w14:textId="77777777" w:rsidTr="003A1F53">
        <w:trPr>
          <w:trHeight w:val="274"/>
        </w:trPr>
        <w:tc>
          <w:tcPr>
            <w:tcW w:w="562" w:type="dxa"/>
          </w:tcPr>
          <w:p w14:paraId="2CB84B6A" w14:textId="77777777" w:rsidR="0024100E" w:rsidRDefault="0024100E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3531F4FB" w14:textId="4F77349F" w:rsidR="0024100E" w:rsidRPr="00D51945" w:rsidRDefault="00F824AC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5703" w:type="dxa"/>
          </w:tcPr>
          <w:p w14:paraId="32F51C4F" w14:textId="079EB655" w:rsidR="0024100E" w:rsidRDefault="00CF63B3" w:rsidP="0024100E">
            <w:hyperlink r:id="rId73" w:history="1">
              <w:r w:rsidR="00F824AC" w:rsidRPr="00DA736D">
                <w:rPr>
                  <w:rStyle w:val="a4"/>
                </w:rPr>
                <w:t>https://www.instagram.com/p/B6cZfK3n9V_/?igshid=pd6gt9is67h7</w:t>
              </w:r>
            </w:hyperlink>
          </w:p>
          <w:p w14:paraId="589001FF" w14:textId="49BEACB9" w:rsidR="00F824AC" w:rsidRDefault="00F824AC" w:rsidP="0024100E"/>
        </w:tc>
        <w:tc>
          <w:tcPr>
            <w:tcW w:w="5103" w:type="dxa"/>
          </w:tcPr>
          <w:p w14:paraId="27A9720C" w14:textId="10BF985B" w:rsidR="0024100E" w:rsidRDefault="00F824AC" w:rsidP="0024100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F824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На минувшей неделе сотрудники нашей управляющей компании приняли участие в проверке Общественной палаты </w:t>
            </w:r>
            <w:proofErr w:type="spellStart"/>
            <w:r w:rsidRPr="00F824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F824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 </w:t>
            </w:r>
            <w:hyperlink r:id="rId74" w:history="1">
              <w:r w:rsidRPr="00F824AC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F824AC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F824A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в рамках общественного контроля работы по адресам пр. Космонавтов 2а и 2б.</w:t>
            </w:r>
          </w:p>
        </w:tc>
        <w:tc>
          <w:tcPr>
            <w:tcW w:w="2518" w:type="dxa"/>
          </w:tcPr>
          <w:p w14:paraId="43A70034" w14:textId="77777777" w:rsidR="00F824AC" w:rsidRPr="007B6A1E" w:rsidRDefault="00F824AC" w:rsidP="00F824A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A890B1B" w14:textId="78BFA028" w:rsidR="0024100E" w:rsidRPr="0078519B" w:rsidRDefault="00F824AC" w:rsidP="00F824A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</w:t>
            </w:r>
            <w:proofErr w:type="spellEnd"/>
            <w:r w:rsidRPr="00F82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F824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</w:t>
            </w:r>
            <w:proofErr w:type="spellEnd"/>
            <w:r w:rsidRPr="007B6A1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</w:tc>
      </w:tr>
      <w:tr w:rsidR="004B438A" w:rsidRPr="00845E33" w14:paraId="3097FEBF" w14:textId="77777777" w:rsidTr="003A1F53">
        <w:trPr>
          <w:trHeight w:val="274"/>
        </w:trPr>
        <w:tc>
          <w:tcPr>
            <w:tcW w:w="562" w:type="dxa"/>
          </w:tcPr>
          <w:p w14:paraId="644A0C66" w14:textId="7C69DA3F" w:rsidR="004B438A" w:rsidRDefault="004B438A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07CA9E98" w14:textId="466AD6A0" w:rsidR="004B438A" w:rsidRDefault="004B438A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5703" w:type="dxa"/>
          </w:tcPr>
          <w:p w14:paraId="3F44CCC7" w14:textId="7004B7F8" w:rsidR="004B438A" w:rsidRDefault="00CF63B3" w:rsidP="0024100E">
            <w:hyperlink r:id="rId75" w:history="1">
              <w:r w:rsidR="004B438A" w:rsidRPr="007079BC">
                <w:rPr>
                  <w:rStyle w:val="a4"/>
                </w:rPr>
                <w:t>https://www.instagram.com/p/B6dTadRiB-d/?igshid=ld5psh6n8wec</w:t>
              </w:r>
            </w:hyperlink>
          </w:p>
          <w:p w14:paraId="0332D22A" w14:textId="025984B5" w:rsidR="004B438A" w:rsidRDefault="004B438A" w:rsidP="0024100E"/>
        </w:tc>
        <w:tc>
          <w:tcPr>
            <w:tcW w:w="5103" w:type="dxa"/>
          </w:tcPr>
          <w:p w14:paraId="4FB5376D" w14:textId="79C4AF72" w:rsidR="004B438A" w:rsidRPr="00F824AC" w:rsidRDefault="004B438A" w:rsidP="0024100E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24 декабря совместно с заместителем руководителя производственно-технического отдела УК АО 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 Александром Паниным, начальником отдела по работе с населением Кузнецовой Верой провела контроль качества проведения ремонтных работ подъездов МКД по программе Губернатора МО "Мой подъезд", расположенного по адресу: микрорайон Юбилейный ул. Большая Комитетская д.32</w:t>
            </w:r>
          </w:p>
        </w:tc>
        <w:tc>
          <w:tcPr>
            <w:tcW w:w="2518" w:type="dxa"/>
          </w:tcPr>
          <w:p w14:paraId="6772FF65" w14:textId="77777777" w:rsidR="004B438A" w:rsidRDefault="004B438A" w:rsidP="004B438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61C23D8" w14:textId="41BCB9FB" w:rsidR="004B438A" w:rsidRPr="004B438A" w:rsidRDefault="00CF63B3" w:rsidP="004B438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tooltip="zhilservise_korolev" w:history="1">
              <w:proofErr w:type="spellStart"/>
              <w:r w:rsidR="004B438A" w:rsidRPr="00183C4F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zhilservise_korolev</w:t>
              </w:r>
              <w:proofErr w:type="spellEnd"/>
            </w:hyperlink>
          </w:p>
        </w:tc>
      </w:tr>
      <w:tr w:rsidR="00955DD9" w:rsidRPr="00845E33" w14:paraId="39CBA373" w14:textId="77777777" w:rsidTr="003A1F53">
        <w:trPr>
          <w:trHeight w:val="274"/>
        </w:trPr>
        <w:tc>
          <w:tcPr>
            <w:tcW w:w="562" w:type="dxa"/>
          </w:tcPr>
          <w:p w14:paraId="0ECB397F" w14:textId="4E6D2D72" w:rsidR="00955DD9" w:rsidRDefault="00955DD9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14:paraId="25697DBA" w14:textId="64EFEF1D" w:rsidR="00955DD9" w:rsidRDefault="00955DD9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5703" w:type="dxa"/>
          </w:tcPr>
          <w:p w14:paraId="590735C9" w14:textId="3E705581" w:rsidR="00955DD9" w:rsidRDefault="00CF63B3" w:rsidP="0024100E">
            <w:hyperlink r:id="rId77" w:history="1">
              <w:r w:rsidR="00955DD9" w:rsidRPr="00A71DAE">
                <w:rPr>
                  <w:rStyle w:val="a4"/>
                </w:rPr>
                <w:t>https://www.instagram.com/p/B6dwvBxnQvl/?igshid=1l1kwpm9gdxdj</w:t>
              </w:r>
            </w:hyperlink>
          </w:p>
          <w:p w14:paraId="5B091213" w14:textId="5DE944F4" w:rsidR="00955DD9" w:rsidRDefault="00955DD9" w:rsidP="0024100E"/>
        </w:tc>
        <w:tc>
          <w:tcPr>
            <w:tcW w:w="5103" w:type="dxa"/>
          </w:tcPr>
          <w:p w14:paraId="06074403" w14:textId="0845CCB9" w:rsidR="00955DD9" w:rsidRDefault="00955DD9" w:rsidP="0024100E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955D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 w:rsidRPr="00955D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 w:rsidRPr="00955D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24 декабря совместно с заместителем руководителя произ</w:t>
            </w:r>
            <w:r w:rsidRPr="00955D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водственно-технического отдела УК АО «</w:t>
            </w:r>
            <w:proofErr w:type="spellStart"/>
            <w:r w:rsidRPr="00955D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 w:rsidRPr="00955D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 Александром Паниным, начальником отдела по работе с населением Кузнецовой Верой провела контроль качества проведения ремонтных работ подъездов МКД по программе Губернатора МО "Мой подъезд", расположенного по адресу: микрорайон Юбилейный ул. Большая Комитетская д.32</w:t>
            </w:r>
          </w:p>
        </w:tc>
        <w:tc>
          <w:tcPr>
            <w:tcW w:w="2518" w:type="dxa"/>
          </w:tcPr>
          <w:p w14:paraId="696DA3EB" w14:textId="77777777" w:rsidR="00955DD9" w:rsidRDefault="00955DD9" w:rsidP="00955DD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14:paraId="5FC8EA26" w14:textId="2E366BBA" w:rsidR="00955DD9" w:rsidRPr="00955DD9" w:rsidRDefault="00CF63B3" w:rsidP="00955DD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tooltip="avsharoshkin" w:history="1">
              <w:proofErr w:type="spellStart"/>
              <w:r w:rsidR="00955DD9" w:rsidRPr="00782CBE">
                <w:rPr>
                  <w:rStyle w:val="a4"/>
                  <w:rFonts w:ascii="inherit" w:hAnsi="inherit"/>
                  <w:b/>
                  <w:bCs/>
                  <w:color w:val="262626"/>
                  <w:sz w:val="24"/>
                  <w:szCs w:val="24"/>
                  <w:bdr w:val="none" w:sz="0" w:space="0" w:color="auto" w:frame="1"/>
                </w:rPr>
                <w:t>avsharoshkin</w:t>
              </w:r>
              <w:proofErr w:type="spellEnd"/>
            </w:hyperlink>
          </w:p>
        </w:tc>
      </w:tr>
      <w:tr w:rsidR="00955DD9" w:rsidRPr="00845E33" w14:paraId="56157BEE" w14:textId="77777777" w:rsidTr="003A1F53">
        <w:trPr>
          <w:trHeight w:val="274"/>
        </w:trPr>
        <w:tc>
          <w:tcPr>
            <w:tcW w:w="562" w:type="dxa"/>
          </w:tcPr>
          <w:p w14:paraId="1E2C3E60" w14:textId="77777777" w:rsidR="00955DD9" w:rsidRDefault="00955DD9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261A5A5" w14:textId="77777777" w:rsidR="00955DD9" w:rsidRDefault="00955DD9" w:rsidP="0024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71C6A55" w14:textId="77777777" w:rsidR="00955DD9" w:rsidRDefault="00955DD9" w:rsidP="0024100E"/>
        </w:tc>
        <w:tc>
          <w:tcPr>
            <w:tcW w:w="5103" w:type="dxa"/>
          </w:tcPr>
          <w:p w14:paraId="38280BFB" w14:textId="77777777" w:rsidR="00955DD9" w:rsidRDefault="00955DD9" w:rsidP="0024100E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8" w:type="dxa"/>
          </w:tcPr>
          <w:p w14:paraId="73607280" w14:textId="77777777" w:rsidR="00955DD9" w:rsidRPr="00955DD9" w:rsidRDefault="00955DD9" w:rsidP="004B438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36C0CB5A" w14:textId="77777777" w:rsidR="008F38F3" w:rsidRDefault="008F38F3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4616D0" w14:textId="77777777" w:rsidR="00C04B58" w:rsidRPr="00D51945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25C5"/>
    <w:rsid w:val="000D3CE5"/>
    <w:rsid w:val="000D6EC9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30AE"/>
    <w:rsid w:val="001950F3"/>
    <w:rsid w:val="001960BF"/>
    <w:rsid w:val="001A26AD"/>
    <w:rsid w:val="001A63DD"/>
    <w:rsid w:val="001A6BF3"/>
    <w:rsid w:val="001B2423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100E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76AE6"/>
    <w:rsid w:val="0028165A"/>
    <w:rsid w:val="00281963"/>
    <w:rsid w:val="00281E78"/>
    <w:rsid w:val="00285BC0"/>
    <w:rsid w:val="0028696A"/>
    <w:rsid w:val="002951E1"/>
    <w:rsid w:val="002A2661"/>
    <w:rsid w:val="002A46F9"/>
    <w:rsid w:val="002A6CB7"/>
    <w:rsid w:val="002A6F67"/>
    <w:rsid w:val="002B6303"/>
    <w:rsid w:val="002C0413"/>
    <w:rsid w:val="002C169C"/>
    <w:rsid w:val="002C3E86"/>
    <w:rsid w:val="002C6DB1"/>
    <w:rsid w:val="002C73C6"/>
    <w:rsid w:val="002D15C1"/>
    <w:rsid w:val="002D1CE5"/>
    <w:rsid w:val="002D2C90"/>
    <w:rsid w:val="002D2F49"/>
    <w:rsid w:val="002D3183"/>
    <w:rsid w:val="002D48E3"/>
    <w:rsid w:val="002D7157"/>
    <w:rsid w:val="002E178F"/>
    <w:rsid w:val="002E2C77"/>
    <w:rsid w:val="002E6B44"/>
    <w:rsid w:val="002F17C3"/>
    <w:rsid w:val="002F3B9E"/>
    <w:rsid w:val="002F439B"/>
    <w:rsid w:val="003014C3"/>
    <w:rsid w:val="0030151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5155"/>
    <w:rsid w:val="003663D2"/>
    <w:rsid w:val="00366C40"/>
    <w:rsid w:val="0037462E"/>
    <w:rsid w:val="00376C17"/>
    <w:rsid w:val="00381495"/>
    <w:rsid w:val="00385A5C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177D"/>
    <w:rsid w:val="003B365D"/>
    <w:rsid w:val="003B3815"/>
    <w:rsid w:val="003B434C"/>
    <w:rsid w:val="003B4B6D"/>
    <w:rsid w:val="003B5660"/>
    <w:rsid w:val="003C1228"/>
    <w:rsid w:val="003C124F"/>
    <w:rsid w:val="003C4520"/>
    <w:rsid w:val="003D0808"/>
    <w:rsid w:val="003D11B7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3119F"/>
    <w:rsid w:val="004328A2"/>
    <w:rsid w:val="004347AF"/>
    <w:rsid w:val="00443E02"/>
    <w:rsid w:val="00444F03"/>
    <w:rsid w:val="004456A2"/>
    <w:rsid w:val="00445A99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B3A58"/>
    <w:rsid w:val="004B438A"/>
    <w:rsid w:val="004C0A30"/>
    <w:rsid w:val="004D1FFB"/>
    <w:rsid w:val="004D2582"/>
    <w:rsid w:val="004D48D0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04D0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84554"/>
    <w:rsid w:val="005863FD"/>
    <w:rsid w:val="00587FF9"/>
    <w:rsid w:val="00590C7A"/>
    <w:rsid w:val="005939FD"/>
    <w:rsid w:val="00595B0E"/>
    <w:rsid w:val="00596595"/>
    <w:rsid w:val="005A0320"/>
    <w:rsid w:val="005A0637"/>
    <w:rsid w:val="005A257A"/>
    <w:rsid w:val="005B07FB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2860"/>
    <w:rsid w:val="005F5010"/>
    <w:rsid w:val="005F51A1"/>
    <w:rsid w:val="00600AC2"/>
    <w:rsid w:val="00601971"/>
    <w:rsid w:val="00604E2E"/>
    <w:rsid w:val="0060689E"/>
    <w:rsid w:val="006102D2"/>
    <w:rsid w:val="00611D52"/>
    <w:rsid w:val="00612B97"/>
    <w:rsid w:val="006139E0"/>
    <w:rsid w:val="0061499F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437D5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193B"/>
    <w:rsid w:val="006E3BE0"/>
    <w:rsid w:val="006F2E32"/>
    <w:rsid w:val="006F4E39"/>
    <w:rsid w:val="006F52C3"/>
    <w:rsid w:val="007003A3"/>
    <w:rsid w:val="00703747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73FF"/>
    <w:rsid w:val="007732C4"/>
    <w:rsid w:val="00773EE6"/>
    <w:rsid w:val="00773FC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9DF"/>
    <w:rsid w:val="00796D33"/>
    <w:rsid w:val="007A193E"/>
    <w:rsid w:val="007A66DC"/>
    <w:rsid w:val="007B2C5E"/>
    <w:rsid w:val="007B6A1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73E"/>
    <w:rsid w:val="007F0A28"/>
    <w:rsid w:val="007F1484"/>
    <w:rsid w:val="007F14EF"/>
    <w:rsid w:val="0080007F"/>
    <w:rsid w:val="00804E02"/>
    <w:rsid w:val="00807D34"/>
    <w:rsid w:val="0081191D"/>
    <w:rsid w:val="00814DF5"/>
    <w:rsid w:val="00815622"/>
    <w:rsid w:val="00815F9A"/>
    <w:rsid w:val="008177AA"/>
    <w:rsid w:val="0081797B"/>
    <w:rsid w:val="0083109F"/>
    <w:rsid w:val="00831A5C"/>
    <w:rsid w:val="0083592C"/>
    <w:rsid w:val="008366C9"/>
    <w:rsid w:val="00836B55"/>
    <w:rsid w:val="00840AC2"/>
    <w:rsid w:val="00841A18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7238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0365"/>
    <w:rsid w:val="008C3D01"/>
    <w:rsid w:val="008C56C6"/>
    <w:rsid w:val="008C65CB"/>
    <w:rsid w:val="008C6E3E"/>
    <w:rsid w:val="008D0A8D"/>
    <w:rsid w:val="008E1582"/>
    <w:rsid w:val="008E1F07"/>
    <w:rsid w:val="008E2111"/>
    <w:rsid w:val="008E6252"/>
    <w:rsid w:val="008F1A6B"/>
    <w:rsid w:val="008F239E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126E3"/>
    <w:rsid w:val="00912753"/>
    <w:rsid w:val="00923094"/>
    <w:rsid w:val="009278F2"/>
    <w:rsid w:val="0093040C"/>
    <w:rsid w:val="0093376E"/>
    <w:rsid w:val="009378A5"/>
    <w:rsid w:val="00942D91"/>
    <w:rsid w:val="00943227"/>
    <w:rsid w:val="00947FC5"/>
    <w:rsid w:val="00950A82"/>
    <w:rsid w:val="009520D4"/>
    <w:rsid w:val="00953F06"/>
    <w:rsid w:val="00955DD9"/>
    <w:rsid w:val="0095777B"/>
    <w:rsid w:val="00981755"/>
    <w:rsid w:val="00983A6A"/>
    <w:rsid w:val="0098650D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627C"/>
    <w:rsid w:val="00A415D1"/>
    <w:rsid w:val="00A46873"/>
    <w:rsid w:val="00A472D5"/>
    <w:rsid w:val="00A50802"/>
    <w:rsid w:val="00A51D92"/>
    <w:rsid w:val="00A53507"/>
    <w:rsid w:val="00A5670E"/>
    <w:rsid w:val="00A57B02"/>
    <w:rsid w:val="00A602E1"/>
    <w:rsid w:val="00A6252C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BE4"/>
    <w:rsid w:val="00B854A0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5DB"/>
    <w:rsid w:val="00BC2E45"/>
    <w:rsid w:val="00BC617F"/>
    <w:rsid w:val="00BD1001"/>
    <w:rsid w:val="00BD1494"/>
    <w:rsid w:val="00BD2C55"/>
    <w:rsid w:val="00BD464C"/>
    <w:rsid w:val="00BD4FFB"/>
    <w:rsid w:val="00BD6B9E"/>
    <w:rsid w:val="00BD6BE2"/>
    <w:rsid w:val="00BD7041"/>
    <w:rsid w:val="00BE24B8"/>
    <w:rsid w:val="00BE58D2"/>
    <w:rsid w:val="00BE659A"/>
    <w:rsid w:val="00BF0066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68DC"/>
    <w:rsid w:val="00C5040D"/>
    <w:rsid w:val="00C5055C"/>
    <w:rsid w:val="00C50568"/>
    <w:rsid w:val="00C60DC2"/>
    <w:rsid w:val="00C60E7B"/>
    <w:rsid w:val="00C638CA"/>
    <w:rsid w:val="00C64FF7"/>
    <w:rsid w:val="00C70A0C"/>
    <w:rsid w:val="00C70C92"/>
    <w:rsid w:val="00C72975"/>
    <w:rsid w:val="00C76481"/>
    <w:rsid w:val="00C81B84"/>
    <w:rsid w:val="00C8274D"/>
    <w:rsid w:val="00C849CE"/>
    <w:rsid w:val="00C84CB9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D0828"/>
    <w:rsid w:val="00CD280C"/>
    <w:rsid w:val="00CD29D8"/>
    <w:rsid w:val="00CD326D"/>
    <w:rsid w:val="00CD478B"/>
    <w:rsid w:val="00CE613F"/>
    <w:rsid w:val="00CF4755"/>
    <w:rsid w:val="00CF63B3"/>
    <w:rsid w:val="00CF695A"/>
    <w:rsid w:val="00D00297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7014"/>
    <w:rsid w:val="00DB18FC"/>
    <w:rsid w:val="00DB2F59"/>
    <w:rsid w:val="00DC362C"/>
    <w:rsid w:val="00DC4A2F"/>
    <w:rsid w:val="00DC653F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7A5D"/>
    <w:rsid w:val="00DF239A"/>
    <w:rsid w:val="00DF2F4B"/>
    <w:rsid w:val="00DF5906"/>
    <w:rsid w:val="00DF6BE2"/>
    <w:rsid w:val="00E0070E"/>
    <w:rsid w:val="00E01A1A"/>
    <w:rsid w:val="00E04FB6"/>
    <w:rsid w:val="00E07A23"/>
    <w:rsid w:val="00E112D9"/>
    <w:rsid w:val="00E12830"/>
    <w:rsid w:val="00E17AE8"/>
    <w:rsid w:val="00E22A94"/>
    <w:rsid w:val="00E23D94"/>
    <w:rsid w:val="00E24BB5"/>
    <w:rsid w:val="00E26B18"/>
    <w:rsid w:val="00E4567A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56C"/>
    <w:rsid w:val="00E92F77"/>
    <w:rsid w:val="00E94D87"/>
    <w:rsid w:val="00E97F5B"/>
    <w:rsid w:val="00EA0A9B"/>
    <w:rsid w:val="00EA0C64"/>
    <w:rsid w:val="00EA200B"/>
    <w:rsid w:val="00EA2C64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C0D14"/>
    <w:rsid w:val="00EC192F"/>
    <w:rsid w:val="00EC1DE5"/>
    <w:rsid w:val="00EC4437"/>
    <w:rsid w:val="00ED0097"/>
    <w:rsid w:val="00ED1E63"/>
    <w:rsid w:val="00ED211E"/>
    <w:rsid w:val="00ED30C3"/>
    <w:rsid w:val="00ED471A"/>
    <w:rsid w:val="00ED4D6F"/>
    <w:rsid w:val="00ED58C3"/>
    <w:rsid w:val="00ED6777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CB5"/>
    <w:rsid w:val="00F23A12"/>
    <w:rsid w:val="00F258DF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20DB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A141D"/>
    <w:rsid w:val="00FA2BED"/>
    <w:rsid w:val="00FA2D4F"/>
    <w:rsid w:val="00FA30CE"/>
    <w:rsid w:val="00FB0B36"/>
    <w:rsid w:val="00FB10CA"/>
    <w:rsid w:val="00FB55E1"/>
    <w:rsid w:val="00FC0992"/>
    <w:rsid w:val="00FC166C"/>
    <w:rsid w:val="00FC5C1B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3B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liningradka-korolyov.ru/upload/uf/5d8/14002.pdf" TargetMode="External"/><Relationship Id="rId21" Type="http://schemas.openxmlformats.org/officeDocument/2006/relationships/hyperlink" Target="http://in-korolev.ru/novosti/obschestvo/obshchestvennaya-palata-g-o-korolyov-provela-ocherednoy-priyom-grazhdan" TargetMode="External"/><Relationship Id="rId42" Type="http://schemas.openxmlformats.org/officeDocument/2006/relationships/hyperlink" Target="https://www.instagram.com/korneeva_ob/" TargetMode="External"/><Relationship Id="rId47" Type="http://schemas.openxmlformats.org/officeDocument/2006/relationships/hyperlink" Target="https://www.instagram.com/zhilkompleks_korolev/" TargetMode="External"/><Relationship Id="rId63" Type="http://schemas.openxmlformats.org/officeDocument/2006/relationships/hyperlink" Target="https://www.instagram.com/p/B6IsEHyiIKJ/?igshid=1h6bscpmjgcy3" TargetMode="External"/><Relationship Id="rId68" Type="http://schemas.openxmlformats.org/officeDocument/2006/relationships/hyperlink" Target="https://www.instagram.com/zhilservise_korolev/" TargetMode="External"/><Relationship Id="rId16" Type="http://schemas.openxmlformats.org/officeDocument/2006/relationships/hyperlink" Target="http://kaliningradka-korolyov.ru/news/38200/" TargetMode="External"/><Relationship Id="rId11" Type="http://schemas.openxmlformats.org/officeDocument/2006/relationships/hyperlink" Target="http://in-korolev.ru/novosti/blagoustroystvo/obshchestvennaya-palata-provela-monitoring-ochistki-dvorovyh-territoriy-ot-snega" TargetMode="External"/><Relationship Id="rId24" Type="http://schemas.openxmlformats.org/officeDocument/2006/relationships/hyperlink" Target="http://in-korolev.ru/novosti/obschestvo/kruglyy-stol-liderov-profsoyuznoy-organizacii-rabotnikov-zdravoohraneniya-i-obshchestvennoy-palaty-korolyova-proshyol-12-dekabrya" TargetMode="External"/><Relationship Id="rId32" Type="http://schemas.openxmlformats.org/officeDocument/2006/relationships/hyperlink" Target="http://kaliningradka-korolyov.ru/upload/uf/374/14204.pdf" TargetMode="External"/><Relationship Id="rId37" Type="http://schemas.openxmlformats.org/officeDocument/2006/relationships/hyperlink" Target="http://kaliningradka-korolyov.ru/news/38326/" TargetMode="External"/><Relationship Id="rId40" Type="http://schemas.openxmlformats.org/officeDocument/2006/relationships/hyperlink" Target="https://www.instagram.com/uszn_korolev/" TargetMode="External"/><Relationship Id="rId45" Type="http://schemas.openxmlformats.org/officeDocument/2006/relationships/hyperlink" Target="https://www.instagram.com/gbuz_mo_kgb/" TargetMode="External"/><Relationship Id="rId53" Type="http://schemas.openxmlformats.org/officeDocument/2006/relationships/hyperlink" Target="https://www.instagram.com/korsputnik/" TargetMode="External"/><Relationship Id="rId58" Type="http://schemas.openxmlformats.org/officeDocument/2006/relationships/hyperlink" Target="https://www.instagram.com/p/B5-h4vxCRxO/?igshid=5dr1kgkz6b1y" TargetMode="External"/><Relationship Id="rId66" Type="http://schemas.openxmlformats.org/officeDocument/2006/relationships/hyperlink" Target="https://www.instagram.com/zhilservise_korolev/" TargetMode="External"/><Relationship Id="rId74" Type="http://schemas.openxmlformats.org/officeDocument/2006/relationships/hyperlink" Target="https://www.instagram.com/opkorolev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B6JBblTHk3U/?igshid=1fu0qetf4nrrc" TargetMode="External"/><Relationship Id="rId19" Type="http://schemas.openxmlformats.org/officeDocument/2006/relationships/hyperlink" Target="http://kaliningradka-korolyov.ru/news/38227/" TargetMode="External"/><Relationship Id="rId14" Type="http://schemas.openxmlformats.org/officeDocument/2006/relationships/hyperlink" Target="http://in-korolev.ru/novosti/obschestvo/itogi-tvorcheskogo-konkursa-serdechko-dlya-mamochki-podveli-v-korolyove" TargetMode="External"/><Relationship Id="rId22" Type="http://schemas.openxmlformats.org/officeDocument/2006/relationships/hyperlink" Target="http://kaliningradka-korolyov.ru/news/38221/" TargetMode="External"/><Relationship Id="rId27" Type="http://schemas.openxmlformats.org/officeDocument/2006/relationships/hyperlink" Target="http://kaliningradka-korolyov.ru/upload/uf/445/14004.pdf" TargetMode="External"/><Relationship Id="rId30" Type="http://schemas.openxmlformats.org/officeDocument/2006/relationships/hyperlink" Target="http://in-korolev.ru/novosti/obschestvo/obshchestvennaya-palata-korolyova-provela-obshchestvennyy-kontrol-raboty-gorodskoy-kotelnoy" TargetMode="External"/><Relationship Id="rId35" Type="http://schemas.openxmlformats.org/officeDocument/2006/relationships/hyperlink" Target="http://kaliningradka-korolyov.ru/news/38295/" TargetMode="External"/><Relationship Id="rId43" Type="http://schemas.openxmlformats.org/officeDocument/2006/relationships/hyperlink" Target="https://www.instagram.com/gbuz_mo_kgb/" TargetMode="External"/><Relationship Id="rId48" Type="http://schemas.openxmlformats.org/officeDocument/2006/relationships/hyperlink" Target="https://www.instagram.com/p/B50kW9enLDZ/?igshid=1shxuou3igs4e" TargetMode="External"/><Relationship Id="rId56" Type="http://schemas.openxmlformats.org/officeDocument/2006/relationships/hyperlink" Target="https://www.instagram.com/tv/B5-1Yzbi158/?igshid=b7gf9eqngq9j" TargetMode="External"/><Relationship Id="rId64" Type="http://schemas.openxmlformats.org/officeDocument/2006/relationships/hyperlink" Target="https://www.instagram.com/p/B6JGb6himQx/?igshid=slb2ec0z3pdn" TargetMode="External"/><Relationship Id="rId69" Type="http://schemas.openxmlformats.org/officeDocument/2006/relationships/hyperlink" Target="https://www.instagram.com/p/B6acX62HjoA/?igshid=1w31ftgd3g10e" TargetMode="External"/><Relationship Id="rId77" Type="http://schemas.openxmlformats.org/officeDocument/2006/relationships/hyperlink" Target="https://www.instagram.com/p/B6dwvBxnQvl/?igshid=1l1kwpm9gdxdj" TargetMode="External"/><Relationship Id="rId8" Type="http://schemas.openxmlformats.org/officeDocument/2006/relationships/hyperlink" Target="http://www.korolev-tv.ru/news/remont-kostinskoy-polikliniki-zavershat-v-sleduyushchem-godu-/" TargetMode="External"/><Relationship Id="rId51" Type="http://schemas.openxmlformats.org/officeDocument/2006/relationships/hyperlink" Target="https://www.instagram.com/logachev_i_a/" TargetMode="External"/><Relationship Id="rId72" Type="http://schemas.openxmlformats.org/officeDocument/2006/relationships/hyperlink" Target="https://www.instagram.com/avsharoshkin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korolevriamo.ru/article/341635/obschestvenniki-koroleva-proveli-bolee-500-proverok-v-2019-godu.xl" TargetMode="External"/><Relationship Id="rId17" Type="http://schemas.openxmlformats.org/officeDocument/2006/relationships/hyperlink" Target="http://www.korolev.ru/main/anews/news/23/10828.html" TargetMode="External"/><Relationship Id="rId25" Type="http://schemas.openxmlformats.org/officeDocument/2006/relationships/hyperlink" Target="http://kaliningradka-korolyov.ru/news/38239/" TargetMode="External"/><Relationship Id="rId33" Type="http://schemas.openxmlformats.org/officeDocument/2006/relationships/hyperlink" Target="http://in-korolev.ru/novosti/obschestvo/v-korolyove-prodolzhaetsya-obshchestvennyy-monitoring-realizacii-nacionalnyh-proektov" TargetMode="External"/><Relationship Id="rId38" Type="http://schemas.openxmlformats.org/officeDocument/2006/relationships/hyperlink" Target="http://www.korolev-tv.ru/news/aleksandr-khodyrev-podvel-kratkie-itogi-raboty-v-2019-godu-/" TargetMode="External"/><Relationship Id="rId46" Type="http://schemas.openxmlformats.org/officeDocument/2006/relationships/hyperlink" Target="https://www.instagram.com/p/B5sYbT3n_xv/?igshid=qixaz1h7ype8" TargetMode="External"/><Relationship Id="rId59" Type="http://schemas.openxmlformats.org/officeDocument/2006/relationships/hyperlink" Target="https://www.instagram.com/korolevtv_official/" TargetMode="External"/><Relationship Id="rId67" Type="http://schemas.openxmlformats.org/officeDocument/2006/relationships/hyperlink" Target="https://www.instagram.com/p/B6aq_zaC6g8/?igshid=12arn9cs32x7r" TargetMode="External"/><Relationship Id="rId20" Type="http://schemas.openxmlformats.org/officeDocument/2006/relationships/hyperlink" Target="http://kaliningradka-korolyov.ru/news/38229/" TargetMode="External"/><Relationship Id="rId41" Type="http://schemas.openxmlformats.org/officeDocument/2006/relationships/hyperlink" Target="https://www.instagram.com/opkorolev/" TargetMode="External"/><Relationship Id="rId54" Type="http://schemas.openxmlformats.org/officeDocument/2006/relationships/hyperlink" Target="https://www.instagram.com/p/B59sr_lBn9_/?igshid=2qejoyamkftj" TargetMode="External"/><Relationship Id="rId62" Type="http://schemas.openxmlformats.org/officeDocument/2006/relationships/hyperlink" Target="https://www.instagram.com/vavrik_irina/" TargetMode="External"/><Relationship Id="rId70" Type="http://schemas.openxmlformats.org/officeDocument/2006/relationships/hyperlink" Target="https://www.instagram.com/avsharoshkin/" TargetMode="External"/><Relationship Id="rId75" Type="http://schemas.openxmlformats.org/officeDocument/2006/relationships/hyperlink" Target="https://www.instagram.com/p/B6dTadRiB-d/?igshid=ld5psh6n8w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-korolev.ru/novosti/obschestvo/obshchestvennaya-palata-korolyova-proverila-hod-kapremonta-v-kostinskoy-poliklinike" TargetMode="External"/><Relationship Id="rId15" Type="http://schemas.openxmlformats.org/officeDocument/2006/relationships/hyperlink" Target="http://www.korolev-tv.ru/news/kak-sdelat-ekologichnuyu-yelochnuyu-igrushku-svoimi-rukami/" TargetMode="External"/><Relationship Id="rId23" Type="http://schemas.openxmlformats.org/officeDocument/2006/relationships/hyperlink" Target="http://kaliningradka-korolyov.ru/news/38219/" TargetMode="External"/><Relationship Id="rId28" Type="http://schemas.openxmlformats.org/officeDocument/2006/relationships/hyperlink" Target="http://in-korolev.ru/novosti/blagoustroystvo/obshchestvennaya-palata-korolyova-provela-vyezdnuyu-proverku-sostoyaniya-detskoy-igrovoy-ploshchadki" TargetMode="External"/><Relationship Id="rId36" Type="http://schemas.openxmlformats.org/officeDocument/2006/relationships/hyperlink" Target="http://in-korolev.ru/novosti/obschestvo/obshchestvennaya-palata-korolyova-provela-kontrol-kachestva-remontnyh-rabot-podezdov" TargetMode="External"/><Relationship Id="rId49" Type="http://schemas.openxmlformats.org/officeDocument/2006/relationships/hyperlink" Target="https://www.instagram.com/avsharoshkin/" TargetMode="External"/><Relationship Id="rId57" Type="http://schemas.openxmlformats.org/officeDocument/2006/relationships/hyperlink" Target="https://www.instagram.com/p/B6BNJIRHnmH/?igshid=1xj4y8zaksm6o" TargetMode="External"/><Relationship Id="rId10" Type="http://schemas.openxmlformats.org/officeDocument/2006/relationships/hyperlink" Target="http://in-korolev.ru/novosti/obschestvo/sostoyanie-nazemnogo-zh-d-perehoda-u-fryazinskoy-platformy-proverila-obshchestvennaya-palata-korolyova" TargetMode="External"/><Relationship Id="rId31" Type="http://schemas.openxmlformats.org/officeDocument/2006/relationships/hyperlink" Target="http://kaliningradka-korolyov.ru/news/38258/" TargetMode="External"/><Relationship Id="rId44" Type="http://schemas.openxmlformats.org/officeDocument/2006/relationships/hyperlink" Target="https://www.instagram.com/tv/B5qOUptimKS/?igshid=az56xwatm0nd" TargetMode="External"/><Relationship Id="rId52" Type="http://schemas.openxmlformats.org/officeDocument/2006/relationships/hyperlink" Target="https://www.instagram.com/p/B5-AYc6iXDo/?igshid=1nc827mbmqik6" TargetMode="External"/><Relationship Id="rId60" Type="http://schemas.openxmlformats.org/officeDocument/2006/relationships/hyperlink" Target="https://www.instagram.com/p/B6C-3LjHO7q/?igshid=1sh5kucx82hjc" TargetMode="External"/><Relationship Id="rId65" Type="http://schemas.openxmlformats.org/officeDocument/2006/relationships/hyperlink" Target="https://www.instagram.com/p/B6LPoXMC-v8/?igshid=1577c2abunckw" TargetMode="External"/><Relationship Id="rId73" Type="http://schemas.openxmlformats.org/officeDocument/2006/relationships/hyperlink" Target="https://www.instagram.com/p/B6cZfK3n9V_/?igshid=pd6gt9is67h7" TargetMode="External"/><Relationship Id="rId78" Type="http://schemas.openxmlformats.org/officeDocument/2006/relationships/hyperlink" Target="https://www.instagram.com/avsharoshk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iningradka-korolyov.ru/news/38104/" TargetMode="External"/><Relationship Id="rId13" Type="http://schemas.openxmlformats.org/officeDocument/2006/relationships/hyperlink" Target="http://in-korolev.ru/novosti/obschestvo/razvitie-institutov-grazhdanskogo-obshchestva-obsudili-v-obshchestvennoy-palate-g-o-korolyov" TargetMode="External"/><Relationship Id="rId18" Type="http://schemas.openxmlformats.org/officeDocument/2006/relationships/hyperlink" Target="http://in-korolev.ru/novosti/obschestvo/gorod-schastlivyh-ulybok" TargetMode="External"/><Relationship Id="rId39" Type="http://schemas.openxmlformats.org/officeDocument/2006/relationships/hyperlink" Target="https://www.instagram.com/p/B5ipLLWCOqu/?igshid=1me73dchb4iti" TargetMode="External"/><Relationship Id="rId34" Type="http://schemas.openxmlformats.org/officeDocument/2006/relationships/hyperlink" Target="http://kaliningradka-korolyov.ru/news/38292/" TargetMode="External"/><Relationship Id="rId50" Type="http://schemas.openxmlformats.org/officeDocument/2006/relationships/hyperlink" Target="https://www.instagram.com/p/B57BZf8CQo9/?igshid=pgetrze2ingi" TargetMode="External"/><Relationship Id="rId55" Type="http://schemas.openxmlformats.org/officeDocument/2006/relationships/hyperlink" Target="https://www.instagram.com/upravdomkorolev/" TargetMode="External"/><Relationship Id="rId76" Type="http://schemas.openxmlformats.org/officeDocument/2006/relationships/hyperlink" Target="https://www.instagram.com/zhilservise_korolev/" TargetMode="External"/><Relationship Id="rId7" Type="http://schemas.openxmlformats.org/officeDocument/2006/relationships/hyperlink" Target="https://korolevriamo.ru/article/339055/obschestvenniki-koroleva-proverili-hod-remonta-polikliniki-filiala-kostinskij.xl" TargetMode="External"/><Relationship Id="rId71" Type="http://schemas.openxmlformats.org/officeDocument/2006/relationships/hyperlink" Target="https://www.instagram.com/p/B6bSJVJHIk3/?igshid=5osbsy7khse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-korolev.ru/novosti/obschestvo/obshchestvennaya-palata-korolyova-prodolzhaet-kontrolirovat-hod-provedeniya-kapitalnogo-remonta-v-meduchrezhdeniyah-go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AEC8-3C88-447D-AE8E-EDA8296A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94</cp:revision>
  <cp:lastPrinted>2018-10-01T08:26:00Z</cp:lastPrinted>
  <dcterms:created xsi:type="dcterms:W3CDTF">2019-12-02T10:17:00Z</dcterms:created>
  <dcterms:modified xsi:type="dcterms:W3CDTF">2020-01-02T13:57:00Z</dcterms:modified>
</cp:coreProperties>
</file>