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22" w:rsidRDefault="004D1221">
      <w:pPr>
        <w:pStyle w:val="2"/>
      </w:pPr>
      <w:r>
        <w:t>ПРОТОКОЛ</w:t>
      </w:r>
    </w:p>
    <w:p w:rsidR="00FA6722" w:rsidRDefault="004D12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FA6722" w:rsidRDefault="00FA6722">
      <w:pPr>
        <w:jc w:val="center"/>
        <w:rPr>
          <w:sz w:val="28"/>
          <w:szCs w:val="28"/>
        </w:rPr>
      </w:pPr>
    </w:p>
    <w:p w:rsidR="00FA6722" w:rsidRDefault="004D12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</w:t>
      </w:r>
      <w:r w:rsidR="001616E9">
        <w:rPr>
          <w:sz w:val="24"/>
          <w:szCs w:val="24"/>
          <w:u w:val="single"/>
        </w:rPr>
        <w:t>26</w:t>
      </w:r>
      <w:r w:rsidRPr="001616E9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FA6722" w:rsidRDefault="004D1221">
      <w:r>
        <w:t xml:space="preserve">                    (место составления)</w:t>
      </w:r>
    </w:p>
    <w:p w:rsidR="00FA6722" w:rsidRDefault="00FA6722">
      <w:pPr>
        <w:ind w:left="720" w:firstLine="720"/>
        <w:rPr>
          <w:sz w:val="24"/>
          <w:szCs w:val="24"/>
        </w:rPr>
      </w:pPr>
    </w:p>
    <w:p w:rsidR="00FA6722" w:rsidRDefault="00FA6722">
      <w:pPr>
        <w:jc w:val="center"/>
        <w:rPr>
          <w:sz w:val="24"/>
          <w:szCs w:val="24"/>
        </w:rPr>
      </w:pPr>
      <w:bookmarkStart w:id="0" w:name="_GoBack"/>
      <w:bookmarkEnd w:id="0"/>
    </w:p>
    <w:p w:rsidR="00FA6722" w:rsidRDefault="004D1221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FA6722" w:rsidRDefault="004D122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FA6722" w:rsidRDefault="004D122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FA6722" w:rsidRDefault="00FA6722">
      <w:pPr>
        <w:rPr>
          <w:b/>
          <w:bCs/>
          <w:sz w:val="28"/>
          <w:szCs w:val="28"/>
          <w:u w:val="single"/>
        </w:rPr>
      </w:pPr>
    </w:p>
    <w:p w:rsidR="00FA6722" w:rsidRDefault="004D12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FA6722" w:rsidRDefault="004D122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FA6722" w:rsidRDefault="004D122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FA6722" w:rsidRDefault="00FA6722">
      <w:pPr>
        <w:jc w:val="both"/>
        <w:rPr>
          <w:sz w:val="28"/>
          <w:szCs w:val="28"/>
        </w:rPr>
      </w:pP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«Дикси».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FA6722" w:rsidRDefault="00FA6722">
      <w:pPr>
        <w:jc w:val="both"/>
        <w:rPr>
          <w:sz w:val="24"/>
          <w:szCs w:val="24"/>
        </w:rPr>
      </w:pPr>
    </w:p>
    <w:p w:rsidR="00FA6722" w:rsidRDefault="004D1221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FA6722" w:rsidRDefault="00FA672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FA6722" w:rsidRDefault="004D122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FA6722" w:rsidRDefault="004D1221" w:rsidP="004D122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</w:p>
    <w:p w:rsidR="00FA6722" w:rsidRDefault="004D122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FA6722" w:rsidRDefault="001616E9" w:rsidP="001616E9">
      <w:pPr>
        <w:pStyle w:val="A6"/>
        <w:rPr>
          <w:b/>
          <w:bCs/>
          <w:u w:val="single"/>
        </w:rPr>
      </w:pPr>
      <w:r w:rsidRPr="001616E9">
        <w:rPr>
          <w:b/>
          <w:bCs/>
          <w:sz w:val="28"/>
          <w:szCs w:val="28"/>
        </w:rPr>
        <w:t>нет только гречки (за 9 дней мониторинга гречку не поставляли ни разу). Рис дорогой и в небольшом кто-все: 3 пачки по 90,90; 3 пачки по 75,90.  В основном пока заставлена другими крупами: перловка, геркулес, пшено, а также есть горох и фасоль</w:t>
      </w:r>
    </w:p>
    <w:p w:rsidR="00FA6722" w:rsidRDefault="004D122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FA6722" w:rsidRDefault="004D122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4D1221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FA6722" w:rsidRDefault="004D122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:rsidR="00FA6722" w:rsidRDefault="00FA6722">
      <w:pPr>
        <w:pStyle w:val="3"/>
        <w:rPr>
          <w:sz w:val="22"/>
          <w:szCs w:val="22"/>
        </w:rPr>
      </w:pPr>
    </w:p>
    <w:p w:rsidR="00FA6722" w:rsidRDefault="00FA6722">
      <w:pPr>
        <w:jc w:val="both"/>
        <w:rPr>
          <w:sz w:val="28"/>
          <w:szCs w:val="28"/>
        </w:rPr>
      </w:pPr>
    </w:p>
    <w:p w:rsidR="00FA6722" w:rsidRDefault="004D1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FA6722" w:rsidRDefault="004D122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FA6722" w:rsidRDefault="00FA6722">
      <w:pPr>
        <w:spacing w:line="360" w:lineRule="auto"/>
        <w:rPr>
          <w:sz w:val="24"/>
          <w:szCs w:val="24"/>
        </w:rPr>
      </w:pPr>
    </w:p>
    <w:p w:rsidR="00FA6722" w:rsidRDefault="004D122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:rsidR="00FA6722" w:rsidRDefault="004D122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FA6722" w:rsidRDefault="004D122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FA6722" w:rsidRDefault="00FA6722">
      <w:pPr>
        <w:pStyle w:val="10"/>
        <w:jc w:val="both"/>
        <w:rPr>
          <w:sz w:val="28"/>
          <w:szCs w:val="28"/>
        </w:rPr>
      </w:pPr>
    </w:p>
    <w:p w:rsidR="00FA6722" w:rsidRDefault="00FA6722">
      <w:pPr>
        <w:pStyle w:val="A6"/>
      </w:pPr>
    </w:p>
    <w:p w:rsidR="00FA6722" w:rsidRPr="008657E9" w:rsidRDefault="004D1221">
      <w:pPr>
        <w:pStyle w:val="A6"/>
      </w:pPr>
      <w:r>
        <w:t xml:space="preserve">Старший группы общественного (гражданского) контроля: </w:t>
      </w:r>
      <w:r w:rsidR="008657E9">
        <w:t xml:space="preserve">Уланова И.Е. </w:t>
      </w:r>
      <w:r>
        <w:t>_____</w:t>
      </w:r>
      <w:r w:rsidR="008657E9">
        <w:t xml:space="preserve"> п</w:t>
      </w:r>
      <w:r w:rsidR="008657E9" w:rsidRPr="008657E9">
        <w:t>/</w:t>
      </w:r>
      <w:r w:rsidR="008657E9">
        <w:t>в _______</w:t>
      </w:r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FA6722" w:rsidRDefault="00FA6722">
      <w:pPr>
        <w:pStyle w:val="A6"/>
      </w:pPr>
    </w:p>
    <w:p w:rsidR="00FA6722" w:rsidRPr="008657E9" w:rsidRDefault="004D1221">
      <w:pPr>
        <w:pStyle w:val="A6"/>
      </w:pPr>
      <w:r>
        <w:t xml:space="preserve">Члены группы общественного (гражданского) контроля:    </w:t>
      </w:r>
      <w:r w:rsidR="008657E9">
        <w:t xml:space="preserve">Козловская Л.Н. </w:t>
      </w:r>
      <w:r>
        <w:t>____</w:t>
      </w:r>
      <w:r w:rsidR="008657E9">
        <w:t xml:space="preserve"> п</w:t>
      </w:r>
      <w:r w:rsidR="008657E9" w:rsidRPr="008657E9">
        <w:t>/</w:t>
      </w:r>
      <w:r w:rsidR="008657E9">
        <w:t>в ______</w:t>
      </w:r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FA6722" w:rsidRDefault="004D122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FA6722" w:rsidRDefault="004D122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FA6722" w:rsidRDefault="004D1221">
      <w:pPr>
        <w:pStyle w:val="A6"/>
      </w:pPr>
      <w:r>
        <w:tab/>
      </w:r>
    </w:p>
    <w:p w:rsidR="004D1221" w:rsidRDefault="004D1221">
      <w:pPr>
        <w:pStyle w:val="A6"/>
      </w:pPr>
      <w:r>
        <w:t xml:space="preserve">   </w:t>
      </w:r>
    </w:p>
    <w:p w:rsidR="004D1221" w:rsidRDefault="001616E9">
      <w:pPr>
        <w:pStyle w:val="A6"/>
      </w:pPr>
      <w:r w:rsidRPr="001616E9"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admindl\Downloads\WhatsApp Image 2020-03-26 at 11.0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6 at 11.05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616E9"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admindl\Downloads\WhatsApp Image 2020-03-26 at 11.05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6 at 11.05.5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E9" w:rsidRDefault="001616E9">
      <w:pPr>
        <w:pStyle w:val="A6"/>
      </w:pPr>
      <w:r w:rsidRPr="001616E9"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6" name="Рисунок 6" descr="C:\Users\admindl\Downloads\WhatsApp Image 2020-03-26 at 11.05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6 at 11.05.53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616E9">
        <w:rPr>
          <w:noProof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admindl\Downloads\WhatsApp Image 2020-03-26 at 11.05.5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6 at 11.05.53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21" w:rsidRDefault="004D1221">
      <w:pPr>
        <w:pStyle w:val="A6"/>
      </w:pPr>
    </w:p>
    <w:sectPr w:rsidR="004D1221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82" w:rsidRDefault="004D1221">
      <w:r>
        <w:separator/>
      </w:r>
    </w:p>
  </w:endnote>
  <w:endnote w:type="continuationSeparator" w:id="0">
    <w:p w:rsidR="00A35282" w:rsidRDefault="004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22" w:rsidRDefault="004D122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1616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82" w:rsidRDefault="004D1221">
      <w:r>
        <w:separator/>
      </w:r>
    </w:p>
  </w:footnote>
  <w:footnote w:type="continuationSeparator" w:id="0">
    <w:p w:rsidR="00A35282" w:rsidRDefault="004D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22" w:rsidRDefault="00FA6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504"/>
    <w:multiLevelType w:val="hybridMultilevel"/>
    <w:tmpl w:val="DD9ADE66"/>
    <w:styleLink w:val="1"/>
    <w:lvl w:ilvl="0" w:tplc="84D2013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4716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28158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AB2B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C81D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E64FE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16C08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086A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532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413C63"/>
    <w:multiLevelType w:val="hybridMultilevel"/>
    <w:tmpl w:val="DD9ADE6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2"/>
    <w:rsid w:val="001616E9"/>
    <w:rsid w:val="004D1221"/>
    <w:rsid w:val="008657E9"/>
    <w:rsid w:val="00A35282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3200"/>
  <w15:docId w15:val="{64CE664F-FC99-42A6-A937-E03A9FFB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4D12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22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cp:lastPrinted>2020-03-23T12:17:00Z</cp:lastPrinted>
  <dcterms:created xsi:type="dcterms:W3CDTF">2020-03-26T08:36:00Z</dcterms:created>
  <dcterms:modified xsi:type="dcterms:W3CDTF">2020-03-26T08:36:00Z</dcterms:modified>
</cp:coreProperties>
</file>