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08624F85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666A1" w:rsidRPr="00C666A1">
        <w:rPr>
          <w:b/>
          <w:bCs/>
          <w:sz w:val="24"/>
          <w:szCs w:val="24"/>
        </w:rPr>
        <w:t>0</w:t>
      </w:r>
      <w:r w:rsidR="00E83961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6213BE72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0F0E0B" w:rsidRPr="000F0E0B">
        <w:rPr>
          <w:b/>
          <w:bCs/>
          <w:color w:val="000000"/>
          <w:sz w:val="24"/>
          <w:szCs w:val="24"/>
          <w:shd w:val="clear" w:color="auto" w:fill="FFFFFF"/>
        </w:rPr>
        <w:t>ул. Октябрьский бульвар</w:t>
      </w:r>
      <w:r w:rsidR="000F0E0B">
        <w:rPr>
          <w:b/>
          <w:bCs/>
          <w:color w:val="000000"/>
          <w:sz w:val="24"/>
          <w:szCs w:val="24"/>
          <w:shd w:val="clear" w:color="auto" w:fill="FFFFFF"/>
        </w:rPr>
        <w:t>, д.№5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20ADAE57" w14:textId="77777777" w:rsidR="000F0E0B" w:rsidRDefault="000F0E0B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F0E0B">
        <w:rPr>
          <w:color w:val="000000"/>
          <w:sz w:val="24"/>
          <w:szCs w:val="24"/>
          <w:shd w:val="clear" w:color="auto" w:fill="FFFFFF"/>
        </w:rPr>
        <w:t xml:space="preserve">Контроль за реализацией национального проекта "ДЕМОГРАФИЯ" продолжается. Общественная палата </w:t>
      </w:r>
      <w:proofErr w:type="spellStart"/>
      <w:r w:rsidRPr="000F0E0B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0F0E0B">
        <w:rPr>
          <w:color w:val="000000"/>
          <w:sz w:val="24"/>
          <w:szCs w:val="24"/>
          <w:shd w:val="clear" w:color="auto" w:fill="FFFFFF"/>
        </w:rPr>
        <w:t xml:space="preserve">. Королёв 09 февраля проинспектировала детскую и универсальную спортивную площадки, расположенные у дома №5 по ул. Октябрьский бульвар, на исполнение действующего законодательства требованиям безопасности при эксплуатации и содержанию объектов. Контроль показал: на площадках сломанного оборудования, не закрепленных элементов и нарушения окрасочного слоя нет. Все игровые конструкции находятся в рабочем состоянии. </w:t>
      </w:r>
    </w:p>
    <w:p w14:paraId="7E5BA3F9" w14:textId="77777777" w:rsidR="000F0E0B" w:rsidRDefault="000F0E0B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F0E0B">
        <w:rPr>
          <w:color w:val="000000"/>
          <w:sz w:val="24"/>
          <w:szCs w:val="24"/>
          <w:shd w:val="clear" w:color="auto" w:fill="FFFFFF"/>
        </w:rPr>
        <w:t xml:space="preserve">ЗАМЕЧАНИЯ: подходы к детской площадке не очищены от снега, универсальная спортивная площадка не ухожена. </w:t>
      </w:r>
    </w:p>
    <w:p w14:paraId="0B70E914" w14:textId="420614E0" w:rsidR="0053523C" w:rsidRDefault="000F0E0B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F0E0B">
        <w:rPr>
          <w:color w:val="000000"/>
          <w:sz w:val="24"/>
          <w:szCs w:val="24"/>
          <w:shd w:val="clear" w:color="auto" w:fill="FFFFFF"/>
        </w:rPr>
        <w:t>По данным проверки составлен АКТ, который будет направлен субъекту, отвечающему за данную территорию.</w:t>
      </w:r>
    </w:p>
    <w:p w14:paraId="75E323F0" w14:textId="77777777" w:rsidR="0053523C" w:rsidRPr="005F68D3" w:rsidRDefault="0053523C" w:rsidP="00F359BE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352E32C0" w:rsidR="00065A89" w:rsidRDefault="001E7725" w:rsidP="005F68D3">
      <w:r w:rsidRPr="001E7725">
        <w:lastRenderedPageBreak/>
        <w:drawing>
          <wp:inline distT="0" distB="0" distL="0" distR="0" wp14:anchorId="6F6D3B87" wp14:editId="5C464CF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1E7725">
        <w:drawing>
          <wp:inline distT="0" distB="0" distL="0" distR="0" wp14:anchorId="485DC432" wp14:editId="18EEAD55">
            <wp:extent cx="2880000" cy="216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62E6" w14:textId="475CBEEB" w:rsidR="00065A89" w:rsidRDefault="00C666A1" w:rsidP="005F68D3">
      <w:r>
        <w:t xml:space="preserve">   </w:t>
      </w:r>
    </w:p>
    <w:p w14:paraId="42243C11" w14:textId="7E56FC7F" w:rsidR="00065A89" w:rsidRDefault="001E7725" w:rsidP="005F68D3">
      <w:r w:rsidRPr="001E7725">
        <w:drawing>
          <wp:inline distT="0" distB="0" distL="0" distR="0" wp14:anchorId="76717F88" wp14:editId="2BBA71BA">
            <wp:extent cx="2880000" cy="216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  <w:r w:rsidRPr="001E7725">
        <w:drawing>
          <wp:inline distT="0" distB="0" distL="0" distR="0" wp14:anchorId="6A219995" wp14:editId="0AA84A43">
            <wp:extent cx="2880000" cy="216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5E87770A" w:rsidR="00065A89" w:rsidRDefault="00C666A1" w:rsidP="005F68D3">
      <w:r>
        <w:t xml:space="preserve">   </w:t>
      </w:r>
    </w:p>
    <w:p w14:paraId="3F6FA673" w14:textId="79E487F0" w:rsidR="00065A89" w:rsidRDefault="001E7725" w:rsidP="005F68D3">
      <w:r w:rsidRPr="001E7725">
        <w:drawing>
          <wp:inline distT="0" distB="0" distL="0" distR="0" wp14:anchorId="5DB159C6" wp14:editId="2AEE2576">
            <wp:extent cx="2880000" cy="216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r w:rsidRPr="001E7725">
        <w:drawing>
          <wp:inline distT="0" distB="0" distL="0" distR="0" wp14:anchorId="4F40077C" wp14:editId="3C2BEA8A">
            <wp:extent cx="2880000" cy="216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A534" w14:textId="68AD3E96" w:rsidR="00C666A1" w:rsidRDefault="00791F67" w:rsidP="005F68D3">
      <w:r>
        <w:t xml:space="preserve">   </w:t>
      </w:r>
      <w:r w:rsidR="00C666A1">
        <w:t xml:space="preserve">   </w:t>
      </w:r>
    </w:p>
    <w:p w14:paraId="5946E21F" w14:textId="7FAE7A1C" w:rsidR="00DB1E26" w:rsidRPr="00A97ED0" w:rsidRDefault="00DB1E26" w:rsidP="005F68D3">
      <w:r>
        <w:t xml:space="preserve">  </w:t>
      </w:r>
      <w:bookmarkStart w:id="0" w:name="_GoBack"/>
      <w:r w:rsidR="001E7725" w:rsidRPr="001E7725">
        <w:drawing>
          <wp:inline distT="0" distB="0" distL="0" distR="0" wp14:anchorId="638F7F5A" wp14:editId="3975676F">
            <wp:extent cx="2880000" cy="2160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DB1E2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0F0E0B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1E7725"/>
    <w:rsid w:val="00264CD2"/>
    <w:rsid w:val="00273858"/>
    <w:rsid w:val="002E09F5"/>
    <w:rsid w:val="002E1A1E"/>
    <w:rsid w:val="002F2AFC"/>
    <w:rsid w:val="002F7689"/>
    <w:rsid w:val="003010C5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3523C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85239"/>
    <w:rsid w:val="00A97ED0"/>
    <w:rsid w:val="00AB0A8F"/>
    <w:rsid w:val="00B3102B"/>
    <w:rsid w:val="00B60E88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B1E26"/>
    <w:rsid w:val="00DE04B9"/>
    <w:rsid w:val="00E04D4D"/>
    <w:rsid w:val="00E11106"/>
    <w:rsid w:val="00E14AF5"/>
    <w:rsid w:val="00E3606B"/>
    <w:rsid w:val="00E52515"/>
    <w:rsid w:val="00E53CC6"/>
    <w:rsid w:val="00E83961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2020-01-17T07:49:00Z</cp:lastPrinted>
  <dcterms:created xsi:type="dcterms:W3CDTF">2020-02-09T18:45:00Z</dcterms:created>
  <dcterms:modified xsi:type="dcterms:W3CDTF">2020-02-09T19:00:00Z</dcterms:modified>
</cp:coreProperties>
</file>