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B5" w:rsidRPr="00B463C9" w:rsidRDefault="008959B5" w:rsidP="000E75F1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25F73EB4" wp14:editId="192D5363">
            <wp:simplePos x="0" y="0"/>
            <wp:positionH relativeFrom="column">
              <wp:posOffset>403860</wp:posOffset>
            </wp:positionH>
            <wp:positionV relativeFrom="paragraph">
              <wp:posOffset>-408940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9B5" w:rsidRPr="00B463C9" w:rsidRDefault="008959B5" w:rsidP="008959B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59B5" w:rsidRDefault="008959B5" w:rsidP="008959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9B5" w:rsidRDefault="008959B5" w:rsidP="008959B5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8959B5" w:rsidRDefault="008959B5" w:rsidP="008959B5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ул</w:t>
      </w:r>
      <w:proofErr w:type="gramStart"/>
      <w:r>
        <w:rPr>
          <w:rStyle w:val="a4"/>
          <w:sz w:val="16"/>
          <w:szCs w:val="16"/>
        </w:rPr>
        <w:t>.К</w:t>
      </w:r>
      <w:proofErr w:type="gramEnd"/>
      <w:r>
        <w:rPr>
          <w:rStyle w:val="a4"/>
          <w:sz w:val="16"/>
          <w:szCs w:val="16"/>
        </w:rPr>
        <w:t>алинина, д.12/6</w:t>
      </w:r>
    </w:p>
    <w:p w:rsidR="008959B5" w:rsidRPr="009C4EC1" w:rsidRDefault="008959B5" w:rsidP="00895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8959B5" w:rsidRPr="00CB1AB8" w:rsidRDefault="008959B5" w:rsidP="008959B5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8959B5" w:rsidRPr="00B463C9" w:rsidRDefault="008959B5" w:rsidP="008959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Pr="009C4E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42AE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bookmarkStart w:id="0" w:name="_GoBack"/>
      <w:bookmarkEnd w:id="0"/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6D3C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</w:t>
      </w:r>
      <w:r w:rsidRPr="009C4EC1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9C4EC1">
        <w:rPr>
          <w:rFonts w:ascii="Times New Roman" w:hAnsi="Times New Roman" w:cs="Times New Roman"/>
          <w:sz w:val="24"/>
          <w:szCs w:val="24"/>
        </w:rPr>
        <w:t xml:space="preserve"> 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8959B5" w:rsidRPr="00CB1AB8" w:rsidRDefault="008959B5" w:rsidP="008959B5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8959B5" w:rsidRPr="0076754F" w:rsidRDefault="008959B5" w:rsidP="008959B5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B463C9">
        <w:rPr>
          <w:rFonts w:ascii="Times New Roman" w:hAnsi="Times New Roman" w:cs="Times New Roman"/>
          <w:u w:val="single"/>
        </w:rPr>
        <w:t>г.о</w:t>
      </w:r>
      <w:proofErr w:type="gramStart"/>
      <w:r w:rsidRPr="00B463C9">
        <w:rPr>
          <w:rFonts w:ascii="Times New Roman" w:hAnsi="Times New Roman" w:cs="Times New Roman"/>
          <w:u w:val="single"/>
        </w:rPr>
        <w:t>.К</w:t>
      </w:r>
      <w:proofErr w:type="gramEnd"/>
      <w:r w:rsidRPr="00B463C9">
        <w:rPr>
          <w:rFonts w:ascii="Times New Roman" w:hAnsi="Times New Roman" w:cs="Times New Roman"/>
          <w:u w:val="single"/>
        </w:rPr>
        <w:t>оролев</w:t>
      </w:r>
      <w:proofErr w:type="spellEnd"/>
      <w:r w:rsidRPr="00B463C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463C9">
        <w:rPr>
          <w:rFonts w:ascii="Times New Roman" w:hAnsi="Times New Roman" w:cs="Times New Roman"/>
          <w:u w:val="single"/>
        </w:rPr>
        <w:t>мкр</w:t>
      </w:r>
      <w:proofErr w:type="spellEnd"/>
      <w:r w:rsidRPr="00B463C9">
        <w:rPr>
          <w:rFonts w:ascii="Times New Roman" w:hAnsi="Times New Roman" w:cs="Times New Roman"/>
          <w:u w:val="single"/>
        </w:rPr>
        <w:t xml:space="preserve">-н </w:t>
      </w:r>
      <w:proofErr w:type="spellStart"/>
      <w:r>
        <w:rPr>
          <w:rFonts w:ascii="Times New Roman" w:hAnsi="Times New Roman" w:cs="Times New Roman"/>
          <w:u w:val="single"/>
        </w:rPr>
        <w:t>Болшево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="006348DF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 xml:space="preserve">пересечение </w:t>
      </w:r>
      <w:proofErr w:type="spellStart"/>
      <w:r w:rsidRPr="00B463C9">
        <w:rPr>
          <w:rFonts w:ascii="Times New Roman" w:hAnsi="Times New Roman" w:cs="Times New Roman"/>
          <w:u w:val="single"/>
        </w:rPr>
        <w:t>ул.</w:t>
      </w:r>
      <w:r w:rsidR="006D3C75">
        <w:rPr>
          <w:rFonts w:ascii="Times New Roman" w:hAnsi="Times New Roman" w:cs="Times New Roman"/>
          <w:u w:val="single"/>
        </w:rPr>
        <w:t>Гражданская</w:t>
      </w:r>
      <w:proofErr w:type="spellEnd"/>
      <w:r w:rsidR="006D3C75">
        <w:rPr>
          <w:rFonts w:ascii="Times New Roman" w:hAnsi="Times New Roman" w:cs="Times New Roman"/>
          <w:u w:val="single"/>
        </w:rPr>
        <w:t xml:space="preserve">  и </w:t>
      </w:r>
      <w:proofErr w:type="spellStart"/>
      <w:r w:rsidR="006D3C75">
        <w:rPr>
          <w:rFonts w:ascii="Times New Roman" w:hAnsi="Times New Roman" w:cs="Times New Roman"/>
          <w:u w:val="single"/>
        </w:rPr>
        <w:t>ул.Заовражная</w:t>
      </w:r>
      <w:proofErr w:type="spellEnd"/>
    </w:p>
    <w:p w:rsidR="008959B5" w:rsidRPr="00B463C9" w:rsidRDefault="008959B5" w:rsidP="008959B5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8959B5" w:rsidRPr="00B463C9" w:rsidRDefault="008959B5" w:rsidP="008959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59B5" w:rsidRPr="00B463C9" w:rsidRDefault="008959B5" w:rsidP="00895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Серый Валерий Викторович, - председатель комиссии,                      </w:t>
      </w:r>
    </w:p>
    <w:p w:rsidR="008959B5" w:rsidRDefault="008959B5" w:rsidP="00895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Журавлев Николай Николаевич – член комиссии</w:t>
      </w:r>
    </w:p>
    <w:p w:rsidR="008C0250" w:rsidRPr="00B463C9" w:rsidRDefault="008C0250" w:rsidP="00895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Якимова Варвара Владиславовна 0 член комиссии</w:t>
      </w:r>
    </w:p>
    <w:p w:rsidR="008959B5" w:rsidRPr="00D361F5" w:rsidRDefault="008959B5" w:rsidP="008959B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8959B5" w:rsidRPr="00B463C9" w:rsidRDefault="008959B5" w:rsidP="008959B5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Результаты осмотра состояния КП комиссией:</w:t>
      </w:r>
      <w:r w:rsidRPr="00B463C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691"/>
      </w:tblGrid>
      <w:tr w:rsidR="008959B5" w:rsidRPr="00B463C9" w:rsidTr="004E1D58">
        <w:tc>
          <w:tcPr>
            <w:tcW w:w="442" w:type="dxa"/>
          </w:tcPr>
          <w:p w:rsidR="008959B5" w:rsidRPr="00B463C9" w:rsidRDefault="008959B5" w:rsidP="004E1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8959B5" w:rsidRPr="00B463C9" w:rsidRDefault="008959B5" w:rsidP="004E1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8959B5" w:rsidRPr="00B463C9" w:rsidRDefault="008959B5" w:rsidP="004E1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8959B5" w:rsidRPr="00B463C9" w:rsidRDefault="008959B5" w:rsidP="004E1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8959B5" w:rsidRPr="00B463C9" w:rsidTr="004E1D58">
        <w:tc>
          <w:tcPr>
            <w:tcW w:w="442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8959B5" w:rsidRPr="006348DF" w:rsidRDefault="006348DF" w:rsidP="00634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8959B5" w:rsidRPr="006348DF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частичные </w:t>
            </w:r>
          </w:p>
        </w:tc>
      </w:tr>
      <w:tr w:rsidR="008959B5" w:rsidRPr="00B463C9" w:rsidTr="004E1D58">
        <w:tc>
          <w:tcPr>
            <w:tcW w:w="442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8959B5" w:rsidRPr="00B463C9" w:rsidRDefault="008959B5" w:rsidP="004E1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</w:tcPr>
          <w:p w:rsidR="008959B5" w:rsidRPr="006348DF" w:rsidRDefault="008959B5" w:rsidP="004E1D58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  <w:r w:rsidR="006348DF">
              <w:rPr>
                <w:rFonts w:ascii="Times New Roman" w:hAnsi="Times New Roman" w:cs="Times New Roman"/>
              </w:rPr>
              <w:t xml:space="preserve"> отвратительное</w:t>
            </w:r>
          </w:p>
        </w:tc>
      </w:tr>
      <w:tr w:rsidR="008959B5" w:rsidRPr="00B463C9" w:rsidTr="004E1D58">
        <w:tc>
          <w:tcPr>
            <w:tcW w:w="442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8959B5" w:rsidRPr="00B463C9" w:rsidRDefault="008959B5" w:rsidP="004E1D58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8959B5" w:rsidRPr="00B463C9" w:rsidRDefault="008959B5" w:rsidP="004E1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59B5" w:rsidRPr="00B463C9" w:rsidTr="004E1D58">
        <w:tc>
          <w:tcPr>
            <w:tcW w:w="442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8959B5" w:rsidRPr="006348DF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8959B5" w:rsidRPr="006348DF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отсутствует</w:t>
            </w:r>
          </w:p>
        </w:tc>
      </w:tr>
      <w:tr w:rsidR="008959B5" w:rsidRPr="00B463C9" w:rsidTr="004E1D58">
        <w:tc>
          <w:tcPr>
            <w:tcW w:w="442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8959B5" w:rsidRPr="006348DF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553" w:type="dxa"/>
          </w:tcPr>
          <w:p w:rsidR="008959B5" w:rsidRPr="00B463C9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Синий один (недостаточно), </w:t>
            </w:r>
            <w:proofErr w:type="gramStart"/>
            <w:r>
              <w:rPr>
                <w:rFonts w:ascii="Times New Roman" w:hAnsi="Times New Roman" w:cs="Times New Roman"/>
              </w:rPr>
              <w:t>серых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8959B5" w:rsidRPr="00B463C9" w:rsidTr="004E1D58">
        <w:tc>
          <w:tcPr>
            <w:tcW w:w="442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8959B5" w:rsidRPr="006348DF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8959B5" w:rsidRPr="00B463C9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  <w:tr w:rsidR="008959B5" w:rsidRPr="00B463C9" w:rsidTr="004E1D58">
        <w:tc>
          <w:tcPr>
            <w:tcW w:w="442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8959B5" w:rsidRPr="006348DF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8959B5" w:rsidRPr="00B463C9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9B5" w:rsidRPr="00B463C9" w:rsidTr="004E1D58">
        <w:tc>
          <w:tcPr>
            <w:tcW w:w="442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8959B5" w:rsidRPr="00B463C9" w:rsidRDefault="008959B5" w:rsidP="004E1D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8959B5" w:rsidRPr="00B463C9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9B5" w:rsidRPr="00B463C9" w:rsidTr="004E1D58">
        <w:tc>
          <w:tcPr>
            <w:tcW w:w="442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8959B5" w:rsidRPr="00B463C9" w:rsidRDefault="008959B5" w:rsidP="004E1D58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8959B5" w:rsidRPr="006348DF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8959B5" w:rsidRPr="00B463C9" w:rsidRDefault="006348DF" w:rsidP="004E1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E75F1" w:rsidRDefault="000E75F1" w:rsidP="0063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B5" w:rsidRPr="006348DF" w:rsidRDefault="006348DF" w:rsidP="006348D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Прочее /примечания/выводы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959B5" w:rsidRPr="006348DF">
        <w:rPr>
          <w:rFonts w:ascii="Times New Roman" w:hAnsi="Times New Roman" w:cs="Times New Roman"/>
          <w:b/>
          <w:sz w:val="24"/>
          <w:szCs w:val="24"/>
        </w:rPr>
        <w:t>о КП пересечение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8DF">
        <w:rPr>
          <w:rFonts w:ascii="Times New Roman" w:hAnsi="Times New Roman" w:cs="Times New Roman"/>
          <w:b/>
          <w:u w:val="single"/>
        </w:rPr>
        <w:t>ул</w:t>
      </w:r>
      <w:proofErr w:type="gramStart"/>
      <w:r w:rsidRPr="006348DF">
        <w:rPr>
          <w:rFonts w:ascii="Times New Roman" w:hAnsi="Times New Roman" w:cs="Times New Roman"/>
          <w:b/>
          <w:u w:val="single"/>
        </w:rPr>
        <w:t>.Г</w:t>
      </w:r>
      <w:proofErr w:type="gramEnd"/>
      <w:r w:rsidRPr="006348DF">
        <w:rPr>
          <w:rFonts w:ascii="Times New Roman" w:hAnsi="Times New Roman" w:cs="Times New Roman"/>
          <w:b/>
          <w:u w:val="single"/>
        </w:rPr>
        <w:t>ражданская</w:t>
      </w:r>
      <w:proofErr w:type="spellEnd"/>
      <w:r w:rsidRPr="006348DF">
        <w:rPr>
          <w:rFonts w:ascii="Times New Roman" w:hAnsi="Times New Roman" w:cs="Times New Roman"/>
          <w:b/>
          <w:u w:val="single"/>
        </w:rPr>
        <w:t xml:space="preserve">  и </w:t>
      </w:r>
      <w:proofErr w:type="spellStart"/>
      <w:r w:rsidRPr="006348DF">
        <w:rPr>
          <w:rFonts w:ascii="Times New Roman" w:hAnsi="Times New Roman" w:cs="Times New Roman"/>
          <w:b/>
          <w:u w:val="single"/>
        </w:rPr>
        <w:t>ул.Заовражная</w:t>
      </w:r>
      <w:proofErr w:type="spellEnd"/>
      <w:r w:rsidRPr="006348DF">
        <w:rPr>
          <w:rFonts w:ascii="Times New Roman" w:hAnsi="Times New Roman" w:cs="Times New Roman"/>
          <w:b/>
          <w:u w:val="single"/>
        </w:rPr>
        <w:t>:</w:t>
      </w:r>
    </w:p>
    <w:p w:rsidR="008959B5" w:rsidRPr="008F632F" w:rsidRDefault="008959B5" w:rsidP="008959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4AD">
        <w:rPr>
          <w:rFonts w:ascii="Times New Roman" w:hAnsi="Times New Roman" w:cs="Times New Roman"/>
          <w:sz w:val="24"/>
          <w:szCs w:val="24"/>
          <w:u w:val="single"/>
        </w:rPr>
        <w:t>ООО «Сергиево-Посадский региональный оператор» </w:t>
      </w:r>
      <w:r>
        <w:rPr>
          <w:rFonts w:ascii="Times New Roman" w:hAnsi="Times New Roman" w:cs="Times New Roman"/>
          <w:sz w:val="24"/>
          <w:szCs w:val="24"/>
          <w:u w:val="single"/>
        </w:rPr>
        <w:t>(РГ, региональный оператор) нарушило</w:t>
      </w:r>
      <w:r w:rsidRPr="008F632F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 нового экологического стандарта: </w:t>
      </w:r>
    </w:p>
    <w:p w:rsidR="008959B5" w:rsidRDefault="008959B5" w:rsidP="008959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серые контейнеры отсутствуют, вместо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установлены зеленые;</w:t>
      </w:r>
    </w:p>
    <w:p w:rsidR="008959B5" w:rsidRDefault="008959B5" w:rsidP="008959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рядом с КП навалы бытового и крупногабаритного мусора;</w:t>
      </w:r>
    </w:p>
    <w:p w:rsidR="008959B5" w:rsidRDefault="008959B5" w:rsidP="008959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территория КП об</w:t>
      </w:r>
      <w:r w:rsidR="006348DF">
        <w:rPr>
          <w:rFonts w:ascii="Times New Roman" w:hAnsi="Times New Roman" w:cs="Times New Roman"/>
          <w:sz w:val="24"/>
          <w:szCs w:val="24"/>
        </w:rPr>
        <w:t>служивается неудовлетворительно;</w:t>
      </w:r>
    </w:p>
    <w:p w:rsidR="006348DF" w:rsidRDefault="006348DF" w:rsidP="008959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КП </w:t>
      </w:r>
      <w:r w:rsidR="008D5E69">
        <w:rPr>
          <w:rFonts w:ascii="Times New Roman" w:hAnsi="Times New Roman" w:cs="Times New Roman"/>
          <w:sz w:val="24"/>
          <w:szCs w:val="24"/>
        </w:rPr>
        <w:t>с грунтовым основанием;</w:t>
      </w:r>
    </w:p>
    <w:p w:rsidR="008D5E69" w:rsidRDefault="008D5E69" w:rsidP="008D5E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жители не могут качественно сортировать отходы ТКО, а также КГМ;</w:t>
      </w:r>
    </w:p>
    <w:p w:rsidR="008D5E69" w:rsidRDefault="008D5E69" w:rsidP="008D5E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реформа по раздельному сбору отходов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КП не реализована.</w:t>
      </w:r>
    </w:p>
    <w:p w:rsidR="008D5E69" w:rsidRDefault="008D5E69" w:rsidP="008D5E6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D5E69" w:rsidRPr="00B463C9" w:rsidRDefault="00536FC1" w:rsidP="00536F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FC1">
        <w:rPr>
          <w:rFonts w:ascii="Times New Roman" w:hAnsi="Times New Roman" w:cs="Times New Roman"/>
          <w:sz w:val="24"/>
          <w:szCs w:val="24"/>
        </w:rPr>
        <w:t>Настоящий акт нап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6FC1">
        <w:rPr>
          <w:rFonts w:ascii="Times New Roman" w:hAnsi="Times New Roman" w:cs="Times New Roman"/>
          <w:sz w:val="24"/>
          <w:szCs w:val="24"/>
        </w:rPr>
        <w:t>авлен ООО «Сергиево-Посадский региональный оператор».</w:t>
      </w:r>
    </w:p>
    <w:p w:rsidR="008959B5" w:rsidRPr="00DF4B6C" w:rsidRDefault="008959B5" w:rsidP="008959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8959B5" w:rsidRPr="00DD1492" w:rsidRDefault="008959B5" w:rsidP="008959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E75F1" w:rsidRDefault="008959B5" w:rsidP="008959B5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8959B5" w:rsidRPr="00B463C9" w:rsidRDefault="000E75F1" w:rsidP="008959B5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8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665EC4E" wp14:editId="1F275490">
            <wp:simplePos x="0" y="0"/>
            <wp:positionH relativeFrom="column">
              <wp:posOffset>1564640</wp:posOffset>
            </wp:positionH>
            <wp:positionV relativeFrom="paragraph">
              <wp:posOffset>5080</wp:posOffset>
            </wp:positionV>
            <wp:extent cx="874395" cy="619125"/>
            <wp:effectExtent l="0" t="0" r="0" b="0"/>
            <wp:wrapNone/>
            <wp:docPr id="3" name="Рисунок 3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9B5">
        <w:rPr>
          <w:rFonts w:ascii="Times New Roman" w:hAnsi="Times New Roman" w:cs="Times New Roman"/>
          <w:sz w:val="24"/>
          <w:szCs w:val="24"/>
        </w:rPr>
        <w:tab/>
      </w:r>
    </w:p>
    <w:p w:rsidR="008959B5" w:rsidRPr="00DD1492" w:rsidRDefault="008959B5" w:rsidP="008959B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959B5" w:rsidRPr="00DF4B6C" w:rsidRDefault="008959B5" w:rsidP="008959B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>Подписи</w:t>
      </w:r>
      <w:r w:rsidR="000E75F1" w:rsidRPr="000E75F1">
        <w:rPr>
          <w:rFonts w:ascii="Times New Roman" w:hAnsi="Times New Roman" w:cs="Times New Roman"/>
          <w:sz w:val="24"/>
          <w:szCs w:val="24"/>
        </w:rPr>
        <w:t xml:space="preserve">   </w:t>
      </w:r>
      <w:r w:rsidR="000E7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63C9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Pr="00B463C9">
        <w:rPr>
          <w:rFonts w:ascii="Times New Roman" w:hAnsi="Times New Roman" w:cs="Times New Roman"/>
          <w:sz w:val="24"/>
          <w:szCs w:val="24"/>
        </w:rPr>
        <w:t>Серый</w:t>
      </w:r>
      <w:proofErr w:type="spellEnd"/>
      <w:proofErr w:type="gramEnd"/>
      <w:r w:rsidRPr="00B463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8DF" w:rsidRDefault="006348DF" w:rsidP="003740F1">
      <w:pPr>
        <w:tabs>
          <w:tab w:val="left" w:pos="4590"/>
        </w:tabs>
        <w:jc w:val="right"/>
        <w:rPr>
          <w:rFonts w:ascii="Times New Roman" w:hAnsi="Times New Roman" w:cs="Times New Roman"/>
        </w:rPr>
      </w:pPr>
      <w:r>
        <w:lastRenderedPageBreak/>
        <w:tab/>
      </w:r>
    </w:p>
    <w:p w:rsidR="006348DF" w:rsidRDefault="006348DF" w:rsidP="006348DF">
      <w:pPr>
        <w:tabs>
          <w:tab w:val="left" w:pos="0"/>
          <w:tab w:val="left" w:pos="142"/>
          <w:tab w:val="left" w:pos="2410"/>
          <w:tab w:val="left" w:pos="9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41683" cy="3028191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фото мониторинг 27.06.2019 вывоз ТКО пересечение ул.Гражданская  и ул.Заовражная\IMG-201906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фото мониторинг 27.06.2019 вывоз ТКО пересечение ул.Гражданская  и ул.Заовражная\IMG-20190622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80" cy="303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F" w:rsidRPr="006348DF" w:rsidRDefault="006348DF" w:rsidP="006348DF">
      <w:pPr>
        <w:tabs>
          <w:tab w:val="left" w:pos="0"/>
          <w:tab w:val="left" w:pos="142"/>
          <w:tab w:val="left" w:pos="2410"/>
          <w:tab w:val="left" w:pos="9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03583" cy="3009707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ИЮНЬ 2019\фото мониторинг 27.06.2019 вывоз ТКО пересечение ул.Гражданская  и ул.Заовражная\IMG-201906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фото мониторинг 27.06.2019 вывоз ТКО пересечение ул.Гражданская  и ул.Заовражная\IMG-20190622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35" cy="301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8DF" w:rsidRPr="006348DF" w:rsidSect="000E75F1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40A"/>
    <w:multiLevelType w:val="hybridMultilevel"/>
    <w:tmpl w:val="716CB90C"/>
    <w:lvl w:ilvl="0" w:tplc="EA707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B5"/>
    <w:rsid w:val="00021081"/>
    <w:rsid w:val="000D21BC"/>
    <w:rsid w:val="000E75F1"/>
    <w:rsid w:val="00163CF5"/>
    <w:rsid w:val="001812C8"/>
    <w:rsid w:val="001912D3"/>
    <w:rsid w:val="002525F2"/>
    <w:rsid w:val="00326320"/>
    <w:rsid w:val="003740F1"/>
    <w:rsid w:val="0049138E"/>
    <w:rsid w:val="005225DF"/>
    <w:rsid w:val="00536FC1"/>
    <w:rsid w:val="00624EB3"/>
    <w:rsid w:val="006348DF"/>
    <w:rsid w:val="006936AD"/>
    <w:rsid w:val="006D3C75"/>
    <w:rsid w:val="008130DC"/>
    <w:rsid w:val="00830AF5"/>
    <w:rsid w:val="008959B5"/>
    <w:rsid w:val="008C0250"/>
    <w:rsid w:val="008D5E69"/>
    <w:rsid w:val="008E7DFC"/>
    <w:rsid w:val="00C001A5"/>
    <w:rsid w:val="00C42AE2"/>
    <w:rsid w:val="00C62A60"/>
    <w:rsid w:val="00E5108B"/>
    <w:rsid w:val="00F23C96"/>
    <w:rsid w:val="00F9422C"/>
    <w:rsid w:val="00F9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8959B5"/>
    <w:rPr>
      <w:i/>
      <w:iCs/>
    </w:rPr>
  </w:style>
  <w:style w:type="paragraph" w:styleId="a5">
    <w:name w:val="List Paragraph"/>
    <w:basedOn w:val="a"/>
    <w:uiPriority w:val="34"/>
    <w:qFormat/>
    <w:rsid w:val="008959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8959B5"/>
    <w:rPr>
      <w:i/>
      <w:iCs/>
    </w:rPr>
  </w:style>
  <w:style w:type="paragraph" w:styleId="a5">
    <w:name w:val="List Paragraph"/>
    <w:basedOn w:val="a"/>
    <w:uiPriority w:val="34"/>
    <w:qFormat/>
    <w:rsid w:val="008959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2019-06-27T08:13:00Z</cp:lastPrinted>
  <dcterms:created xsi:type="dcterms:W3CDTF">2019-06-27T08:12:00Z</dcterms:created>
  <dcterms:modified xsi:type="dcterms:W3CDTF">2019-06-27T08:13:00Z</dcterms:modified>
</cp:coreProperties>
</file>