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4DAF72B5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3B0E8B">
        <w:rPr>
          <w:color w:val="auto"/>
          <w:sz w:val="24"/>
          <w:szCs w:val="24"/>
        </w:rPr>
        <w:t xml:space="preserve">   </w:t>
      </w:r>
      <w:r w:rsidRPr="003B0E8B">
        <w:rPr>
          <w:color w:val="auto"/>
          <w:sz w:val="24"/>
          <w:szCs w:val="24"/>
          <w:u w:val="single"/>
        </w:rPr>
        <w:t>«</w:t>
      </w:r>
      <w:proofErr w:type="gramEnd"/>
      <w:r w:rsidR="002B400F">
        <w:rPr>
          <w:color w:val="auto"/>
          <w:sz w:val="24"/>
          <w:szCs w:val="24"/>
          <w:u w:val="single"/>
        </w:rPr>
        <w:t>20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668EEEB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2B400F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proofErr w:type="gramStart"/>
      <w:r w:rsidR="002B400F">
        <w:rPr>
          <w:color w:val="auto"/>
          <w:sz w:val="24"/>
          <w:szCs w:val="24"/>
        </w:rPr>
        <w:t>15</w:t>
      </w:r>
      <w:r w:rsidRPr="003B0E8B">
        <w:rPr>
          <w:color w:val="auto"/>
          <w:sz w:val="24"/>
          <w:szCs w:val="24"/>
        </w:rPr>
        <w:t xml:space="preserve">  мин.</w:t>
      </w:r>
      <w:proofErr w:type="gramEnd"/>
    </w:p>
    <w:p w14:paraId="4ADDA199" w14:textId="467996DD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850C72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 </w:t>
      </w:r>
      <w:r w:rsidR="002B400F">
        <w:rPr>
          <w:color w:val="auto"/>
          <w:sz w:val="24"/>
          <w:szCs w:val="24"/>
        </w:rPr>
        <w:t>25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 xml:space="preserve">Логачев Иван </w:t>
      </w:r>
      <w:proofErr w:type="gramStart"/>
      <w:r w:rsidRPr="00236A66">
        <w:rPr>
          <w:b/>
          <w:bCs/>
          <w:color w:val="auto"/>
          <w:sz w:val="28"/>
          <w:szCs w:val="28"/>
          <w:u w:val="single"/>
        </w:rPr>
        <w:t>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</w:t>
      </w:r>
      <w:proofErr w:type="gramEnd"/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 xml:space="preserve">Касьянова Дарья </w:t>
      </w:r>
      <w:proofErr w:type="gramStart"/>
      <w:r w:rsidRPr="00236A66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77DED35F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7098BC94" w14:textId="07AAF438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товар на складе магазина есть, </w:t>
      </w:r>
      <w:r w:rsidR="008A4531">
        <w:rPr>
          <w:b/>
          <w:bCs/>
          <w:color w:val="auto"/>
        </w:rPr>
        <w:t>занимаются выкладкой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proofErr w:type="spellStart"/>
      <w:r w:rsidR="00236A66" w:rsidRPr="008A4531">
        <w:rPr>
          <w:b/>
          <w:bCs/>
          <w:color w:val="auto"/>
          <w:sz w:val="28"/>
          <w:szCs w:val="28"/>
        </w:rPr>
        <w:t>Логачев</w:t>
      </w:r>
      <w:proofErr w:type="spellEnd"/>
      <w:r w:rsidR="000C6120" w:rsidRPr="008A4531">
        <w:rPr>
          <w:b/>
          <w:bCs/>
          <w:color w:val="auto"/>
          <w:sz w:val="28"/>
          <w:szCs w:val="28"/>
        </w:rPr>
        <w:t xml:space="preserve"> </w:t>
      </w:r>
      <w:proofErr w:type="spellStart"/>
      <w:r w:rsidR="000C6120" w:rsidRPr="008A4531">
        <w:rPr>
          <w:b/>
          <w:bCs/>
          <w:color w:val="auto"/>
          <w:sz w:val="28"/>
          <w:szCs w:val="28"/>
        </w:rPr>
        <w:t>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</w:t>
      </w:r>
      <w:proofErr w:type="spellEnd"/>
      <w:r w:rsidRPr="008A4531">
        <w:rPr>
          <w:color w:val="auto"/>
          <w:sz w:val="28"/>
          <w:szCs w:val="28"/>
        </w:rPr>
        <w:t>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23A16A68" w14:textId="77777777" w:rsidR="00972685" w:rsidRDefault="00595BFA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2B400F">
        <w:rPr>
          <w:noProof/>
        </w:rPr>
        <w:drawing>
          <wp:inline distT="0" distB="0" distL="0" distR="0" wp14:anchorId="173C0649" wp14:editId="60674B8F">
            <wp:extent cx="3011261" cy="4015014"/>
            <wp:effectExtent l="0" t="0" r="0" b="0"/>
            <wp:docPr id="4" name="Рисунок 4" descr="Изображение выглядит как внутренний, потолок, аэропорт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3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1" cy="40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00F">
        <w:rPr>
          <w:noProof/>
        </w:rPr>
        <w:drawing>
          <wp:inline distT="0" distB="0" distL="0" distR="0" wp14:anchorId="325283FD" wp14:editId="5E955028">
            <wp:extent cx="2949757" cy="3933009"/>
            <wp:effectExtent l="0" t="0" r="0" b="4445"/>
            <wp:docPr id="5" name="Рисунок 5" descr="Изображение выглядит как внутренний, еда, сто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3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73" cy="39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37E33CD4" w:rsidR="00595BFA" w:rsidRPr="003B0E8B" w:rsidRDefault="002B400F" w:rsidP="00B305E3">
      <w:pPr>
        <w:rPr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61B7CA7" wp14:editId="5FAE5841">
            <wp:extent cx="3043465" cy="4057953"/>
            <wp:effectExtent l="0" t="0" r="5080" b="0"/>
            <wp:docPr id="6" name="Рисунок 6" descr="Изображение выглядит как внутренний, стол, сидит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4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52" cy="40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975C3" wp14:editId="32B461C7">
            <wp:extent cx="3060247" cy="4080328"/>
            <wp:effectExtent l="0" t="0" r="635" b="0"/>
            <wp:docPr id="7" name="Рисунок 7" descr="Изображение выглядит как внутренний, наполненный, сидит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4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154" cy="416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F1B76" w14:textId="77777777" w:rsidR="003A2E09" w:rsidRDefault="003A2E09">
      <w:r>
        <w:separator/>
      </w:r>
    </w:p>
  </w:endnote>
  <w:endnote w:type="continuationSeparator" w:id="0">
    <w:p w14:paraId="186C526F" w14:textId="77777777" w:rsidR="003A2E09" w:rsidRDefault="003A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4AFEF080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7268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76488" w14:textId="77777777" w:rsidR="003A2E09" w:rsidRDefault="003A2E09">
      <w:r>
        <w:separator/>
      </w:r>
    </w:p>
  </w:footnote>
  <w:footnote w:type="continuationSeparator" w:id="0">
    <w:p w14:paraId="4EBC6552" w14:textId="77777777" w:rsidR="003A2E09" w:rsidRDefault="003A2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F5784"/>
    <w:rsid w:val="00217202"/>
    <w:rsid w:val="00236A66"/>
    <w:rsid w:val="00241405"/>
    <w:rsid w:val="0024713E"/>
    <w:rsid w:val="002B400F"/>
    <w:rsid w:val="003A2E09"/>
    <w:rsid w:val="003B0E8B"/>
    <w:rsid w:val="004A5B02"/>
    <w:rsid w:val="005702F2"/>
    <w:rsid w:val="00595BFA"/>
    <w:rsid w:val="00850C72"/>
    <w:rsid w:val="0087686D"/>
    <w:rsid w:val="008A4531"/>
    <w:rsid w:val="00972685"/>
    <w:rsid w:val="009E0EF1"/>
    <w:rsid w:val="00A270BE"/>
    <w:rsid w:val="00A56D0B"/>
    <w:rsid w:val="00B305E3"/>
    <w:rsid w:val="00BF4657"/>
    <w:rsid w:val="00C40CC6"/>
    <w:rsid w:val="00E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3</cp:revision>
  <cp:lastPrinted>2020-03-18T13:01:00Z</cp:lastPrinted>
  <dcterms:created xsi:type="dcterms:W3CDTF">2020-03-26T13:29:00Z</dcterms:created>
  <dcterms:modified xsi:type="dcterms:W3CDTF">2020-03-26T13:29:00Z</dcterms:modified>
</cp:coreProperties>
</file>