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72C2CC43" w:rsidR="00935C6A" w:rsidRPr="00094B0E" w:rsidRDefault="4AC79E1B" w:rsidP="5E0B1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AC79E1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65CCFF74" w14:textId="50E06043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4AC79E1B">
        <w:rPr>
          <w:rFonts w:ascii="Times New Roman" w:hAnsi="Times New Roman" w:cs="Times New Roman"/>
          <w:b/>
          <w:bCs/>
          <w:sz w:val="24"/>
          <w:szCs w:val="24"/>
        </w:rPr>
        <w:t xml:space="preserve">рабочей встречи Председателя ОП с председателем комиссии </w:t>
      </w:r>
      <w:r w:rsidR="000E3A89" w:rsidRPr="4AC79E1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ОП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7343C60C" w:rsidR="00935C6A" w:rsidRPr="00094B0E" w:rsidRDefault="00935C6A" w:rsidP="5E0B1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19.02.2020г.</w:t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51A54108">
        <w:rPr>
          <w:rFonts w:ascii="Times New Roman" w:hAnsi="Times New Roman" w:cs="Times New Roman"/>
          <w:b/>
          <w:bCs/>
          <w:sz w:val="24"/>
          <w:szCs w:val="24"/>
        </w:rPr>
        <w:t>г.о.Королев</w:t>
      </w:r>
      <w:proofErr w:type="spellEnd"/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14:paraId="75D03E50" w14:textId="4AD9CAEC" w:rsidR="00935C6A" w:rsidRPr="00094B0E" w:rsidRDefault="4AC79E1B" w:rsidP="64A0E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4AC79E1B">
        <w:rPr>
          <w:rFonts w:ascii="Times New Roman" w:hAnsi="Times New Roman" w:cs="Times New Roman"/>
          <w:sz w:val="24"/>
          <w:szCs w:val="24"/>
        </w:rPr>
        <w:t>Председательствующий:</w:t>
      </w:r>
      <w:bookmarkStart w:id="0" w:name="_GoBack"/>
      <w:bookmarkEnd w:id="0"/>
      <w:r w:rsidRPr="4AC79E1B">
        <w:rPr>
          <w:rFonts w:ascii="Times New Roman" w:hAnsi="Times New Roman" w:cs="Times New Roman"/>
          <w:sz w:val="24"/>
          <w:szCs w:val="24"/>
        </w:rPr>
        <w:t xml:space="preserve"> Корнеева О.Б. </w:t>
      </w:r>
    </w:p>
    <w:p w14:paraId="032EBA58" w14:textId="51FB30E4" w:rsidR="64A0E515" w:rsidRDefault="4AC79E1B" w:rsidP="4AC79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C79E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9DFCDCF" w14:textId="060643CF" w:rsidR="64A0E515" w:rsidRDefault="4AC79E1B" w:rsidP="64A0E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C79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ПОВЕСТКА ДНЯ</w:t>
      </w:r>
    </w:p>
    <w:p w14:paraId="109D44D4" w14:textId="50006E92" w:rsidR="4AC79E1B" w:rsidRDefault="4AC79E1B" w:rsidP="4AC79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C79E1B">
        <w:rPr>
          <w:rFonts w:ascii="Times New Roman" w:hAnsi="Times New Roman" w:cs="Times New Roman"/>
          <w:sz w:val="24"/>
          <w:szCs w:val="24"/>
        </w:rPr>
        <w:t xml:space="preserve">      1.Обсуждение Плана мероприятий </w:t>
      </w:r>
      <w:r w:rsidR="006C1D9C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Pr="4AC79E1B">
        <w:rPr>
          <w:rFonts w:ascii="Times New Roman" w:hAnsi="Times New Roman" w:cs="Times New Roman"/>
          <w:sz w:val="24"/>
          <w:szCs w:val="24"/>
        </w:rPr>
        <w:t xml:space="preserve"> по празднованию 75-летия Победы в ВОВ и дополнений к нему от комиссии №1.</w:t>
      </w:r>
    </w:p>
    <w:p w14:paraId="1E24C3B8" w14:textId="37658ACB" w:rsidR="4AC79E1B" w:rsidRDefault="4AC79E1B" w:rsidP="4AC79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A13C9" w14:textId="77777777" w:rsidR="006C1D9C" w:rsidRDefault="000E3A89" w:rsidP="64A0E51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комиссии</w:t>
      </w:r>
      <w:r w:rsid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№1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ознакомила с дополнительными предложениями комиссии в План мероприятий О</w:t>
      </w:r>
      <w:r w:rsid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бщественной палаты</w:t>
      </w:r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празднованию 75-й годовщины Победы в Великой Отечественной войне</w:t>
      </w:r>
      <w:r w:rsid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числе:</w:t>
      </w:r>
    </w:p>
    <w:p w14:paraId="0328E8EE" w14:textId="02E4A2FC" w:rsidR="006C1D9C" w:rsidRDefault="006C1D9C" w:rsidP="006C1D9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совместно с </w:t>
      </w:r>
      <w:r w:rsidRPr="4AC79E1B">
        <w:rPr>
          <w:rFonts w:ascii="Times New Roman" w:hAnsi="Times New Roman" w:cs="Times New Roman"/>
          <w:sz w:val="24"/>
          <w:szCs w:val="24"/>
        </w:rPr>
        <w:t xml:space="preserve">УК </w:t>
      </w:r>
      <w:proofErr w:type="spellStart"/>
      <w:r w:rsidRPr="4AC79E1B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проработать вопрос и разместить </w:t>
      </w:r>
      <w:r w:rsidRPr="4AC79E1B">
        <w:rPr>
          <w:rFonts w:ascii="Times New Roman" w:hAnsi="Times New Roman" w:cs="Times New Roman"/>
          <w:sz w:val="24"/>
          <w:szCs w:val="24"/>
        </w:rPr>
        <w:t xml:space="preserve">на информационных </w:t>
      </w:r>
      <w:r>
        <w:rPr>
          <w:rFonts w:ascii="Times New Roman" w:hAnsi="Times New Roman" w:cs="Times New Roman"/>
          <w:sz w:val="24"/>
          <w:szCs w:val="24"/>
        </w:rPr>
        <w:t>стендах</w:t>
      </w:r>
      <w:r w:rsidRPr="4AC79E1B">
        <w:rPr>
          <w:rFonts w:ascii="Times New Roman" w:hAnsi="Times New Roman" w:cs="Times New Roman"/>
          <w:sz w:val="24"/>
          <w:szCs w:val="24"/>
        </w:rPr>
        <w:t xml:space="preserve"> в подъездах и у домов под рубрикой “Герои живут среди нас”</w:t>
      </w:r>
      <w:r>
        <w:rPr>
          <w:rFonts w:ascii="Times New Roman" w:hAnsi="Times New Roman" w:cs="Times New Roman"/>
          <w:sz w:val="24"/>
          <w:szCs w:val="24"/>
        </w:rPr>
        <w:t xml:space="preserve"> небольшие листовки с фотографией</w:t>
      </w:r>
      <w:r w:rsidRPr="4AC79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4AC79E1B">
        <w:rPr>
          <w:rFonts w:ascii="Times New Roman" w:hAnsi="Times New Roman" w:cs="Times New Roman"/>
          <w:sz w:val="24"/>
          <w:szCs w:val="24"/>
        </w:rPr>
        <w:t>етерана и его заслугах, подвиге, боевом пути</w:t>
      </w:r>
    </w:p>
    <w:p w14:paraId="0F5E9053" w14:textId="2B311839" w:rsidR="006C1D9C" w:rsidRDefault="006C1D9C" w:rsidP="006C1D9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март- апрель</w:t>
      </w:r>
    </w:p>
    <w:p w14:paraId="157B0818" w14:textId="77777777" w:rsidR="006C1D9C" w:rsidRDefault="006C1D9C" w:rsidP="006C1D9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95C532" w14:textId="7DAA752F" w:rsidR="006C1D9C" w:rsidRPr="006C1D9C" w:rsidRDefault="006C1D9C" w:rsidP="006C1D9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организовать и провести совместно с УК (Комитетом образования </w:t>
      </w:r>
      <w:proofErr w:type="spellStart"/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Королев) цикл детских мастер-классов по объемному моделированию «Символ Победы 3D»</w:t>
      </w:r>
    </w:p>
    <w:p w14:paraId="7BBAEEEB" w14:textId="77777777" w:rsidR="006C1D9C" w:rsidRPr="006C1D9C" w:rsidRDefault="006C1D9C" w:rsidP="006C1D9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срок: март - апрель</w:t>
      </w:r>
    </w:p>
    <w:p w14:paraId="4D6CB2D1" w14:textId="77777777" w:rsidR="006C1D9C" w:rsidRPr="006C1D9C" w:rsidRDefault="006C1D9C" w:rsidP="006C1D9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организовать и провести совместно с Комитетом образования </w:t>
      </w:r>
      <w:proofErr w:type="spellStart"/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Королев цикл образовательных интерактивных занятий для дошкольников «От Великой Победы к покорению Космоса»</w:t>
      </w:r>
    </w:p>
    <w:p w14:paraId="5E14E918" w14:textId="77777777" w:rsidR="006C1D9C" w:rsidRPr="006C1D9C" w:rsidRDefault="006C1D9C" w:rsidP="006C1D9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срок: апрель</w:t>
      </w:r>
    </w:p>
    <w:p w14:paraId="633F3082" w14:textId="77777777" w:rsidR="006C1D9C" w:rsidRPr="006C1D9C" w:rsidRDefault="006C1D9C" w:rsidP="006C1D9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совместно с Советом ветеранов </w:t>
      </w:r>
      <w:proofErr w:type="spellStart"/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г.о.Королев</w:t>
      </w:r>
      <w:proofErr w:type="spellEnd"/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организовать и провести памятный </w:t>
      </w:r>
      <w:proofErr w:type="spellStart"/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диджитал</w:t>
      </w:r>
      <w:proofErr w:type="spellEnd"/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«Лица победы. Королев» (создать электронную версию (журнал) фотография Ветерана Великой Отечественной войны и краткая характеристика) для трансляции по ТВ-Королев или на рекламных электронных стендах</w:t>
      </w:r>
    </w:p>
    <w:p w14:paraId="4E0A9257" w14:textId="3DC1C928" w:rsidR="000E3A89" w:rsidRDefault="006C1D9C" w:rsidP="006C1D9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срок: апрель - май</w:t>
      </w:r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4EE516" w14:textId="43B769DD" w:rsidR="006C1D9C" w:rsidRDefault="006C1D9C" w:rsidP="006C1D9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16275E" w14:textId="7561951B" w:rsidR="007E1E63" w:rsidRPr="007E1E63" w:rsidRDefault="4AC79E1B" w:rsidP="4AC79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4AC79E1B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4AC79E1B">
        <w:rPr>
          <w:rFonts w:ascii="Times New Roman" w:hAnsi="Times New Roman" w:cs="Times New Roman"/>
          <w:sz w:val="24"/>
          <w:szCs w:val="24"/>
        </w:rPr>
        <w:t xml:space="preserve">: </w:t>
      </w:r>
      <w:r w:rsidR="006C1D9C">
        <w:rPr>
          <w:rFonts w:ascii="Times New Roman" w:hAnsi="Times New Roman" w:cs="Times New Roman"/>
          <w:sz w:val="24"/>
          <w:szCs w:val="24"/>
        </w:rPr>
        <w:t>предложения принять к сведению, проработать и приступить к выполнению</w:t>
      </w:r>
      <w:r w:rsidRPr="4AC79E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318C8" w14:textId="31ACA011" w:rsidR="007E1E63" w:rsidRDefault="007E1E63" w:rsidP="4AC79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5E0B1D25">
        <w:trPr>
          <w:trHeight w:val="751"/>
        </w:trPr>
        <w:tc>
          <w:tcPr>
            <w:tcW w:w="5617" w:type="dxa"/>
            <w:hideMark/>
          </w:tcPr>
          <w:p w14:paraId="1B6A7A7D" w14:textId="69906EB1" w:rsidR="006C1D9C" w:rsidRPr="00094B0E" w:rsidRDefault="00D159AE" w:rsidP="006C1D9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2F283B71" w14:textId="2FEB825D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EAE0778" w:rsidR="00D159AE" w:rsidRPr="006C1D9C" w:rsidRDefault="006C1D9C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3FB37386" w:rsidR="00D159AE" w:rsidRPr="00094B0E" w:rsidRDefault="006C1D9C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О.Б.Корнеева</w:t>
            </w:r>
            <w:proofErr w:type="spellEnd"/>
          </w:p>
        </w:tc>
      </w:tr>
    </w:tbl>
    <w:p w14:paraId="60061E4C" w14:textId="73514D9B" w:rsidR="009622DE" w:rsidRPr="009622DE" w:rsidRDefault="006C1D9C" w:rsidP="007E1E63">
      <w:pPr>
        <w:jc w:val="center"/>
        <w:rPr>
          <w:sz w:val="24"/>
          <w:szCs w:val="24"/>
        </w:rPr>
      </w:pPr>
      <w:r w:rsidRPr="006C1D9C">
        <w:rPr>
          <w:noProof/>
          <w:sz w:val="24"/>
          <w:szCs w:val="24"/>
        </w:rPr>
        <w:drawing>
          <wp:inline distT="0" distB="0" distL="0" distR="0" wp14:anchorId="4F07C7F7" wp14:editId="07936366">
            <wp:extent cx="5597719" cy="4197792"/>
            <wp:effectExtent l="0" t="0" r="3175" b="0"/>
            <wp:docPr id="1" name="Рисунок 1" descr="C:\Users\admindl\Downloads\IMG_20200219_170055_8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9_170055_86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94" cy="419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8C0"/>
    <w:multiLevelType w:val="hybridMultilevel"/>
    <w:tmpl w:val="4BDA4722"/>
    <w:lvl w:ilvl="0" w:tplc="2FD2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A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6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4D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8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AC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62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EC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02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6C1D9C"/>
    <w:rsid w:val="007A4385"/>
    <w:rsid w:val="007E1E63"/>
    <w:rsid w:val="008130DC"/>
    <w:rsid w:val="00830AF5"/>
    <w:rsid w:val="008D4599"/>
    <w:rsid w:val="008E7DFC"/>
    <w:rsid w:val="00935C6A"/>
    <w:rsid w:val="009622DE"/>
    <w:rsid w:val="00B153C9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2E86697F"/>
    <w:rsid w:val="4AC79E1B"/>
    <w:rsid w:val="51A54108"/>
    <w:rsid w:val="5E0B1D25"/>
    <w:rsid w:val="64A0E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2019-08-14T08:41:00Z</cp:lastPrinted>
  <dcterms:created xsi:type="dcterms:W3CDTF">2020-02-20T13:23:00Z</dcterms:created>
  <dcterms:modified xsi:type="dcterms:W3CDTF">2020-02-20T13:24:00Z</dcterms:modified>
</cp:coreProperties>
</file>