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819"/>
      </w:tblGrid>
      <w:tr w:rsidR="001A55BC" w14:paraId="57E6B96F" w14:textId="77777777" w:rsidTr="00E25E50">
        <w:tc>
          <w:tcPr>
            <w:tcW w:w="4253" w:type="dxa"/>
          </w:tcPr>
          <w:p w14:paraId="55328FD7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19" w:type="dxa"/>
          </w:tcPr>
          <w:p w14:paraId="0FC512A9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166991EC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Решением Совета Общественной палаты </w:t>
            </w:r>
            <w:proofErr w:type="spell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. Королев Московской области</w:t>
            </w:r>
          </w:p>
          <w:p w14:paraId="6B0FCADF" w14:textId="6EEA469E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4964AADE" w14:textId="77777777"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DEAEA09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58213063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0069A0AC" w14:textId="3DB6A28A" w:rsidR="00CB3AD7" w:rsidRDefault="00C25866" w:rsidP="008C212C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обращениям жителей города, 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в рамках проведения системного и комплексного общественного контроля, </w:t>
      </w:r>
      <w:r w:rsidR="003D552B" w:rsidRPr="00CB3AD7">
        <w:rPr>
          <w:rFonts w:ascii="Times New Roman" w:hAnsi="Times New Roman" w:cs="Times New Roman"/>
          <w:b/>
          <w:bCs/>
          <w:sz w:val="26"/>
          <w:szCs w:val="26"/>
        </w:rPr>
        <w:t xml:space="preserve">проведен контроль муниципальных аптечных пунктов на наличие </w:t>
      </w:r>
      <w:r w:rsidR="00CB3AD7" w:rsidRPr="00CB3AD7">
        <w:rPr>
          <w:rFonts w:ascii="Times New Roman" w:hAnsi="Times New Roman" w:cs="Times New Roman"/>
          <w:b/>
          <w:bCs/>
          <w:sz w:val="26"/>
          <w:szCs w:val="26"/>
        </w:rPr>
        <w:t>противовирусных препаратов, рекомендованных Минздравом от коронавируса, и средств индивидуальной защиты</w:t>
      </w:r>
    </w:p>
    <w:p w14:paraId="469D685F" w14:textId="766F7C22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</w:t>
      </w:r>
      <w:proofErr w:type="gramStart"/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6B1045" w:rsidRPr="00723147">
        <w:rPr>
          <w:rFonts w:ascii="Times New Roman" w:hAnsi="Times New Roman" w:cs="Times New Roman"/>
          <w:b/>
          <w:sz w:val="26"/>
          <w:szCs w:val="26"/>
        </w:rPr>
        <w:t>27</w:t>
      </w:r>
      <w:proofErr w:type="gramEnd"/>
      <w:r w:rsidR="00CB3AD7" w:rsidRPr="00CB3AD7">
        <w:rPr>
          <w:rFonts w:ascii="Times New Roman" w:hAnsi="Times New Roman" w:cs="Times New Roman"/>
          <w:b/>
          <w:bCs/>
          <w:sz w:val="26"/>
          <w:szCs w:val="26"/>
        </w:rPr>
        <w:t xml:space="preserve"> августа</w:t>
      </w:r>
      <w:r w:rsidR="00CB3AD7">
        <w:rPr>
          <w:rFonts w:ascii="Times New Roman" w:hAnsi="Times New Roman" w:cs="Times New Roman"/>
          <w:sz w:val="26"/>
          <w:szCs w:val="26"/>
        </w:rPr>
        <w:t xml:space="preserve"> </w:t>
      </w:r>
      <w:r w:rsidR="00256FF8">
        <w:rPr>
          <w:rFonts w:ascii="Times New Roman" w:hAnsi="Times New Roman" w:cs="Times New Roman"/>
          <w:b/>
          <w:sz w:val="26"/>
          <w:szCs w:val="26"/>
        </w:rPr>
        <w:t>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1FB9EE50" w14:textId="77777777" w:rsidR="00121117" w:rsidRDefault="0012111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3AF838D2" w14:textId="6CD1DB24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25866">
        <w:rPr>
          <w:rFonts w:ascii="Times New Roman" w:hAnsi="Times New Roman" w:cs="Times New Roman"/>
          <w:sz w:val="26"/>
          <w:szCs w:val="26"/>
        </w:rPr>
        <w:t>по обращениям жителей</w:t>
      </w:r>
      <w:r w:rsidR="00CB3AD7">
        <w:rPr>
          <w:rFonts w:ascii="Times New Roman" w:hAnsi="Times New Roman" w:cs="Times New Roman"/>
          <w:sz w:val="26"/>
          <w:szCs w:val="26"/>
        </w:rPr>
        <w:t>, план работы Общественной палаты</w:t>
      </w:r>
      <w:r w:rsidRPr="001A4209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65319E8C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14:paraId="5AD8118F" w14:textId="7758A3BE" w:rsidR="00782D89" w:rsidRPr="00782D89" w:rsidRDefault="001A55BC" w:rsidP="00B1460B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Место осуществления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мониторинга:</w:t>
      </w:r>
      <w:r w:rsidR="00E25E50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 </w:t>
      </w:r>
      <w:r w:rsidRPr="001A55B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A55BC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1A55BC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1A55BC">
        <w:rPr>
          <w:rFonts w:ascii="Times New Roman" w:hAnsi="Times New Roman" w:cs="Times New Roman"/>
          <w:sz w:val="26"/>
          <w:szCs w:val="26"/>
        </w:rPr>
        <w:t xml:space="preserve"> Королев</w:t>
      </w:r>
    </w:p>
    <w:p w14:paraId="2E267DC8" w14:textId="77777777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15B42B8A" w14:textId="1E34525A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B10314" w:rsidRPr="00B10314">
        <w:rPr>
          <w:rFonts w:ascii="Times New Roman" w:hAnsi="Times New Roman" w:cs="Times New Roman"/>
          <w:sz w:val="26"/>
          <w:szCs w:val="26"/>
        </w:rPr>
        <w:t>противовирусных препаратов, рекомендованных Минздравом от коронавируса, и средств индивидуальной защиты</w:t>
      </w:r>
      <w:r w:rsidR="002D73C5">
        <w:rPr>
          <w:rFonts w:ascii="Times New Roman" w:hAnsi="Times New Roman" w:cs="Times New Roman"/>
          <w:sz w:val="26"/>
          <w:szCs w:val="26"/>
        </w:rPr>
        <w:t>.</w:t>
      </w:r>
      <w:r w:rsidR="003D552B" w:rsidRPr="003D552B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BF7045B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E6EEBE1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 xml:space="preserve">«по качеству жизни граждан, социальной политике, трудовым отношениям, экологии, природопользованию и сохранению лесов» Общественной палаты </w:t>
      </w:r>
      <w:proofErr w:type="spellStart"/>
      <w:r w:rsidRPr="001A55BC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1A55BC">
        <w:rPr>
          <w:rFonts w:ascii="Times New Roman" w:hAnsi="Times New Roman" w:cs="Times New Roman"/>
          <w:sz w:val="26"/>
          <w:szCs w:val="26"/>
        </w:rPr>
        <w:t>. Королев.</w:t>
      </w:r>
    </w:p>
    <w:p w14:paraId="6FF5C8C8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4324A282" w14:textId="0A6B99DE" w:rsidR="00782D89" w:rsidRDefault="00CB3AD7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Красуля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Виталий Яковлевич, ответственный секретарь палаты</w:t>
      </w:r>
      <w:r w:rsidR="00782D89" w:rsidRPr="001A4209">
        <w:rPr>
          <w:rFonts w:ascii="Times New Roman" w:hAnsi="Times New Roman" w:cs="Times New Roman"/>
          <w:sz w:val="26"/>
          <w:szCs w:val="26"/>
        </w:rPr>
        <w:t>.</w:t>
      </w:r>
    </w:p>
    <w:p w14:paraId="0D4C401E" w14:textId="394B6C04" w:rsidR="00CB3AD7" w:rsidRDefault="00CB3AD7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Власова Елена Васильевна, </w:t>
      </w:r>
      <w:r w:rsidRPr="00CB3AD7">
        <w:rPr>
          <w:rFonts w:ascii="Times New Roman" w:hAnsi="Times New Roman" w:cs="Times New Roman"/>
          <w:sz w:val="26"/>
          <w:szCs w:val="26"/>
        </w:rPr>
        <w:t>представител</w:t>
      </w:r>
      <w:r>
        <w:rPr>
          <w:rFonts w:ascii="Times New Roman" w:hAnsi="Times New Roman" w:cs="Times New Roman"/>
          <w:sz w:val="26"/>
          <w:szCs w:val="26"/>
        </w:rPr>
        <w:t>ь</w:t>
      </w:r>
      <w:r w:rsidRPr="00CB3AD7">
        <w:rPr>
          <w:rFonts w:ascii="Times New Roman" w:hAnsi="Times New Roman" w:cs="Times New Roman"/>
          <w:sz w:val="26"/>
          <w:szCs w:val="26"/>
        </w:rPr>
        <w:t xml:space="preserve"> Уполномоченного по правам человека в Московской области в </w:t>
      </w:r>
      <w:proofErr w:type="spellStart"/>
      <w:r w:rsidRPr="00CB3AD7">
        <w:rPr>
          <w:rFonts w:ascii="Times New Roman" w:hAnsi="Times New Roman" w:cs="Times New Roman"/>
          <w:sz w:val="26"/>
          <w:szCs w:val="26"/>
        </w:rPr>
        <w:t>г.о.Королев</w:t>
      </w:r>
      <w:proofErr w:type="spellEnd"/>
    </w:p>
    <w:p w14:paraId="09562B50" w14:textId="77777777" w:rsidR="00723147" w:rsidRDefault="00723147" w:rsidP="00723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59049B0" w14:textId="4927723B" w:rsidR="00723147" w:rsidRPr="00723147" w:rsidRDefault="00723147" w:rsidP="00723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3147">
        <w:rPr>
          <w:rFonts w:ascii="Times New Roman" w:hAnsi="Times New Roman" w:cs="Times New Roman"/>
          <w:sz w:val="26"/>
          <w:szCs w:val="26"/>
        </w:rPr>
        <w:t xml:space="preserve">27 августа рабочая группа Общественной палаты </w:t>
      </w:r>
      <w:proofErr w:type="spellStart"/>
      <w:r w:rsidRPr="00723147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723147">
        <w:rPr>
          <w:rFonts w:ascii="Times New Roman" w:hAnsi="Times New Roman" w:cs="Times New Roman"/>
          <w:sz w:val="26"/>
          <w:szCs w:val="26"/>
        </w:rPr>
        <w:t xml:space="preserve">. Королев совместно с представителем Уполномоченного по правам человека в Московской области в </w:t>
      </w:r>
      <w:proofErr w:type="spellStart"/>
      <w:r w:rsidRPr="00723147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723147">
        <w:rPr>
          <w:rFonts w:ascii="Times New Roman" w:hAnsi="Times New Roman" w:cs="Times New Roman"/>
          <w:sz w:val="26"/>
          <w:szCs w:val="26"/>
        </w:rPr>
        <w:t xml:space="preserve">. Королев провела проверку на наличие противовирусных препаратов, рекомендованных Минздравом от </w:t>
      </w:r>
      <w:proofErr w:type="spellStart"/>
      <w:r w:rsidRPr="00723147">
        <w:rPr>
          <w:rFonts w:ascii="Times New Roman" w:hAnsi="Times New Roman" w:cs="Times New Roman"/>
          <w:sz w:val="26"/>
          <w:szCs w:val="26"/>
        </w:rPr>
        <w:t>коронавируса</w:t>
      </w:r>
      <w:proofErr w:type="spellEnd"/>
      <w:r w:rsidRPr="00723147">
        <w:rPr>
          <w:rFonts w:ascii="Times New Roman" w:hAnsi="Times New Roman" w:cs="Times New Roman"/>
          <w:sz w:val="26"/>
          <w:szCs w:val="26"/>
        </w:rPr>
        <w:t xml:space="preserve">, и средств индивидуальной защиты в 4 аптечных пунктах города по следующим адресам: </w:t>
      </w:r>
    </w:p>
    <w:p w14:paraId="5B679557" w14:textId="77777777" w:rsidR="00723147" w:rsidRPr="00723147" w:rsidRDefault="00723147" w:rsidP="00723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3147">
        <w:rPr>
          <w:rFonts w:ascii="Times New Roman" w:hAnsi="Times New Roman" w:cs="Times New Roman"/>
          <w:sz w:val="26"/>
          <w:szCs w:val="26"/>
        </w:rPr>
        <w:t xml:space="preserve">- аптека "Озерки" аптечный пункт 996, ул. Исаева, д.1Б, </w:t>
      </w:r>
    </w:p>
    <w:p w14:paraId="2FD9117C" w14:textId="77777777" w:rsidR="00723147" w:rsidRPr="00723147" w:rsidRDefault="00723147" w:rsidP="00723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3147">
        <w:rPr>
          <w:rFonts w:ascii="Times New Roman" w:hAnsi="Times New Roman" w:cs="Times New Roman"/>
          <w:sz w:val="26"/>
          <w:szCs w:val="26"/>
        </w:rPr>
        <w:t>- аптека "</w:t>
      </w:r>
      <w:proofErr w:type="spellStart"/>
      <w:r w:rsidRPr="00723147">
        <w:rPr>
          <w:rFonts w:ascii="Times New Roman" w:hAnsi="Times New Roman" w:cs="Times New Roman"/>
          <w:sz w:val="26"/>
          <w:szCs w:val="26"/>
        </w:rPr>
        <w:t>Живика</w:t>
      </w:r>
      <w:proofErr w:type="spellEnd"/>
      <w:r w:rsidRPr="00723147">
        <w:rPr>
          <w:rFonts w:ascii="Times New Roman" w:hAnsi="Times New Roman" w:cs="Times New Roman"/>
          <w:sz w:val="26"/>
          <w:szCs w:val="26"/>
        </w:rPr>
        <w:t xml:space="preserve">" аптечный пункт 273, ул. Исаева, д.2/30; </w:t>
      </w:r>
    </w:p>
    <w:p w14:paraId="35808496" w14:textId="77777777" w:rsidR="00723147" w:rsidRPr="00723147" w:rsidRDefault="00723147" w:rsidP="00723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3147">
        <w:rPr>
          <w:rFonts w:ascii="Times New Roman" w:hAnsi="Times New Roman" w:cs="Times New Roman"/>
          <w:sz w:val="26"/>
          <w:szCs w:val="26"/>
        </w:rPr>
        <w:t>- аптека "</w:t>
      </w:r>
      <w:proofErr w:type="spellStart"/>
      <w:r w:rsidRPr="00723147">
        <w:rPr>
          <w:rFonts w:ascii="Times New Roman" w:hAnsi="Times New Roman" w:cs="Times New Roman"/>
          <w:sz w:val="26"/>
          <w:szCs w:val="26"/>
        </w:rPr>
        <w:t>Здоров.ру</w:t>
      </w:r>
      <w:proofErr w:type="spellEnd"/>
      <w:r w:rsidRPr="00723147">
        <w:rPr>
          <w:rFonts w:ascii="Times New Roman" w:hAnsi="Times New Roman" w:cs="Times New Roman"/>
          <w:sz w:val="26"/>
          <w:szCs w:val="26"/>
        </w:rPr>
        <w:t>", ул. Исаева, д.2А;</w:t>
      </w:r>
    </w:p>
    <w:p w14:paraId="1E6B2D5C" w14:textId="77777777" w:rsidR="00723147" w:rsidRPr="00723147" w:rsidRDefault="00723147" w:rsidP="00723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3147">
        <w:rPr>
          <w:rFonts w:ascii="Times New Roman" w:hAnsi="Times New Roman" w:cs="Times New Roman"/>
          <w:sz w:val="26"/>
          <w:szCs w:val="26"/>
        </w:rPr>
        <w:t xml:space="preserve">- аптечный пункт "Народная аптека", ул. Исаева, д.7.  </w:t>
      </w:r>
    </w:p>
    <w:p w14:paraId="10B7E51C" w14:textId="77777777" w:rsidR="00723147" w:rsidRPr="00723147" w:rsidRDefault="00723147" w:rsidP="00723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3147">
        <w:rPr>
          <w:rFonts w:ascii="Times New Roman" w:hAnsi="Times New Roman" w:cs="Times New Roman"/>
          <w:sz w:val="26"/>
          <w:szCs w:val="26"/>
        </w:rPr>
        <w:t xml:space="preserve">Проверка показала: во всех проверенных аптеках достаточное количество жаропонижающих препаратов, противовирусных лекарств: </w:t>
      </w:r>
      <w:proofErr w:type="spellStart"/>
      <w:r w:rsidRPr="00723147">
        <w:rPr>
          <w:rFonts w:ascii="Times New Roman" w:hAnsi="Times New Roman" w:cs="Times New Roman"/>
          <w:sz w:val="26"/>
          <w:szCs w:val="26"/>
        </w:rPr>
        <w:t>Ингавирин</w:t>
      </w:r>
      <w:proofErr w:type="spellEnd"/>
      <w:r w:rsidRPr="0072314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23147">
        <w:rPr>
          <w:rFonts w:ascii="Times New Roman" w:hAnsi="Times New Roman" w:cs="Times New Roman"/>
          <w:sz w:val="26"/>
          <w:szCs w:val="26"/>
        </w:rPr>
        <w:t>Арбидол</w:t>
      </w:r>
      <w:proofErr w:type="spellEnd"/>
      <w:r w:rsidRPr="00723147">
        <w:rPr>
          <w:rFonts w:ascii="Times New Roman" w:hAnsi="Times New Roman" w:cs="Times New Roman"/>
          <w:sz w:val="26"/>
          <w:szCs w:val="26"/>
        </w:rPr>
        <w:t xml:space="preserve">, антибиотик </w:t>
      </w:r>
      <w:proofErr w:type="spellStart"/>
      <w:r w:rsidRPr="00723147">
        <w:rPr>
          <w:rFonts w:ascii="Times New Roman" w:hAnsi="Times New Roman" w:cs="Times New Roman"/>
          <w:sz w:val="26"/>
          <w:szCs w:val="26"/>
        </w:rPr>
        <w:t>Азитромицин</w:t>
      </w:r>
      <w:proofErr w:type="spellEnd"/>
      <w:r w:rsidRPr="00723147">
        <w:rPr>
          <w:rFonts w:ascii="Times New Roman" w:hAnsi="Times New Roman" w:cs="Times New Roman"/>
          <w:sz w:val="26"/>
          <w:szCs w:val="26"/>
        </w:rPr>
        <w:t xml:space="preserve">, повышающий иммунитет </w:t>
      </w:r>
      <w:proofErr w:type="spellStart"/>
      <w:r w:rsidRPr="00723147">
        <w:rPr>
          <w:rFonts w:ascii="Times New Roman" w:hAnsi="Times New Roman" w:cs="Times New Roman"/>
          <w:sz w:val="26"/>
          <w:szCs w:val="26"/>
        </w:rPr>
        <w:t>Галавит</w:t>
      </w:r>
      <w:proofErr w:type="spellEnd"/>
      <w:r w:rsidRPr="00723147">
        <w:rPr>
          <w:rFonts w:ascii="Times New Roman" w:hAnsi="Times New Roman" w:cs="Times New Roman"/>
          <w:sz w:val="26"/>
          <w:szCs w:val="26"/>
        </w:rPr>
        <w:t xml:space="preserve"> и другие, которые поступают в аптеки бесперебойно.</w:t>
      </w:r>
    </w:p>
    <w:p w14:paraId="79DD2FF8" w14:textId="77777777" w:rsidR="00723147" w:rsidRPr="00723147" w:rsidRDefault="00723147" w:rsidP="00723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3147">
        <w:rPr>
          <w:rFonts w:ascii="Times New Roman" w:hAnsi="Times New Roman" w:cs="Times New Roman"/>
          <w:sz w:val="26"/>
          <w:szCs w:val="26"/>
        </w:rPr>
        <w:t xml:space="preserve">Также в аптечных пунктах не выявлен дефицит СИЗ, в </w:t>
      </w:r>
      <w:proofErr w:type="spellStart"/>
      <w:r w:rsidRPr="00723147">
        <w:rPr>
          <w:rFonts w:ascii="Times New Roman" w:hAnsi="Times New Roman" w:cs="Times New Roman"/>
          <w:sz w:val="26"/>
          <w:szCs w:val="26"/>
        </w:rPr>
        <w:t>т.ч</w:t>
      </w:r>
      <w:proofErr w:type="spellEnd"/>
      <w:r w:rsidRPr="00723147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5864444" w14:textId="77777777" w:rsidR="00723147" w:rsidRPr="00723147" w:rsidRDefault="00723147" w:rsidP="00723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3147">
        <w:rPr>
          <w:rFonts w:ascii="Times New Roman" w:hAnsi="Times New Roman" w:cs="Times New Roman"/>
          <w:sz w:val="26"/>
          <w:szCs w:val="26"/>
        </w:rPr>
        <w:t>медицинских масок, цена на которые от 12 руб./шт. - 33 руб./шт.;</w:t>
      </w:r>
    </w:p>
    <w:p w14:paraId="7AF5B240" w14:textId="77777777" w:rsidR="00723147" w:rsidRPr="00723147" w:rsidRDefault="00723147" w:rsidP="00723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3147">
        <w:rPr>
          <w:rFonts w:ascii="Times New Roman" w:hAnsi="Times New Roman" w:cs="Times New Roman"/>
          <w:sz w:val="26"/>
          <w:szCs w:val="26"/>
        </w:rPr>
        <w:t>перчаток от 22 руб. за пару;</w:t>
      </w:r>
    </w:p>
    <w:p w14:paraId="3EC44161" w14:textId="77777777" w:rsidR="00723147" w:rsidRPr="00723147" w:rsidRDefault="00723147" w:rsidP="00723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3147">
        <w:rPr>
          <w:rFonts w:ascii="Times New Roman" w:hAnsi="Times New Roman" w:cs="Times New Roman"/>
          <w:sz w:val="26"/>
          <w:szCs w:val="26"/>
        </w:rPr>
        <w:t>в большом ассортименте антисептики.</w:t>
      </w:r>
    </w:p>
    <w:p w14:paraId="2C8B9D93" w14:textId="31E9BBFC" w:rsidR="00827DD1" w:rsidRDefault="00827DD1" w:rsidP="00723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7DD1">
        <w:rPr>
          <w:rFonts w:ascii="Times New Roman" w:hAnsi="Times New Roman" w:cs="Times New Roman"/>
          <w:sz w:val="26"/>
          <w:szCs w:val="26"/>
        </w:rPr>
        <w:lastRenderedPageBreak/>
        <w:t xml:space="preserve">Общественная палата в очередной раз призывает </w:t>
      </w:r>
      <w:proofErr w:type="spellStart"/>
      <w:r w:rsidRPr="00827DD1">
        <w:rPr>
          <w:rFonts w:ascii="Times New Roman" w:hAnsi="Times New Roman" w:cs="Times New Roman"/>
          <w:sz w:val="26"/>
          <w:szCs w:val="26"/>
        </w:rPr>
        <w:t>королевцев</w:t>
      </w:r>
      <w:proofErr w:type="spellEnd"/>
      <w:r w:rsidRPr="00827DD1">
        <w:rPr>
          <w:rFonts w:ascii="Times New Roman" w:hAnsi="Times New Roman" w:cs="Times New Roman"/>
          <w:sz w:val="26"/>
          <w:szCs w:val="26"/>
        </w:rPr>
        <w:t xml:space="preserve"> соблюдать меры безопасности и беречь друг друга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7184488E" w14:textId="77777777" w:rsidTr="002D73C5">
        <w:tc>
          <w:tcPr>
            <w:tcW w:w="4415" w:type="dxa"/>
          </w:tcPr>
          <w:p w14:paraId="3B94441C" w14:textId="679A4524" w:rsidR="00256FF8" w:rsidRDefault="00256FF8" w:rsidP="00256FF8">
            <w:pPr>
              <w:pStyle w:val="a3"/>
              <w:spacing w:after="120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05BFC9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жизни населения, социальной 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…»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 Королев</w:t>
            </w:r>
          </w:p>
        </w:tc>
        <w:tc>
          <w:tcPr>
            <w:tcW w:w="4832" w:type="dxa"/>
          </w:tcPr>
          <w:p w14:paraId="5F246C26" w14:textId="681F303B" w:rsidR="00B1460B" w:rsidRDefault="00CB3AD7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 wp14:anchorId="55B49132" wp14:editId="4FC65923">
                  <wp:simplePos x="0" y="0"/>
                  <wp:positionH relativeFrom="column">
                    <wp:posOffset>430175</wp:posOffset>
                  </wp:positionH>
                  <wp:positionV relativeFrom="paragraph">
                    <wp:posOffset>137312</wp:posOffset>
                  </wp:positionV>
                  <wp:extent cx="1078865" cy="48133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771B02" w14:textId="3DAF5260" w:rsidR="00B1460B" w:rsidRDefault="00B1460B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19B6526" w14:textId="18113B5D" w:rsidR="00256FF8" w:rsidRDefault="00256FF8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2AECBC10" w14:textId="57CEBC84" w:rsidR="00723147" w:rsidRDefault="000123E2" w:rsidP="000123E2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723147" w:rsidRPr="0072314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E8E9D5E" wp14:editId="4480F3BE">
            <wp:extent cx="2880000" cy="2160000"/>
            <wp:effectExtent l="0" t="0" r="0" b="0"/>
            <wp:docPr id="5" name="Рисунок 5" descr="C:\Users\admindl\Downloads\WhatsApp Image 2020-08-27 at 15.22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8-27 at 15.22.56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147">
        <w:rPr>
          <w:rFonts w:ascii="Times New Roman" w:hAnsi="Times New Roman" w:cs="Times New Roman"/>
          <w:sz w:val="26"/>
          <w:szCs w:val="26"/>
        </w:rPr>
        <w:t xml:space="preserve">  </w:t>
      </w:r>
      <w:r w:rsidR="00723147" w:rsidRPr="0072314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52157AC" wp14:editId="31635F6F">
            <wp:extent cx="2880000" cy="2160000"/>
            <wp:effectExtent l="0" t="0" r="0" b="0"/>
            <wp:docPr id="2" name="Рисунок 2" descr="C:\Users\admindl\Downloads\WhatsApp Image 2020-08-27 at 15.2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8-27 at 15.22.5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DD1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12307DE" w14:textId="27F1A96A" w:rsidR="00723147" w:rsidRDefault="00723147" w:rsidP="000123E2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14:paraId="7CFD1235" w14:textId="363F0734" w:rsidR="00723147" w:rsidRDefault="00723147" w:rsidP="000123E2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2314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81D66F8" wp14:editId="78BB5850">
            <wp:extent cx="2880000" cy="2160000"/>
            <wp:effectExtent l="0" t="0" r="0" b="0"/>
            <wp:docPr id="8" name="Рисунок 8" descr="C:\Users\admindl\Downloads\WhatsApp Image 2020-08-27 at 15.24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8-27 at 15.24.06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72314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684A028" wp14:editId="69C3BF33">
            <wp:extent cx="2880000" cy="2160000"/>
            <wp:effectExtent l="0" t="0" r="0" b="0"/>
            <wp:docPr id="9" name="Рисунок 9" descr="C:\Users\admindl\Downloads\WhatsApp Image 2020-08-27 at 15.24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8-27 at 15.24.0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3F2C1" w14:textId="77777777" w:rsidR="00723147" w:rsidRDefault="00723147" w:rsidP="000123E2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14:paraId="65050346" w14:textId="6D66CCCF" w:rsidR="00A44EA0" w:rsidRDefault="00723147" w:rsidP="000123E2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2314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72FFB56" wp14:editId="25FBCA67">
            <wp:extent cx="2880000" cy="2160000"/>
            <wp:effectExtent l="0" t="0" r="0" b="0"/>
            <wp:docPr id="4" name="Рисунок 4" descr="C:\Users\admindl\Downloads\WhatsApp Image 2020-08-27 at 15.24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8-27 at 15.24.05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DD1">
        <w:rPr>
          <w:rFonts w:ascii="Times New Roman" w:hAnsi="Times New Roman" w:cs="Times New Roman"/>
          <w:sz w:val="26"/>
          <w:szCs w:val="26"/>
        </w:rPr>
        <w:t xml:space="preserve">  </w:t>
      </w:r>
      <w:r w:rsidRPr="0072314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2B9076B" wp14:editId="184080E7">
            <wp:extent cx="2880000" cy="2160000"/>
            <wp:effectExtent l="0" t="0" r="0" b="0"/>
            <wp:docPr id="3" name="Рисунок 3" descr="C:\Users\admindl\Downloads\WhatsApp Image 2020-08-27 at 15.24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8-27 at 15.24.0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D0B0E" w14:textId="5AB14101" w:rsidR="00F37143" w:rsidRDefault="00F37143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2CAA6111" w14:textId="50265C79" w:rsidR="00954080" w:rsidRDefault="00723147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23147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998D755" wp14:editId="38F032D5">
            <wp:extent cx="2880000" cy="2160000"/>
            <wp:effectExtent l="0" t="0" r="0" b="0"/>
            <wp:docPr id="6" name="Рисунок 6" descr="C:\Users\admindl\Downloads\WhatsApp Image 2020-08-27 at 15.24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8-27 at 15.24.05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3E2">
        <w:rPr>
          <w:rFonts w:ascii="Times New Roman" w:hAnsi="Times New Roman" w:cs="Times New Roman"/>
          <w:sz w:val="26"/>
          <w:szCs w:val="26"/>
        </w:rPr>
        <w:t xml:space="preserve">   </w:t>
      </w:r>
      <w:r w:rsidRPr="0072314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A1DFEA" wp14:editId="79FF723E">
            <wp:extent cx="2880000" cy="2160000"/>
            <wp:effectExtent l="0" t="0" r="0" b="0"/>
            <wp:docPr id="7" name="Рисунок 7" descr="C:\Users\admindl\Downloads\WhatsApp Image 2020-08-27 at 15.2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8-27 at 15.24.0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DF1D8" w14:textId="44D3B293" w:rsidR="00A44EA0" w:rsidRDefault="00A44EA0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14:paraId="087699B5" w14:textId="274694DA" w:rsidR="00A44EA0" w:rsidRDefault="00723147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2314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189BCA7" wp14:editId="05E4E324">
            <wp:extent cx="2880000" cy="2160000"/>
            <wp:effectExtent l="0" t="0" r="0" b="0"/>
            <wp:docPr id="10" name="Рисунок 10" descr="C:\Users\admindl\Downloads\WhatsApp Image 2020-08-27 at 15.24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dl\Downloads\WhatsApp Image 2020-08-27 at 15.24.07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EA0">
        <w:rPr>
          <w:rFonts w:ascii="Times New Roman" w:hAnsi="Times New Roman" w:cs="Times New Roman"/>
          <w:sz w:val="26"/>
          <w:szCs w:val="26"/>
        </w:rPr>
        <w:t xml:space="preserve">   </w:t>
      </w:r>
      <w:r w:rsidRPr="0072314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23E1F68" wp14:editId="323407B1">
            <wp:extent cx="2880000" cy="2160000"/>
            <wp:effectExtent l="0" t="0" r="0" b="0"/>
            <wp:docPr id="11" name="Рисунок 11" descr="C:\Users\admindl\Downloads\WhatsApp Image 2020-08-27 at 15.2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dl\Downloads\WhatsApp Image 2020-08-27 at 15.25.2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0ED8" w14:textId="55FFB3E1" w:rsidR="00A44EA0" w:rsidRDefault="00A44EA0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14:paraId="4DA4A936" w14:textId="06002E16" w:rsidR="00A44EA0" w:rsidRDefault="00723147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2314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E6F0C6D" wp14:editId="2AEF4BD6">
            <wp:extent cx="2880000" cy="2160000"/>
            <wp:effectExtent l="0" t="0" r="0" b="0"/>
            <wp:docPr id="12" name="Рисунок 12" descr="C:\Users\admindl\Downloads\WhatsApp Image 2020-08-27 at 15.2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dl\Downloads\WhatsApp Image 2020-08-27 at 15.25.2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EA0">
        <w:rPr>
          <w:rFonts w:ascii="Times New Roman" w:hAnsi="Times New Roman" w:cs="Times New Roman"/>
          <w:sz w:val="26"/>
          <w:szCs w:val="26"/>
        </w:rPr>
        <w:t xml:space="preserve">   </w:t>
      </w:r>
      <w:r w:rsidRPr="0072314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62244AE" wp14:editId="680E6CAE">
            <wp:extent cx="2880000" cy="2160000"/>
            <wp:effectExtent l="0" t="0" r="0" b="0"/>
            <wp:docPr id="13" name="Рисунок 13" descr="C:\Users\admindl\Downloads\WhatsApp Image 2020-08-27 at 15.2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dl\Downloads\WhatsApp Image 2020-08-27 at 15.25.2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83532" w14:textId="42AAF6E3" w:rsidR="00A44EA0" w:rsidRPr="00A44EA0" w:rsidRDefault="00A44EA0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14:paraId="33CE4512" w14:textId="2A3AC355" w:rsidR="00A44EA0" w:rsidRDefault="00723147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2314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E76DCA7" wp14:editId="122ACD8C">
            <wp:extent cx="2880000" cy="2160000"/>
            <wp:effectExtent l="0" t="0" r="0" b="0"/>
            <wp:docPr id="14" name="Рисунок 14" descr="C:\Users\admindl\Downloads\WhatsApp Image 2020-08-27 at 15.2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dl\Downloads\WhatsApp Image 2020-08-27 at 15.25.2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EA0">
        <w:rPr>
          <w:rFonts w:ascii="Times New Roman" w:hAnsi="Times New Roman" w:cs="Times New Roman"/>
          <w:sz w:val="26"/>
          <w:szCs w:val="26"/>
        </w:rPr>
        <w:t xml:space="preserve">   </w:t>
      </w:r>
      <w:r w:rsidRPr="0072314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3B6F860" wp14:editId="03FA8739">
            <wp:extent cx="2880000" cy="2160000"/>
            <wp:effectExtent l="0" t="0" r="0" b="0"/>
            <wp:docPr id="15" name="Рисунок 15" descr="C:\Users\admindl\Downloads\WhatsApp Image 2020-08-27 at 15.25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dl\Downloads\WhatsApp Image 2020-08-27 at 15.25.30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E5FA6" w14:textId="759F6240" w:rsidR="00A44EA0" w:rsidRDefault="00723147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23147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4E1B9CB" wp14:editId="41683EC4">
            <wp:extent cx="2880000" cy="2160000"/>
            <wp:effectExtent l="0" t="0" r="0" b="0"/>
            <wp:docPr id="16" name="Рисунок 16" descr="C:\Users\admindl\Downloads\WhatsApp Image 2020-08-27 at 15.2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dl\Downloads\WhatsApp Image 2020-08-27 at 15.26.3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EA0">
        <w:rPr>
          <w:rFonts w:ascii="Times New Roman" w:hAnsi="Times New Roman" w:cs="Times New Roman"/>
          <w:sz w:val="26"/>
          <w:szCs w:val="26"/>
        </w:rPr>
        <w:t xml:space="preserve">   </w:t>
      </w:r>
      <w:r w:rsidRPr="0072314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72DAF2E" wp14:editId="6AEF7D79">
            <wp:extent cx="2880000" cy="2160000"/>
            <wp:effectExtent l="0" t="0" r="0" b="0"/>
            <wp:docPr id="17" name="Рисунок 17" descr="C:\Users\admindl\Downloads\WhatsApp Image 2020-08-27 at 15.26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dl\Downloads\WhatsApp Image 2020-08-27 at 15.26.30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9DC64" w14:textId="00AD73F0" w:rsidR="00A44EA0" w:rsidRDefault="00827DD1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A44EA0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19455DBC" w14:textId="1FC20384" w:rsidR="00723147" w:rsidRDefault="00723147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2314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91A3696" wp14:editId="6AA51B95">
            <wp:extent cx="2880000" cy="2160000"/>
            <wp:effectExtent l="0" t="0" r="0" b="0"/>
            <wp:docPr id="18" name="Рисунок 18" descr="C:\Users\admindl\Downloads\WhatsApp Image 2020-08-27 at 15.26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dl\Downloads\WhatsApp Image 2020-08-27 at 15.26.3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F6C">
        <w:rPr>
          <w:rFonts w:ascii="Times New Roman" w:hAnsi="Times New Roman" w:cs="Times New Roman"/>
          <w:sz w:val="26"/>
          <w:szCs w:val="26"/>
        </w:rPr>
        <w:t xml:space="preserve">   </w:t>
      </w:r>
      <w:r w:rsidR="00753F6C" w:rsidRPr="00753F6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5219021" wp14:editId="7CDF5B64">
            <wp:extent cx="2880000" cy="2160000"/>
            <wp:effectExtent l="0" t="0" r="0" b="0"/>
            <wp:docPr id="19" name="Рисунок 19" descr="C:\Users\admindl\Downloads\WhatsApp Image 2020-08-27 at 15.26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dl\Downloads\WhatsApp Image 2020-08-27 at 15.26.3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D9FEA" w14:textId="32BCC05B" w:rsidR="00753F6C" w:rsidRDefault="00753F6C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14:paraId="0E2C2FB7" w14:textId="004A12BF" w:rsidR="00753F6C" w:rsidRDefault="00753F6C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753F6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01E7F88" wp14:editId="095324D9">
            <wp:extent cx="2880000" cy="2160000"/>
            <wp:effectExtent l="0" t="0" r="0" b="0"/>
            <wp:docPr id="20" name="Рисунок 20" descr="C:\Users\admindl\Downloads\WhatsApp Image 2020-08-27 at 15.26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dl\Downloads\WhatsApp Image 2020-08-27 at 15.26.33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bookmarkStart w:id="0" w:name="_GoBack"/>
      <w:r w:rsidRPr="00753F6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F25CCB5" wp14:editId="2518FDE2">
            <wp:extent cx="2880000" cy="2160000"/>
            <wp:effectExtent l="0" t="0" r="0" b="0"/>
            <wp:docPr id="21" name="Рисунок 21" descr="C:\Users\admindl\Downloads\WhatsApp Image 2020-08-27 at 15.2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dl\Downloads\WhatsApp Image 2020-08-27 at 15.26.3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3F6C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815CD0"/>
    <w:multiLevelType w:val="hybridMultilevel"/>
    <w:tmpl w:val="EA80C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3F7"/>
    <w:rsid w:val="000123E2"/>
    <w:rsid w:val="00083696"/>
    <w:rsid w:val="000C7567"/>
    <w:rsid w:val="000D2DEA"/>
    <w:rsid w:val="001158CA"/>
    <w:rsid w:val="00121117"/>
    <w:rsid w:val="001A55BC"/>
    <w:rsid w:val="001F1027"/>
    <w:rsid w:val="00205BAE"/>
    <w:rsid w:val="00212853"/>
    <w:rsid w:val="002175F5"/>
    <w:rsid w:val="00240678"/>
    <w:rsid w:val="00256FF8"/>
    <w:rsid w:val="00285857"/>
    <w:rsid w:val="00292097"/>
    <w:rsid w:val="002B244C"/>
    <w:rsid w:val="002C4237"/>
    <w:rsid w:val="002D73C5"/>
    <w:rsid w:val="002E07F9"/>
    <w:rsid w:val="0032561C"/>
    <w:rsid w:val="003551B4"/>
    <w:rsid w:val="003635DB"/>
    <w:rsid w:val="003D0D57"/>
    <w:rsid w:val="003D552B"/>
    <w:rsid w:val="004003D9"/>
    <w:rsid w:val="00414367"/>
    <w:rsid w:val="00450D33"/>
    <w:rsid w:val="004B462C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D0A7C"/>
    <w:rsid w:val="005D474D"/>
    <w:rsid w:val="005E276A"/>
    <w:rsid w:val="00617716"/>
    <w:rsid w:val="00683BDF"/>
    <w:rsid w:val="006B1045"/>
    <w:rsid w:val="006B1F71"/>
    <w:rsid w:val="006F5118"/>
    <w:rsid w:val="00723147"/>
    <w:rsid w:val="00731BC1"/>
    <w:rsid w:val="007328A2"/>
    <w:rsid w:val="00753F6C"/>
    <w:rsid w:val="00782D89"/>
    <w:rsid w:val="008013F7"/>
    <w:rsid w:val="00827DD1"/>
    <w:rsid w:val="0085335B"/>
    <w:rsid w:val="00870BFC"/>
    <w:rsid w:val="008832FD"/>
    <w:rsid w:val="008C212C"/>
    <w:rsid w:val="00907816"/>
    <w:rsid w:val="00954080"/>
    <w:rsid w:val="0096481F"/>
    <w:rsid w:val="00971C1F"/>
    <w:rsid w:val="00A12384"/>
    <w:rsid w:val="00A13A11"/>
    <w:rsid w:val="00A1691B"/>
    <w:rsid w:val="00A44EA0"/>
    <w:rsid w:val="00A74B94"/>
    <w:rsid w:val="00AA5358"/>
    <w:rsid w:val="00AB05F9"/>
    <w:rsid w:val="00AC234B"/>
    <w:rsid w:val="00AD14CE"/>
    <w:rsid w:val="00B10314"/>
    <w:rsid w:val="00B1460B"/>
    <w:rsid w:val="00B17211"/>
    <w:rsid w:val="00B448CA"/>
    <w:rsid w:val="00B85E6B"/>
    <w:rsid w:val="00BC6773"/>
    <w:rsid w:val="00BE112A"/>
    <w:rsid w:val="00C028D0"/>
    <w:rsid w:val="00C25866"/>
    <w:rsid w:val="00C50172"/>
    <w:rsid w:val="00C57E40"/>
    <w:rsid w:val="00CB3AD7"/>
    <w:rsid w:val="00CC5202"/>
    <w:rsid w:val="00D517AB"/>
    <w:rsid w:val="00D6742D"/>
    <w:rsid w:val="00D8169B"/>
    <w:rsid w:val="00DB013B"/>
    <w:rsid w:val="00DB1C68"/>
    <w:rsid w:val="00E03162"/>
    <w:rsid w:val="00E1777D"/>
    <w:rsid w:val="00E25E50"/>
    <w:rsid w:val="00EC69F9"/>
    <w:rsid w:val="00EE77CA"/>
    <w:rsid w:val="00F05A56"/>
    <w:rsid w:val="00F3352E"/>
    <w:rsid w:val="00F37143"/>
    <w:rsid w:val="00F708F1"/>
    <w:rsid w:val="00F73336"/>
    <w:rsid w:val="00FB7485"/>
    <w:rsid w:val="00FC702F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F3CDE"/>
  <w15:docId w15:val="{9BCB9F18-03EA-4966-9B90-AD7E4A62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3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76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admindl</cp:lastModifiedBy>
  <cp:revision>2</cp:revision>
  <dcterms:created xsi:type="dcterms:W3CDTF">2020-08-28T08:28:00Z</dcterms:created>
  <dcterms:modified xsi:type="dcterms:W3CDTF">2020-08-28T08:28:00Z</dcterms:modified>
</cp:coreProperties>
</file>