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D6C" w14:textId="77777777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D3029">
        <w:rPr>
          <w:rFonts w:ascii="Times New Roman" w:hAnsi="Times New Roman" w:cs="Times New Roman"/>
          <w:b/>
          <w:sz w:val="28"/>
          <w:szCs w:val="28"/>
        </w:rPr>
        <w:t>ноябрь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14:paraId="7DB965A2" w14:textId="77777777" w:rsidR="00E63F12" w:rsidRPr="003135AC" w:rsidRDefault="00E63F12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77777777" w:rsidR="00FC166C" w:rsidRPr="00EF32F0" w:rsidRDefault="003135A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5703" w:type="dxa"/>
          </w:tcPr>
          <w:p w14:paraId="345E1638" w14:textId="77777777" w:rsidR="00FB10CA" w:rsidRPr="00EF32F0" w:rsidRDefault="00AE3D30" w:rsidP="007F0A28">
            <w:pPr>
              <w:rPr>
                <w:rFonts w:cstheme="minorHAnsi"/>
              </w:rPr>
            </w:pPr>
            <w:hyperlink r:id="rId6" w:history="1">
              <w:r w:rsidR="00EF32F0" w:rsidRPr="00EF32F0">
                <w:rPr>
                  <w:color w:val="0000FF"/>
                  <w:u w:val="single"/>
                </w:rPr>
                <w:t>http://kaliningradka-korolyov.ru/news/37714/</w:t>
              </w:r>
            </w:hyperlink>
          </w:p>
        </w:tc>
        <w:tc>
          <w:tcPr>
            <w:tcW w:w="5103" w:type="dxa"/>
          </w:tcPr>
          <w:p w14:paraId="188729D4" w14:textId="77777777" w:rsidR="00FC166C" w:rsidRPr="00EF32F0" w:rsidRDefault="003135A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Королева проверила ход строительства пристроек к школам</w:t>
            </w:r>
          </w:p>
        </w:tc>
        <w:tc>
          <w:tcPr>
            <w:tcW w:w="2518" w:type="dxa"/>
          </w:tcPr>
          <w:p w14:paraId="145C686F" w14:textId="77777777" w:rsidR="007F0A28" w:rsidRPr="00EF32F0" w:rsidRDefault="00200004" w:rsidP="0031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AD3029" w:rsidRPr="00EF32F0"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029" w:rsidRPr="00EF32F0">
              <w:rPr>
                <w:rFonts w:ascii="Times New Roman" w:hAnsi="Times New Roman" w:cs="Times New Roman"/>
                <w:sz w:val="24"/>
                <w:szCs w:val="24"/>
              </w:rPr>
              <w:t>. Информагентство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77777777" w:rsidR="003F3F97" w:rsidRPr="00D2752F" w:rsidRDefault="000D25C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5703" w:type="dxa"/>
          </w:tcPr>
          <w:p w14:paraId="6FD52870" w14:textId="77777777" w:rsidR="007513A3" w:rsidRDefault="00AE3D30" w:rsidP="007F0A28">
            <w:pPr>
              <w:rPr>
                <w:rFonts w:cstheme="minorHAnsi"/>
              </w:rPr>
            </w:pPr>
            <w:hyperlink r:id="rId7" w:history="1">
              <w:r w:rsidR="000D25C5" w:rsidRPr="00D63886">
                <w:rPr>
                  <w:rStyle w:val="a4"/>
                  <w:rFonts w:cstheme="minorHAnsi"/>
                </w:rPr>
                <w:t>http://www.korolev.ru/main/anews/news/23/10731.html</w:t>
              </w:r>
            </w:hyperlink>
          </w:p>
          <w:p w14:paraId="5F7D32FE" w14:textId="77777777" w:rsidR="000D25C5" w:rsidRPr="005C7B87" w:rsidRDefault="000D25C5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77777777" w:rsidR="003F3F97" w:rsidRPr="00EF32F0" w:rsidRDefault="000D25C5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30 жителей города вошли в состав Общественного совета по вопросам сохранения, использования и популяризации объектов культурного наследия</w:t>
            </w:r>
          </w:p>
        </w:tc>
        <w:tc>
          <w:tcPr>
            <w:tcW w:w="2518" w:type="dxa"/>
          </w:tcPr>
          <w:p w14:paraId="424E5984" w14:textId="77777777" w:rsidR="003F3F97" w:rsidRPr="005627B6" w:rsidRDefault="000D25C5" w:rsidP="000D25C5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Королев</w:t>
            </w:r>
          </w:p>
        </w:tc>
      </w:tr>
      <w:tr w:rsidR="00313A61" w:rsidRPr="00595B0E" w14:paraId="3B8E8251" w14:textId="77777777" w:rsidTr="00707458">
        <w:tc>
          <w:tcPr>
            <w:tcW w:w="562" w:type="dxa"/>
          </w:tcPr>
          <w:p w14:paraId="1AFF689D" w14:textId="77777777" w:rsidR="00313A61" w:rsidRDefault="003948B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535D0069" w14:textId="77777777" w:rsidR="00313A61" w:rsidRPr="00313A61" w:rsidRDefault="00ED58C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5703" w:type="dxa"/>
          </w:tcPr>
          <w:p w14:paraId="31E5B0E2" w14:textId="77777777" w:rsidR="003948B3" w:rsidRPr="005C7B87" w:rsidRDefault="00AE3D30" w:rsidP="007F0A28">
            <w:pPr>
              <w:rPr>
                <w:rFonts w:cstheme="minorHAnsi"/>
              </w:rPr>
            </w:pPr>
            <w:hyperlink r:id="rId8" w:history="1">
              <w:r w:rsidR="00ED58C3" w:rsidRPr="00ED58C3">
                <w:rPr>
                  <w:color w:val="0000FF"/>
                  <w:u w:val="single"/>
                </w:rPr>
                <w:t>http://in-korolev.ru/novosti/obschestvo/bolee-30-zhiteley-goroda-voshli-v-sostav-obshchestvennogo-soveta-po-voprosam-sohraneniya-ispolzovaniya-i-populyarizacii-obektov-kulturnogo-naslediya</w:t>
              </w:r>
            </w:hyperlink>
          </w:p>
        </w:tc>
        <w:tc>
          <w:tcPr>
            <w:tcW w:w="5103" w:type="dxa"/>
          </w:tcPr>
          <w:p w14:paraId="53BFA7CA" w14:textId="77777777" w:rsidR="00313A61" w:rsidRPr="005627B6" w:rsidRDefault="00ED58C3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F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30 жителей города вошли в состав Общественного совета по вопросам сохранения, использования и популяризации объектов культурного наследия</w:t>
            </w:r>
          </w:p>
        </w:tc>
        <w:tc>
          <w:tcPr>
            <w:tcW w:w="2518" w:type="dxa"/>
          </w:tcPr>
          <w:p w14:paraId="7A94DA7A" w14:textId="77777777" w:rsidR="00313A61" w:rsidRPr="00ED58C3" w:rsidRDefault="00ED58C3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</w:t>
            </w:r>
            <w:r w:rsidR="002000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="002000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Информагентство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77777777" w:rsidR="003F68D9" w:rsidRDefault="003F68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1DBF9296" w14:textId="77777777" w:rsidR="003F68D9" w:rsidRDefault="009E077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5703" w:type="dxa"/>
          </w:tcPr>
          <w:p w14:paraId="59674F32" w14:textId="77777777" w:rsidR="003F68D9" w:rsidRDefault="00AE3D30" w:rsidP="007F0A28">
            <w:hyperlink r:id="rId9" w:history="1">
              <w:r w:rsidR="009E077D" w:rsidRPr="009E077D">
                <w:rPr>
                  <w:color w:val="0000FF"/>
                  <w:u w:val="single"/>
                </w:rPr>
                <w:t>http://in-korolev.ru/novosti/blagoustroystvo/obshchestvennaya-palata-korolyova-provela-proverku-blagoustroystva-i-ozeleneniya-territorii-parka-kostino</w:t>
              </w:r>
            </w:hyperlink>
          </w:p>
        </w:tc>
        <w:tc>
          <w:tcPr>
            <w:tcW w:w="5103" w:type="dxa"/>
          </w:tcPr>
          <w:p w14:paraId="6B560EAC" w14:textId="77777777" w:rsidR="009E077D" w:rsidRPr="009E077D" w:rsidRDefault="009E077D" w:rsidP="009E077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E077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проверку благоустройства и озеленения территории парка «Костино»</w:t>
            </w:r>
          </w:p>
          <w:p w14:paraId="5F7DD0B2" w14:textId="77777777" w:rsidR="003F68D9" w:rsidRPr="003948B3" w:rsidRDefault="003F68D9" w:rsidP="003948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78BC3260" w14:textId="77777777" w:rsidR="003F68D9" w:rsidRDefault="009E077D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</w:t>
            </w:r>
            <w:r w:rsidR="002000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="002000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ED58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Информагентство</w:t>
            </w:r>
          </w:p>
        </w:tc>
      </w:tr>
      <w:tr w:rsidR="00152B66" w:rsidRPr="00595B0E" w14:paraId="1221645E" w14:textId="77777777" w:rsidTr="00707458">
        <w:tc>
          <w:tcPr>
            <w:tcW w:w="562" w:type="dxa"/>
          </w:tcPr>
          <w:p w14:paraId="0BB054A4" w14:textId="77777777" w:rsidR="00152B66" w:rsidRDefault="003F68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06ABBF4B" w14:textId="77777777" w:rsidR="00152B66" w:rsidRDefault="0020000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5703" w:type="dxa"/>
          </w:tcPr>
          <w:p w14:paraId="05D65E11" w14:textId="77777777" w:rsidR="00D3714B" w:rsidRDefault="00AE3D30" w:rsidP="007F0A28">
            <w:hyperlink r:id="rId10" w:history="1">
              <w:r w:rsidR="00200004" w:rsidRPr="00200004">
                <w:rPr>
                  <w:color w:val="0000FF"/>
                  <w:u w:val="single"/>
                </w:rPr>
                <w:t>http://kaliningradka-korolyov.ru/news/37766/</w:t>
              </w:r>
            </w:hyperlink>
          </w:p>
          <w:p w14:paraId="0BE36009" w14:textId="77777777" w:rsidR="00200004" w:rsidRPr="005C7B87" w:rsidRDefault="00200004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E7F30A" w14:textId="77777777" w:rsidR="00200004" w:rsidRPr="00200004" w:rsidRDefault="00200004" w:rsidP="00200004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20000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ПРОВЕРКУ БЛАГОУСТРОЙСТВА И ОЗЕЛЕНЕНИЯ ТЕРРИТОРИИ ПАРКА "КОСТИНО"</w:t>
            </w:r>
          </w:p>
          <w:p w14:paraId="5963A232" w14:textId="77777777" w:rsidR="00152B66" w:rsidRPr="00313A61" w:rsidRDefault="00152B66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E5230A7" w14:textId="77777777" w:rsidR="00152B66" w:rsidRPr="00152B66" w:rsidRDefault="00200004" w:rsidP="00AA0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. Информагентство</w:t>
            </w:r>
          </w:p>
        </w:tc>
      </w:tr>
      <w:tr w:rsidR="00175571" w:rsidRPr="00595B0E" w14:paraId="44C8D7C3" w14:textId="77777777" w:rsidTr="00707458">
        <w:tc>
          <w:tcPr>
            <w:tcW w:w="562" w:type="dxa"/>
          </w:tcPr>
          <w:p w14:paraId="26141AA1" w14:textId="77777777" w:rsidR="00175571" w:rsidRDefault="00DD21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6C4E59F8" w14:textId="5B5B0A75" w:rsidR="00175571" w:rsidRPr="00366C40" w:rsidRDefault="00366C4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5703" w:type="dxa"/>
          </w:tcPr>
          <w:p w14:paraId="79922675" w14:textId="05B61824" w:rsidR="00DD2149" w:rsidRDefault="00AE3D30" w:rsidP="007F0A28">
            <w:pPr>
              <w:rPr>
                <w:rFonts w:cstheme="minorHAnsi"/>
              </w:rPr>
            </w:pPr>
            <w:hyperlink r:id="rId11" w:history="1">
              <w:r w:rsidR="00366C40" w:rsidRPr="00D92E06">
                <w:rPr>
                  <w:rStyle w:val="a4"/>
                  <w:rFonts w:cstheme="minorHAnsi"/>
                </w:rPr>
                <w:t>http://kaliningradka-korolyov.ru/news/37781/</w:t>
              </w:r>
            </w:hyperlink>
          </w:p>
          <w:p w14:paraId="14DE63E0" w14:textId="7A4D1100" w:rsidR="00366C40" w:rsidRPr="005C7B87" w:rsidRDefault="00366C40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23F40D0" w14:textId="77777777" w:rsidR="00366C40" w:rsidRPr="00366C40" w:rsidRDefault="00366C40" w:rsidP="00366C40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366C40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  <w:t>СОХРАНИТЬ И ВОССТАНОВИТЬ</w:t>
            </w:r>
          </w:p>
          <w:p w14:paraId="32AA47B1" w14:textId="77777777" w:rsidR="00175571" w:rsidRPr="00313A61" w:rsidRDefault="0017557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498D176F" w14:textId="1F05F929" w:rsidR="00175571" w:rsidRPr="00AA066C" w:rsidRDefault="00366C40" w:rsidP="00A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. Информагентство</w:t>
            </w:r>
          </w:p>
        </w:tc>
      </w:tr>
      <w:tr w:rsidR="00B05793" w:rsidRPr="00595B0E" w14:paraId="2BBA3AF8" w14:textId="77777777" w:rsidTr="00707458">
        <w:tc>
          <w:tcPr>
            <w:tcW w:w="562" w:type="dxa"/>
          </w:tcPr>
          <w:p w14:paraId="680A36E5" w14:textId="77777777" w:rsidR="00B05793" w:rsidRDefault="00DD214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AE8CDF9" w14:textId="2AC53C2A" w:rsidR="00B05793" w:rsidRDefault="00366C4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5703" w:type="dxa"/>
          </w:tcPr>
          <w:p w14:paraId="77B88D08" w14:textId="77777777" w:rsidR="00DD2149" w:rsidRDefault="00AE3D30" w:rsidP="007F0A28">
            <w:hyperlink r:id="rId12" w:history="1">
              <w:r w:rsidR="00366C40" w:rsidRPr="00366C40">
                <w:rPr>
                  <w:color w:val="0000FF"/>
                  <w:u w:val="single"/>
                </w:rPr>
                <w:t>http://kaliningradka-korolyov.ru/upload/uf/9b5/12502.pdf</w:t>
              </w:r>
            </w:hyperlink>
          </w:p>
          <w:p w14:paraId="0032C10C" w14:textId="66D4406D" w:rsidR="00366C40" w:rsidRPr="005C7B87" w:rsidRDefault="00366C40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7035C6" w14:textId="77777777" w:rsidR="00366C40" w:rsidRPr="00366C40" w:rsidRDefault="00366C40" w:rsidP="00366C40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366C40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  <w:lang w:eastAsia="ru-RU"/>
              </w:rPr>
              <w:t>СОХРАНИТЬ И ВОССТАНОВИТЬ</w:t>
            </w:r>
          </w:p>
          <w:p w14:paraId="362498F1" w14:textId="77777777" w:rsidR="00B05793" w:rsidRPr="00313A61" w:rsidRDefault="00B05793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0C1624" w14:textId="648DDAE3" w:rsidR="00B05793" w:rsidRPr="00366C40" w:rsidRDefault="00366C40" w:rsidP="003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>Газета Калининградская правда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>.2019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65D" w:rsidRPr="004541EF" w14:paraId="2E36A354" w14:textId="77777777" w:rsidTr="00707458">
        <w:tc>
          <w:tcPr>
            <w:tcW w:w="562" w:type="dxa"/>
          </w:tcPr>
          <w:p w14:paraId="22751868" w14:textId="77777777" w:rsidR="003B365D" w:rsidRPr="00595B0E" w:rsidRDefault="005034C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</w:tcPr>
          <w:p w14:paraId="01361F3C" w14:textId="40AE9CF0" w:rsidR="003B365D" w:rsidRPr="00CD280C" w:rsidRDefault="009A2FB3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217BA85B" w14:textId="4B56DFC7" w:rsidR="005034C6" w:rsidRDefault="00AE3D30" w:rsidP="007F0A28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F439B" w:rsidRPr="003E579F">
                <w:rPr>
                  <w:rStyle w:val="a4"/>
                  <w:rFonts w:cstheme="minorHAnsi"/>
                  <w:sz w:val="24"/>
                  <w:szCs w:val="24"/>
                </w:rPr>
                <w:t>http://kaliningradka-korolyov.ru/news/37789/</w:t>
              </w:r>
            </w:hyperlink>
          </w:p>
          <w:p w14:paraId="1458DEEC" w14:textId="5EF96A9B" w:rsidR="002F439B" w:rsidRPr="005C7B87" w:rsidRDefault="002F439B" w:rsidP="007F0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9696" w14:textId="77777777" w:rsidR="002F439B" w:rsidRPr="002F439B" w:rsidRDefault="002F439B" w:rsidP="002F439B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</w:pPr>
            <w:r w:rsidRPr="002F439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6"/>
                <w:szCs w:val="26"/>
                <w:lang w:eastAsia="ru-RU"/>
              </w:rPr>
              <w:t>ОБЩЕСТВЕННАЯ ПАЛАТА КОРОЛЁВА ПРОВОДИТ ТВОРЧЕСКИЙ КОНКУРС «СЕРДЕЧКО ДЛЯ МАМОЧКИ», ПОСВЯЩЁННЫЙ ДНЮ МАТЕРИ</w:t>
            </w:r>
          </w:p>
          <w:p w14:paraId="306CB7F6" w14:textId="77777777" w:rsidR="003B365D" w:rsidRPr="005034C6" w:rsidRDefault="003B365D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5DA2E7F" w14:textId="6DA38F92" w:rsidR="007F0A28" w:rsidRPr="002F439B" w:rsidRDefault="002F439B" w:rsidP="002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B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635A0F" w:rsidRPr="00595B0E" w14:paraId="08DB8BD4" w14:textId="77777777" w:rsidTr="00D2752F">
        <w:trPr>
          <w:trHeight w:val="77"/>
        </w:trPr>
        <w:tc>
          <w:tcPr>
            <w:tcW w:w="562" w:type="dxa"/>
          </w:tcPr>
          <w:p w14:paraId="01249FF1" w14:textId="77777777" w:rsidR="00635A0F" w:rsidRPr="009A1278" w:rsidRDefault="00DB18F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75188C88" w14:textId="6CA23A63" w:rsidR="00635A0F" w:rsidRPr="009A1278" w:rsidRDefault="009A2FB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5D309D24" w14:textId="72F31189" w:rsidR="00DB18FC" w:rsidRDefault="00AE3D30" w:rsidP="00737F7A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F439B" w:rsidRPr="003E579F">
                <w:rPr>
                  <w:rStyle w:val="a4"/>
                  <w:rFonts w:cstheme="minorHAnsi"/>
                  <w:sz w:val="24"/>
                  <w:szCs w:val="24"/>
                </w:rPr>
                <w:t>https://korolevriamo.ru/article/332182/konkurs-detskih-risunkov-ko-dnyu-materi-provedut-v-koroleve.xl</w:t>
              </w:r>
            </w:hyperlink>
          </w:p>
          <w:p w14:paraId="49D42F26" w14:textId="16553074" w:rsidR="002F439B" w:rsidRPr="009A1278" w:rsidRDefault="002F439B" w:rsidP="00737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AAA001" w14:textId="77777777" w:rsidR="001D5BF3" w:rsidRPr="001D5BF3" w:rsidRDefault="001D5BF3" w:rsidP="001D5B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D5B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Конкурс детских рисунков ко Дню матери проведут в Королеве</w:t>
            </w:r>
          </w:p>
          <w:p w14:paraId="6C219FD7" w14:textId="77777777" w:rsidR="00635A0F" w:rsidRPr="009A1278" w:rsidRDefault="00635A0F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0FDEF8B" w14:textId="054797AA" w:rsidR="00635A0F" w:rsidRPr="009A2FB3" w:rsidRDefault="009A2FB3" w:rsidP="009A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B3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809D6" w:rsidRPr="00AD54F2" w14:paraId="6B627F23" w14:textId="77777777" w:rsidTr="00707458">
        <w:tc>
          <w:tcPr>
            <w:tcW w:w="562" w:type="dxa"/>
          </w:tcPr>
          <w:p w14:paraId="698FFFCE" w14:textId="77777777" w:rsidR="00D809D6" w:rsidRPr="009A1278" w:rsidRDefault="001F089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54558017" w14:textId="366687C1" w:rsidR="00D809D6" w:rsidRPr="009A1278" w:rsidRDefault="00AD54F2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5703" w:type="dxa"/>
          </w:tcPr>
          <w:p w14:paraId="2E151525" w14:textId="77777777" w:rsidR="0034234A" w:rsidRDefault="00AE3D30" w:rsidP="002C3E86">
            <w:hyperlink r:id="rId15" w:history="1">
              <w:r w:rsidR="00AD54F2" w:rsidRPr="00AD54F2">
                <w:rPr>
                  <w:color w:val="0000FF"/>
                  <w:u w:val="single"/>
                </w:rPr>
                <w:t>http://kaliningradka-korolyov.ru/news/37811/</w:t>
              </w:r>
            </w:hyperlink>
          </w:p>
          <w:p w14:paraId="6F1FCEAA" w14:textId="32929CC5" w:rsidR="00AD54F2" w:rsidRPr="009A1278" w:rsidRDefault="00AD54F2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587EC9" w14:textId="77777777" w:rsidR="00AD54F2" w:rsidRPr="00AD54F2" w:rsidRDefault="00AD54F2" w:rsidP="00AD54F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AD54F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ПРОВЕРКУ РАБОТ ПО КОМПЛЕКСНОМУ БЛАГОУСТРОЙСТВУ ДВОРОВОГО ПРОСТРАНСТВА</w:t>
            </w:r>
          </w:p>
          <w:p w14:paraId="32484792" w14:textId="77777777" w:rsidR="00D809D6" w:rsidRPr="009A1278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9EE709A" w14:textId="5A1F5D5C" w:rsidR="00D809D6" w:rsidRPr="00AD54F2" w:rsidRDefault="00AD54F2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1F0894" w:rsidRPr="00103A22" w14:paraId="508E9912" w14:textId="77777777" w:rsidTr="00707458">
        <w:tc>
          <w:tcPr>
            <w:tcW w:w="562" w:type="dxa"/>
          </w:tcPr>
          <w:p w14:paraId="3CB44E96" w14:textId="77777777" w:rsidR="001F0894" w:rsidRPr="009A1278" w:rsidRDefault="001F089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6C37A77B" w14:textId="4BF8A3C2" w:rsidR="001F0894" w:rsidRPr="009A1278" w:rsidRDefault="00AD54F2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5703" w:type="dxa"/>
          </w:tcPr>
          <w:p w14:paraId="2E211577" w14:textId="5A6011AA" w:rsidR="001F0894" w:rsidRPr="009A1278" w:rsidRDefault="00AE3D30" w:rsidP="002C3E8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AD54F2" w:rsidRPr="00AD54F2">
                <w:rPr>
                  <w:color w:val="0000FF"/>
                  <w:u w:val="single"/>
                </w:rPr>
                <w:t>http://kaliningradka-korolyov.ru/news/37828/</w:t>
              </w:r>
            </w:hyperlink>
          </w:p>
        </w:tc>
        <w:tc>
          <w:tcPr>
            <w:tcW w:w="5103" w:type="dxa"/>
          </w:tcPr>
          <w:p w14:paraId="0CA73828" w14:textId="77777777" w:rsidR="00AD54F2" w:rsidRPr="00AD54F2" w:rsidRDefault="00AD54F2" w:rsidP="00AD54F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AD54F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ТРЕНИНГ ДЛЯ ПРОФИЛЬНЫХ КОМИССИЙ ОБЩЕСТВЕННОЙ ПАЛАТЫ КОРОЛЁВА НА ТЕМУ: "СЕКРЕТЫ МОТИВАЦИИ И КОМАНДООБРАЗОВАНИЯ” ПРОШЁЛ В ГОРОДЕ</w:t>
            </w:r>
          </w:p>
          <w:p w14:paraId="464152C4" w14:textId="77777777" w:rsidR="001F0894" w:rsidRPr="009A1278" w:rsidRDefault="001F0894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3110F8E" w14:textId="2DCC3CC1" w:rsidR="001F0894" w:rsidRPr="00AD54F2" w:rsidRDefault="00AD54F2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AD54F2" w:rsidRPr="00103A22" w14:paraId="0CC437C4" w14:textId="77777777" w:rsidTr="00707458">
        <w:tc>
          <w:tcPr>
            <w:tcW w:w="562" w:type="dxa"/>
          </w:tcPr>
          <w:p w14:paraId="6FB16A73" w14:textId="372C7B75" w:rsidR="00AD54F2" w:rsidRPr="009A1278" w:rsidRDefault="0060197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044DA7E1" w14:textId="771FF9DB" w:rsidR="00AD54F2" w:rsidRDefault="00601971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5703" w:type="dxa"/>
          </w:tcPr>
          <w:p w14:paraId="322E1E02" w14:textId="475BFF76" w:rsidR="00AD54F2" w:rsidRPr="00AD54F2" w:rsidRDefault="00AE3D30" w:rsidP="002C3E86">
            <w:hyperlink r:id="rId17" w:history="1">
              <w:r w:rsidR="00601971" w:rsidRPr="00601971">
                <w:rPr>
                  <w:color w:val="0000FF"/>
                  <w:u w:val="single"/>
                </w:rPr>
                <w:t>http://in-korolev.ru/novosti/obschestvo/obshchestvennaya-palata-korolyova-provela-proverku-zagsa</w:t>
              </w:r>
            </w:hyperlink>
          </w:p>
        </w:tc>
        <w:tc>
          <w:tcPr>
            <w:tcW w:w="5103" w:type="dxa"/>
          </w:tcPr>
          <w:p w14:paraId="0D10ADAE" w14:textId="77777777" w:rsidR="00601971" w:rsidRPr="00601971" w:rsidRDefault="00601971" w:rsidP="0060197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019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Общественная палата Королёва провела проверку </w:t>
            </w:r>
            <w:proofErr w:type="spellStart"/>
            <w:r w:rsidRPr="006019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ЗАГСа</w:t>
            </w:r>
            <w:proofErr w:type="spellEnd"/>
          </w:p>
          <w:p w14:paraId="2E420034" w14:textId="77777777" w:rsidR="00AD54F2" w:rsidRPr="00AD54F2" w:rsidRDefault="00AD54F2" w:rsidP="00AD54F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0E9DB0" w14:textId="01D9B148" w:rsidR="00AD54F2" w:rsidRPr="00AD54F2" w:rsidRDefault="0060197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AD54F2" w:rsidRPr="00103A22" w14:paraId="524AB92B" w14:textId="77777777" w:rsidTr="00707458">
        <w:tc>
          <w:tcPr>
            <w:tcW w:w="562" w:type="dxa"/>
          </w:tcPr>
          <w:p w14:paraId="1F3D15C6" w14:textId="65C16AC2" w:rsidR="00AD54F2" w:rsidRPr="009A1278" w:rsidRDefault="0060197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05790C19" w14:textId="6D21693B" w:rsidR="00AD54F2" w:rsidRDefault="00601971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5703" w:type="dxa"/>
          </w:tcPr>
          <w:p w14:paraId="452116A7" w14:textId="77777777" w:rsidR="00AD54F2" w:rsidRDefault="00AE3D30" w:rsidP="002C3E86">
            <w:hyperlink r:id="rId18" w:history="1">
              <w:r w:rsidR="00601971" w:rsidRPr="00601971">
                <w:rPr>
                  <w:color w:val="0000FF"/>
                  <w:u w:val="single"/>
                </w:rPr>
                <w:t>http://in-korolev.ru/novosti/obschestvo/trening-dlya-profilnyh-komissiy-obshchestvennoy-palaty-korolyova-na-temu-sekrety-motivacii-i-komandoobrazovaniya-proshyol-v-gorode</w:t>
              </w:r>
            </w:hyperlink>
          </w:p>
          <w:p w14:paraId="0FD1D348" w14:textId="492C5762" w:rsidR="00601971" w:rsidRPr="00AD54F2" w:rsidRDefault="00601971" w:rsidP="002C3E86"/>
        </w:tc>
        <w:tc>
          <w:tcPr>
            <w:tcW w:w="5103" w:type="dxa"/>
          </w:tcPr>
          <w:p w14:paraId="7838693C" w14:textId="77777777" w:rsidR="00601971" w:rsidRPr="00601971" w:rsidRDefault="00601971" w:rsidP="0060197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019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Тренинг для профильных комиссий Общественной палаты Королёва на тему «Секреты мотивации и </w:t>
            </w:r>
            <w:proofErr w:type="spellStart"/>
            <w:r w:rsidRPr="006019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6019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прошёл в городе</w:t>
            </w:r>
          </w:p>
          <w:p w14:paraId="7FA32D78" w14:textId="77777777" w:rsidR="00AD54F2" w:rsidRPr="00AD54F2" w:rsidRDefault="00AD54F2" w:rsidP="00AD54F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2145D44" w14:textId="2830CD69" w:rsidR="00AD54F2" w:rsidRPr="00AD54F2" w:rsidRDefault="0060197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8560DD" w:rsidRPr="00103A22" w14:paraId="4BB27055" w14:textId="77777777" w:rsidTr="00707458">
        <w:tc>
          <w:tcPr>
            <w:tcW w:w="562" w:type="dxa"/>
          </w:tcPr>
          <w:p w14:paraId="60643A03" w14:textId="749A016B" w:rsidR="008560DD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00125C3C" w14:textId="42385CFA" w:rsidR="008560DD" w:rsidRDefault="008560DD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5703" w:type="dxa"/>
          </w:tcPr>
          <w:p w14:paraId="5B6926CA" w14:textId="65A64936" w:rsidR="008560DD" w:rsidRDefault="00AE3D30" w:rsidP="002C3E86">
            <w:hyperlink r:id="rId19" w:history="1">
              <w:r w:rsidR="008560DD" w:rsidRPr="008560DD">
                <w:rPr>
                  <w:color w:val="0000FF"/>
                  <w:u w:val="single"/>
                </w:rPr>
                <w:t>http://in-korolev.ru/novosti/problemy/obshchestvennaya-palata-korolyova-po-obrashcheniyam-zhiteley-proverila-sanitarnoe-soderzhanie-konteynernoy-ploshchadki</w:t>
              </w:r>
            </w:hyperlink>
          </w:p>
        </w:tc>
        <w:tc>
          <w:tcPr>
            <w:tcW w:w="5103" w:type="dxa"/>
          </w:tcPr>
          <w:p w14:paraId="2D5581A4" w14:textId="77777777" w:rsidR="008560DD" w:rsidRPr="008560DD" w:rsidRDefault="008560DD" w:rsidP="008560D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560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по обращениям жителей проверила санитарное содержание контейнерной площадки</w:t>
            </w:r>
          </w:p>
          <w:p w14:paraId="6C01E7AD" w14:textId="77777777" w:rsidR="008560DD" w:rsidRPr="00601971" w:rsidRDefault="008560DD" w:rsidP="0060197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2021CC97" w14:textId="6C6CDCD7" w:rsidR="008560DD" w:rsidRPr="00601971" w:rsidRDefault="008560DD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A16852" w:rsidRPr="00103A22" w14:paraId="122C986C" w14:textId="77777777" w:rsidTr="00707458">
        <w:tc>
          <w:tcPr>
            <w:tcW w:w="562" w:type="dxa"/>
          </w:tcPr>
          <w:p w14:paraId="198D7CF0" w14:textId="3F4F7E9E" w:rsidR="00A16852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63FEB46A" w14:textId="472BA303" w:rsidR="00A16852" w:rsidRDefault="00A16852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5703" w:type="dxa"/>
          </w:tcPr>
          <w:p w14:paraId="35C81DB6" w14:textId="0302EA49" w:rsidR="00A16852" w:rsidRDefault="00AE3D30" w:rsidP="002C3E86">
            <w:hyperlink r:id="rId20" w:history="1">
              <w:r w:rsidR="00A16852" w:rsidRPr="00125D3E">
                <w:rPr>
                  <w:rStyle w:val="a4"/>
                </w:rPr>
                <w:t>http://www.korolev-tv.ru/news/v-korolyeve-v-etom-godu-rodilis-2-tysyachi-detey/</w:t>
              </w:r>
            </w:hyperlink>
          </w:p>
          <w:p w14:paraId="3D5C2D4F" w14:textId="002F687C" w:rsidR="00A16852" w:rsidRDefault="00A16852" w:rsidP="002C3E86"/>
        </w:tc>
        <w:tc>
          <w:tcPr>
            <w:tcW w:w="5103" w:type="dxa"/>
          </w:tcPr>
          <w:p w14:paraId="144311A2" w14:textId="6A15D4BB" w:rsidR="00A16852" w:rsidRPr="00A16852" w:rsidRDefault="00A16852" w:rsidP="0060197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16852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В Королёве в этом году родились 2 тысячи детей</w:t>
            </w:r>
          </w:p>
        </w:tc>
        <w:tc>
          <w:tcPr>
            <w:tcW w:w="2518" w:type="dxa"/>
          </w:tcPr>
          <w:p w14:paraId="6EA7CE35" w14:textId="07BDC88E" w:rsidR="00A16852" w:rsidRDefault="00A16852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  <w:p w14:paraId="6C0836D6" w14:textId="5DA748C5" w:rsidR="00A16852" w:rsidRPr="00A16852" w:rsidRDefault="00A16852" w:rsidP="00AD54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Выступление на ТВ</w:t>
            </w:r>
          </w:p>
        </w:tc>
      </w:tr>
      <w:tr w:rsidR="00A16852" w:rsidRPr="00103A22" w14:paraId="3CE0CB23" w14:textId="77777777" w:rsidTr="00707458">
        <w:tc>
          <w:tcPr>
            <w:tcW w:w="562" w:type="dxa"/>
          </w:tcPr>
          <w:p w14:paraId="35AF1CBE" w14:textId="49D51A57" w:rsidR="00A16852" w:rsidRPr="00C849CE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3" w:type="dxa"/>
          </w:tcPr>
          <w:p w14:paraId="19EE6BFC" w14:textId="4A03672E" w:rsidR="00A16852" w:rsidRDefault="0048635C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5703" w:type="dxa"/>
          </w:tcPr>
          <w:p w14:paraId="22DC21DB" w14:textId="77777777" w:rsidR="00A16852" w:rsidRDefault="00AE3D30" w:rsidP="002C3E86">
            <w:hyperlink r:id="rId21" w:history="1">
              <w:r w:rsidR="0048635C" w:rsidRPr="0048635C">
                <w:rPr>
                  <w:color w:val="0000FF"/>
                  <w:u w:val="single"/>
                </w:rPr>
                <w:t>https://korolevriamo.ru/article/334578/pyat-novyh-laboratorij-masterskih-otkryli-v-kolledzhe-koroleva.xl</w:t>
              </w:r>
            </w:hyperlink>
          </w:p>
          <w:p w14:paraId="6AB1568B" w14:textId="6A1AD7F8" w:rsidR="0048635C" w:rsidRDefault="0048635C" w:rsidP="002C3E86"/>
        </w:tc>
        <w:tc>
          <w:tcPr>
            <w:tcW w:w="5103" w:type="dxa"/>
          </w:tcPr>
          <w:p w14:paraId="4C7D222F" w14:textId="77777777" w:rsidR="0048635C" w:rsidRPr="0048635C" w:rsidRDefault="0048635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48635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Пять новых лабораторий</w:t>
            </w:r>
            <w:r w:rsidRPr="0048635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noBreakHyphen/>
              <w:t>мастерских открыли в колледже Королева</w:t>
            </w:r>
          </w:p>
          <w:p w14:paraId="305214F3" w14:textId="77777777" w:rsidR="00A16852" w:rsidRPr="00601971" w:rsidRDefault="00A16852" w:rsidP="0060197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7FA6AD1" w14:textId="720E14CA" w:rsidR="00A16852" w:rsidRPr="00601971" w:rsidRDefault="0048635C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83592C" w:rsidRPr="00103A22" w14:paraId="3AD6F775" w14:textId="77777777" w:rsidTr="00707458">
        <w:tc>
          <w:tcPr>
            <w:tcW w:w="562" w:type="dxa"/>
          </w:tcPr>
          <w:p w14:paraId="37227501" w14:textId="00E283C0" w:rsidR="0083592C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3FEF86BF" w14:textId="69FBE5C8" w:rsidR="0083592C" w:rsidRDefault="0083592C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5703" w:type="dxa"/>
          </w:tcPr>
          <w:p w14:paraId="63112FFE" w14:textId="253B5F9F" w:rsidR="0083592C" w:rsidRDefault="00AE3D30" w:rsidP="002C3E86">
            <w:hyperlink r:id="rId22" w:history="1">
              <w:r w:rsidR="0083592C" w:rsidRPr="0083592C">
                <w:rPr>
                  <w:color w:val="0000FF"/>
                  <w:u w:val="single"/>
                </w:rPr>
                <w:t>http://kaliningradka-korolyov.ru/news/37915/</w:t>
              </w:r>
            </w:hyperlink>
          </w:p>
        </w:tc>
        <w:tc>
          <w:tcPr>
            <w:tcW w:w="5103" w:type="dxa"/>
          </w:tcPr>
          <w:p w14:paraId="4C1460C8" w14:textId="77777777" w:rsidR="0083592C" w:rsidRPr="0083592C" w:rsidRDefault="0083592C" w:rsidP="0083592C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3592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В КОРОЛЁВЕ СОСТОЯЛОСЬ ЗАСЕДАНИЕ СОВЕТА ОБЩЕСТВЕННОЙ ПАЛАТЫ</w:t>
            </w:r>
          </w:p>
          <w:p w14:paraId="256AFE9D" w14:textId="77777777" w:rsidR="0083592C" w:rsidRPr="0048635C" w:rsidRDefault="0083592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14B690A0" w14:textId="259A58E5" w:rsidR="0083592C" w:rsidRDefault="0083592C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3592C" w:rsidRPr="00103A22" w14:paraId="61BE7CC3" w14:textId="77777777" w:rsidTr="00707458">
        <w:tc>
          <w:tcPr>
            <w:tcW w:w="562" w:type="dxa"/>
          </w:tcPr>
          <w:p w14:paraId="32EBB3BB" w14:textId="4989FFCE" w:rsidR="0083592C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175AE640" w14:textId="73E5FDAB" w:rsidR="0083592C" w:rsidRDefault="0083592C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5703" w:type="dxa"/>
          </w:tcPr>
          <w:p w14:paraId="153FEC82" w14:textId="5F3C46DF" w:rsidR="0083592C" w:rsidRDefault="00AE3D30" w:rsidP="002C3E86">
            <w:hyperlink r:id="rId23" w:history="1">
              <w:r w:rsidR="0083592C" w:rsidRPr="0083592C">
                <w:rPr>
                  <w:color w:val="0000FF"/>
                  <w:u w:val="single"/>
                </w:rPr>
                <w:t>http://kaliningradka-korolyov.ru/news/37912/</w:t>
              </w:r>
            </w:hyperlink>
          </w:p>
        </w:tc>
        <w:tc>
          <w:tcPr>
            <w:tcW w:w="5103" w:type="dxa"/>
          </w:tcPr>
          <w:p w14:paraId="473BC22C" w14:textId="77777777" w:rsidR="0083592C" w:rsidRPr="0083592C" w:rsidRDefault="0083592C" w:rsidP="0083592C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3592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Г.О. КОРОЛЁВ ПО ОБРАЩЕНИЯМ ЖИТЕЛЕЙ ПРОВЕЛА ОБЩЕСТВЕННЫЙ МОНИТОРИНГ САНИТАРНОГО СОДЕРЖАНИЯ КОНТЕЙНЕРНОЙ ПЛОЩАДКИ</w:t>
            </w:r>
          </w:p>
          <w:p w14:paraId="50610719" w14:textId="77777777" w:rsidR="0083592C" w:rsidRPr="0048635C" w:rsidRDefault="0083592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355A3C0D" w14:textId="2D511399" w:rsidR="0083592C" w:rsidRDefault="0083592C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83592C" w:rsidRPr="00103A22" w14:paraId="048DADE1" w14:textId="77777777" w:rsidTr="00707458">
        <w:tc>
          <w:tcPr>
            <w:tcW w:w="562" w:type="dxa"/>
          </w:tcPr>
          <w:p w14:paraId="2B3D47BC" w14:textId="57BF745D" w:rsidR="0083592C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68F5B230" w14:textId="4A3A1297" w:rsidR="0083592C" w:rsidRDefault="00445A99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5703" w:type="dxa"/>
          </w:tcPr>
          <w:p w14:paraId="34C1D2CD" w14:textId="72184D7F" w:rsidR="0083592C" w:rsidRDefault="00AE3D30" w:rsidP="002C3E86">
            <w:hyperlink r:id="rId24" w:history="1">
              <w:r w:rsidR="00445A99" w:rsidRPr="00445A99">
                <w:rPr>
                  <w:color w:val="0000FF"/>
                  <w:u w:val="single"/>
                </w:rPr>
                <w:t>http://in-korolev.ru/novosti/obschestvo/vybran-konsultant-ekspert-obshchestvennoy-palaty-korolyova</w:t>
              </w:r>
            </w:hyperlink>
          </w:p>
        </w:tc>
        <w:tc>
          <w:tcPr>
            <w:tcW w:w="5103" w:type="dxa"/>
          </w:tcPr>
          <w:p w14:paraId="46E63D14" w14:textId="77777777" w:rsidR="00445A99" w:rsidRPr="00445A99" w:rsidRDefault="00445A99" w:rsidP="00445A9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45A9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Выбран консультант-эксперт Общественной палаты Королёва</w:t>
            </w:r>
          </w:p>
          <w:p w14:paraId="0AC0C384" w14:textId="77777777" w:rsidR="0083592C" w:rsidRPr="0048635C" w:rsidRDefault="0083592C" w:rsidP="0048635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2019458B" w14:textId="426C861D" w:rsidR="0083592C" w:rsidRDefault="00445A99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F27D26" w:rsidRPr="00103A22" w14:paraId="79E86988" w14:textId="77777777" w:rsidTr="00707458">
        <w:tc>
          <w:tcPr>
            <w:tcW w:w="562" w:type="dxa"/>
          </w:tcPr>
          <w:p w14:paraId="714D22DB" w14:textId="39890F54" w:rsidR="00F27D26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373F2970" w14:textId="7C90FBE7" w:rsidR="00F27D26" w:rsidRDefault="00E77D36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5703" w:type="dxa"/>
          </w:tcPr>
          <w:p w14:paraId="25CC95CE" w14:textId="77777777" w:rsidR="00F27D26" w:rsidRDefault="00AE3D30" w:rsidP="002C3E86">
            <w:hyperlink r:id="rId25" w:history="1">
              <w:r w:rsidR="00E77D36">
                <w:rPr>
                  <w:rStyle w:val="a4"/>
                </w:rPr>
                <w:t>https://korolevriamo.ru/article/335410/v-koroleve-otkryli-memorialnuyu-dosku-arhitektoru-lyubovi-guletskoj.xl</w:t>
              </w:r>
            </w:hyperlink>
          </w:p>
          <w:p w14:paraId="0D258D86" w14:textId="640EC5F1" w:rsidR="00E77D36" w:rsidRPr="00445A99" w:rsidRDefault="00E77D36" w:rsidP="002C3E86"/>
        </w:tc>
        <w:tc>
          <w:tcPr>
            <w:tcW w:w="5103" w:type="dxa"/>
          </w:tcPr>
          <w:p w14:paraId="43C422D8" w14:textId="77777777" w:rsidR="00E77D36" w:rsidRPr="00C93AF0" w:rsidRDefault="00E77D36" w:rsidP="00E77D3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93AF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В Королеве открыли мемориальную доску архитектору Любови </w:t>
            </w:r>
            <w:proofErr w:type="spellStart"/>
            <w:r w:rsidRPr="00C93AF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Гулецкой</w:t>
            </w:r>
            <w:proofErr w:type="spellEnd"/>
          </w:p>
          <w:p w14:paraId="74B30D5E" w14:textId="77777777" w:rsidR="00F27D26" w:rsidRPr="00445A99" w:rsidRDefault="00F27D26" w:rsidP="00445A9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1414B820" w14:textId="48322066" w:rsidR="00F27D26" w:rsidRPr="00601971" w:rsidRDefault="00E77D36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F27D26" w:rsidRPr="00103A22" w14:paraId="4459CF98" w14:textId="77777777" w:rsidTr="00707458">
        <w:tc>
          <w:tcPr>
            <w:tcW w:w="562" w:type="dxa"/>
          </w:tcPr>
          <w:p w14:paraId="1242F39E" w14:textId="223BD49A" w:rsidR="00F27D26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2D88C21A" w14:textId="37F497BB" w:rsidR="00F27D26" w:rsidRDefault="008545C8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5703" w:type="dxa"/>
          </w:tcPr>
          <w:p w14:paraId="5470A21C" w14:textId="77777777" w:rsidR="00F27D26" w:rsidRDefault="00AE3D30" w:rsidP="002C3E86">
            <w:hyperlink r:id="rId26" w:history="1">
              <w:r w:rsidR="008545C8">
                <w:rPr>
                  <w:rStyle w:val="a4"/>
                </w:rPr>
                <w:t>http://in-korolev.ru/novosti/sobytiya/memorialnuyu-dosku-arhitektoru-lyubovi-guleckoy-otkryli-v-korolyove</w:t>
              </w:r>
            </w:hyperlink>
          </w:p>
          <w:p w14:paraId="728B20C8" w14:textId="65D5C197" w:rsidR="008545C8" w:rsidRPr="00445A99" w:rsidRDefault="008545C8" w:rsidP="002C3E86"/>
        </w:tc>
        <w:tc>
          <w:tcPr>
            <w:tcW w:w="5103" w:type="dxa"/>
          </w:tcPr>
          <w:p w14:paraId="37526A12" w14:textId="77777777" w:rsidR="008545C8" w:rsidRPr="00C93AF0" w:rsidRDefault="008545C8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93AF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Мемориальную доску архитектору Любови </w:t>
            </w:r>
            <w:proofErr w:type="spellStart"/>
            <w:r w:rsidRPr="00C93AF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Гулецкой</w:t>
            </w:r>
            <w:proofErr w:type="spellEnd"/>
            <w:r w:rsidRPr="00C93AF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открыли в Королёве</w:t>
            </w:r>
          </w:p>
          <w:p w14:paraId="5E75817B" w14:textId="77777777" w:rsidR="00F27D26" w:rsidRPr="00445A99" w:rsidRDefault="00F27D26" w:rsidP="00445A9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5CF52A04" w14:textId="5DDB957F" w:rsidR="00F27D26" w:rsidRPr="00601971" w:rsidRDefault="008545C8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D00297" w:rsidRPr="00103A22" w14:paraId="7AA678CF" w14:textId="77777777" w:rsidTr="00707458">
        <w:tc>
          <w:tcPr>
            <w:tcW w:w="562" w:type="dxa"/>
          </w:tcPr>
          <w:p w14:paraId="63C4DE45" w14:textId="00CD2CC5" w:rsidR="00D00297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128FEED0" w14:textId="0A443EFC" w:rsidR="00D00297" w:rsidRDefault="00D00297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5703" w:type="dxa"/>
          </w:tcPr>
          <w:p w14:paraId="05D5C350" w14:textId="0CC58EC5" w:rsidR="00D00297" w:rsidRDefault="00AE3D30" w:rsidP="002C3E86">
            <w:hyperlink r:id="rId27" w:history="1">
              <w:r w:rsidR="00D00297" w:rsidRPr="00C1587D">
                <w:rPr>
                  <w:rStyle w:val="a4"/>
                </w:rPr>
                <w:t>https://korolevriamo.ru/article/336220/v-koroleve-nachali-sbor-gumanitarnoj-pomoschi-dlya-pogoreltsev.xl</w:t>
              </w:r>
            </w:hyperlink>
          </w:p>
          <w:p w14:paraId="36C94AB3" w14:textId="5831B411" w:rsidR="00D00297" w:rsidRDefault="00D00297" w:rsidP="002C3E86"/>
        </w:tc>
        <w:tc>
          <w:tcPr>
            <w:tcW w:w="5103" w:type="dxa"/>
          </w:tcPr>
          <w:p w14:paraId="14A3C5FC" w14:textId="0C1BE46D" w:rsidR="00D00297" w:rsidRDefault="00D00297" w:rsidP="00D002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D0029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 Королеве начали сбор гуманитарной помощи для погорельцев</w:t>
            </w:r>
          </w:p>
          <w:p w14:paraId="2516EC5C" w14:textId="7B765930" w:rsidR="00021352" w:rsidRDefault="00021352" w:rsidP="00D0029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14:paraId="1D99BF8B" w14:textId="77777777" w:rsidR="00021352" w:rsidRDefault="00021352" w:rsidP="00D00297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FF0000"/>
                <w:kern w:val="36"/>
                <w:sz w:val="24"/>
                <w:szCs w:val="24"/>
                <w:lang w:eastAsia="ru-RU"/>
              </w:rPr>
            </w:pPr>
            <w:r w:rsidRPr="00021352">
              <w:rPr>
                <w:rFonts w:ascii="Arial" w:eastAsia="Times New Roman" w:hAnsi="Arial" w:cs="Arial"/>
                <w:color w:val="FF0000"/>
                <w:kern w:val="36"/>
                <w:sz w:val="24"/>
                <w:szCs w:val="24"/>
                <w:lang w:eastAsia="ru-RU"/>
              </w:rPr>
              <w:t>Выступление на канале 360</w:t>
            </w:r>
          </w:p>
          <w:p w14:paraId="0648897E" w14:textId="7C8F3965" w:rsidR="00021352" w:rsidRPr="00021352" w:rsidRDefault="00021352" w:rsidP="00D00297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kern w:val="36"/>
                <w:sz w:val="24"/>
                <w:szCs w:val="24"/>
                <w:lang w:eastAsia="ru-RU"/>
              </w:rPr>
              <w:t xml:space="preserve"> 25.11.2019 в 9.14</w:t>
            </w:r>
          </w:p>
          <w:p w14:paraId="63438426" w14:textId="77777777" w:rsidR="00D00297" w:rsidRPr="008545C8" w:rsidRDefault="00D00297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14:paraId="30319ED1" w14:textId="126E77EB" w:rsidR="00D00297" w:rsidRPr="00601971" w:rsidRDefault="00D00297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00297" w:rsidRPr="00103A22" w14:paraId="45BDFB39" w14:textId="77777777" w:rsidTr="00707458">
        <w:tc>
          <w:tcPr>
            <w:tcW w:w="562" w:type="dxa"/>
          </w:tcPr>
          <w:p w14:paraId="707B8CAD" w14:textId="2CF8B277" w:rsidR="00D00297" w:rsidRDefault="00C93AF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4ED0B199" w14:textId="0B16989A" w:rsidR="00D00297" w:rsidRDefault="00174D39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5703" w:type="dxa"/>
          </w:tcPr>
          <w:p w14:paraId="373A1206" w14:textId="3714389D" w:rsidR="00D00297" w:rsidRDefault="00AE3D30" w:rsidP="002C3E86">
            <w:hyperlink r:id="rId28" w:history="1">
              <w:r w:rsidR="00174D39" w:rsidRPr="00174D39">
                <w:rPr>
                  <w:color w:val="0000FF"/>
                  <w:u w:val="single"/>
                </w:rPr>
                <w:t>http://kaliningradka-korolyov.ru/upload/uf/6bb/13204.pdf</w:t>
              </w:r>
            </w:hyperlink>
          </w:p>
        </w:tc>
        <w:tc>
          <w:tcPr>
            <w:tcW w:w="5103" w:type="dxa"/>
          </w:tcPr>
          <w:p w14:paraId="2918CF4F" w14:textId="2E3B97A2" w:rsidR="00D00297" w:rsidRPr="00D655FF" w:rsidRDefault="00174D39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655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Ребенка милого рожденье</w:t>
            </w:r>
          </w:p>
          <w:p w14:paraId="3F34F70C" w14:textId="77777777" w:rsidR="00174D39" w:rsidRDefault="00174D39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  <w:p w14:paraId="49D2490B" w14:textId="4AB21E27" w:rsidR="00174D39" w:rsidRPr="00174D39" w:rsidRDefault="00174D39" w:rsidP="008545C8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74D39">
              <w:rPr>
                <w:rFonts w:ascii="Arial" w:eastAsia="Times New Roman" w:hAnsi="Arial" w:cs="Arial"/>
                <w:bCs/>
                <w:color w:val="FF0000"/>
                <w:kern w:val="36"/>
                <w:sz w:val="24"/>
                <w:szCs w:val="24"/>
                <w:lang w:eastAsia="ru-RU"/>
              </w:rPr>
              <w:t>Выступление на канале ТВ-Королев</w:t>
            </w:r>
          </w:p>
        </w:tc>
        <w:tc>
          <w:tcPr>
            <w:tcW w:w="2518" w:type="dxa"/>
          </w:tcPr>
          <w:p w14:paraId="2349152C" w14:textId="3F68CED7" w:rsidR="00D00297" w:rsidRPr="00601971" w:rsidRDefault="00174D39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 xml:space="preserve">Газета Калининградская правда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>.2019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66C4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297" w:rsidRPr="00103A22" w14:paraId="06A53908" w14:textId="77777777" w:rsidTr="00707458">
        <w:tc>
          <w:tcPr>
            <w:tcW w:w="562" w:type="dxa"/>
          </w:tcPr>
          <w:p w14:paraId="6BD6FB3B" w14:textId="2B9B1B33" w:rsidR="00D00297" w:rsidRDefault="00B0362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14:paraId="3170FFBE" w14:textId="4ABDC75B" w:rsidR="00D00297" w:rsidRDefault="00C93AF0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5703" w:type="dxa"/>
          </w:tcPr>
          <w:p w14:paraId="570FF8DC" w14:textId="7E549655" w:rsidR="00D00297" w:rsidRDefault="00AE3D30" w:rsidP="002C3E86">
            <w:hyperlink r:id="rId29" w:history="1">
              <w:r w:rsidR="00B03621" w:rsidRPr="00B03621">
                <w:rPr>
                  <w:color w:val="0000FF"/>
                  <w:u w:val="single"/>
                </w:rPr>
                <w:t>https://korolevriamo.ru/article/337136/shkolnikam-v-koroleve-rasskazali-o-pravilah-povedeniya-na-zimnih-dorogah.xl</w:t>
              </w:r>
            </w:hyperlink>
          </w:p>
        </w:tc>
        <w:tc>
          <w:tcPr>
            <w:tcW w:w="5103" w:type="dxa"/>
          </w:tcPr>
          <w:p w14:paraId="2A15310F" w14:textId="77777777" w:rsidR="00B03621" w:rsidRPr="00B03621" w:rsidRDefault="00B03621" w:rsidP="00B0362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0362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Школьникам в Королеве рассказали о правилах поведения на зимних дорогах</w:t>
            </w:r>
          </w:p>
          <w:p w14:paraId="1ACAEBC9" w14:textId="77777777" w:rsidR="00D00297" w:rsidRPr="008545C8" w:rsidRDefault="00D00297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14:paraId="75C44C04" w14:textId="5F09E3B4" w:rsidR="00D00297" w:rsidRPr="00B03621" w:rsidRDefault="00B0362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C93AF0" w:rsidRPr="00103A22" w14:paraId="7428F37F" w14:textId="77777777" w:rsidTr="00707458">
        <w:tc>
          <w:tcPr>
            <w:tcW w:w="562" w:type="dxa"/>
          </w:tcPr>
          <w:p w14:paraId="6248163A" w14:textId="6038EB38" w:rsidR="00C93AF0" w:rsidRPr="00570059" w:rsidRDefault="00570059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3" w:type="dxa"/>
          </w:tcPr>
          <w:p w14:paraId="02898EAF" w14:textId="0485CB2D" w:rsidR="00C93AF0" w:rsidRDefault="00C323C4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5703" w:type="dxa"/>
          </w:tcPr>
          <w:p w14:paraId="72337A5B" w14:textId="437EC86A" w:rsidR="00C93AF0" w:rsidRDefault="00AE3D30" w:rsidP="002C3E86">
            <w:hyperlink r:id="rId30" w:history="1">
              <w:r w:rsidR="00C323C4" w:rsidRPr="00C323C4">
                <w:rPr>
                  <w:color w:val="0000FF"/>
                  <w:u w:val="single"/>
                </w:rPr>
                <w:t>http://in-korolev.ru/novosti/obschestvo/o-bezopasnosti-na-dorogah-napomnili-detsadovcam-predstaviteli-gibdd-i-obshchestvennoy-palaty</w:t>
              </w:r>
            </w:hyperlink>
          </w:p>
        </w:tc>
        <w:tc>
          <w:tcPr>
            <w:tcW w:w="5103" w:type="dxa"/>
          </w:tcPr>
          <w:p w14:paraId="2E72EBB5" w14:textId="77777777" w:rsidR="00C323C4" w:rsidRPr="00C323C4" w:rsidRDefault="00C323C4" w:rsidP="00C323C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323C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 безопасности на дорогах напомнили детсадовцам представители ГИБДД и Общественной палаты</w:t>
            </w:r>
          </w:p>
          <w:p w14:paraId="3BE9EA66" w14:textId="77777777" w:rsidR="00C93AF0" w:rsidRPr="008545C8" w:rsidRDefault="00C93AF0" w:rsidP="008545C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14:paraId="17D226D8" w14:textId="31CB2769" w:rsidR="00C93AF0" w:rsidRPr="00601971" w:rsidRDefault="00C323C4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«Спутник». Информагентство</w:t>
            </w:r>
          </w:p>
        </w:tc>
      </w:tr>
      <w:tr w:rsidR="00C93AF0" w:rsidRPr="00103A22" w14:paraId="360391B7" w14:textId="77777777" w:rsidTr="00707458">
        <w:tc>
          <w:tcPr>
            <w:tcW w:w="562" w:type="dxa"/>
          </w:tcPr>
          <w:p w14:paraId="4FC8DCD1" w14:textId="6A5CD416" w:rsidR="00C93AF0" w:rsidRDefault="00DF2F4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14:paraId="67CC17C3" w14:textId="70F7E979" w:rsidR="00C93AF0" w:rsidRDefault="00DF2F4B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5703" w:type="dxa"/>
          </w:tcPr>
          <w:p w14:paraId="1BB88BE1" w14:textId="5DC3362E" w:rsidR="00C93AF0" w:rsidRDefault="00AE3D30" w:rsidP="002C3E86">
            <w:hyperlink r:id="rId31" w:history="1">
              <w:r w:rsidR="00DF2F4B" w:rsidRPr="00DF2F4B">
                <w:rPr>
                  <w:color w:val="0000FF"/>
                  <w:u w:val="single"/>
                </w:rPr>
                <w:t>http://kaliningradka-korolyov.ru/news/38001/</w:t>
              </w:r>
            </w:hyperlink>
          </w:p>
        </w:tc>
        <w:tc>
          <w:tcPr>
            <w:tcW w:w="5103" w:type="dxa"/>
          </w:tcPr>
          <w:p w14:paraId="11DAE9C5" w14:textId="664EC40E" w:rsidR="00C93AF0" w:rsidRPr="008545C8" w:rsidRDefault="00DF2F4B" w:rsidP="00105A2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DF2F4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ОБЩЕСТВЕННАЯ ПАЛАТА КОРОЛЁВА ПРОВЕЛА МЕРОПРИЯТИЕ, ПОСВЯЩЕННОЕ ПРОФИЛАКТИКЕ ДЕТСКОГО ТРАВМАТИЗМА НА ДОРОГЕ</w:t>
            </w:r>
          </w:p>
        </w:tc>
        <w:tc>
          <w:tcPr>
            <w:tcW w:w="2518" w:type="dxa"/>
          </w:tcPr>
          <w:p w14:paraId="1646D26E" w14:textId="190D1129" w:rsidR="00C93AF0" w:rsidRPr="00601971" w:rsidRDefault="00DF2F4B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942D91" w:rsidRPr="00103A22" w14:paraId="60B2FC37" w14:textId="77777777" w:rsidTr="00707458">
        <w:tc>
          <w:tcPr>
            <w:tcW w:w="562" w:type="dxa"/>
          </w:tcPr>
          <w:p w14:paraId="42D301A7" w14:textId="093B5229" w:rsidR="00942D91" w:rsidRDefault="00942D9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14:paraId="33F338B6" w14:textId="051BDC74" w:rsidR="00942D91" w:rsidRDefault="00942D91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5703" w:type="dxa"/>
          </w:tcPr>
          <w:p w14:paraId="14D37E2E" w14:textId="41C19158" w:rsidR="00942D91" w:rsidRPr="00DF2F4B" w:rsidRDefault="00AE3D30" w:rsidP="002C3E86">
            <w:hyperlink r:id="rId32" w:history="1">
              <w:r w:rsidR="00942D91" w:rsidRPr="00942D91">
                <w:rPr>
                  <w:color w:val="0000FF"/>
                  <w:u w:val="single"/>
                </w:rPr>
                <w:t>http://kaliningradka-korolyov.ru/news/38000/</w:t>
              </w:r>
            </w:hyperlink>
          </w:p>
        </w:tc>
        <w:tc>
          <w:tcPr>
            <w:tcW w:w="5103" w:type="dxa"/>
          </w:tcPr>
          <w:p w14:paraId="109C58F2" w14:textId="3F52CB51" w:rsidR="00942D91" w:rsidRPr="00DF2F4B" w:rsidRDefault="00942D91" w:rsidP="00105A2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942D91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ПОСЛЕ ПОСТУПИВШИХ ЗАМЕЧАНИЙ ОТ ЖИТЕЛЕЙ В АДРЕС ПЕРЕВОЗЧИКА "ДОМТРАНСАВТО" В КОРОЛЁВЕ ПРОВЕЛИ ПРОВЕРКУ</w:t>
            </w:r>
          </w:p>
        </w:tc>
        <w:tc>
          <w:tcPr>
            <w:tcW w:w="2518" w:type="dxa"/>
          </w:tcPr>
          <w:p w14:paraId="590CF229" w14:textId="2BAF5EDB" w:rsidR="00942D91" w:rsidRPr="00AD54F2" w:rsidRDefault="00942D9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2">
              <w:rPr>
                <w:rFonts w:ascii="Times New Roman" w:hAnsi="Times New Roman" w:cs="Times New Roman"/>
                <w:sz w:val="24"/>
                <w:szCs w:val="24"/>
              </w:rPr>
              <w:t>Газета «Калининградская правда». Информагентство</w:t>
            </w:r>
          </w:p>
        </w:tc>
      </w:tr>
      <w:tr w:rsidR="00942D91" w:rsidRPr="00103A22" w14:paraId="3B7FB8B9" w14:textId="77777777" w:rsidTr="00707458">
        <w:tc>
          <w:tcPr>
            <w:tcW w:w="562" w:type="dxa"/>
          </w:tcPr>
          <w:p w14:paraId="68F73CC5" w14:textId="14B1BC4D" w:rsidR="00942D91" w:rsidRDefault="00942D9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14:paraId="6FE33E5C" w14:textId="09850579" w:rsidR="00942D91" w:rsidRDefault="00942D91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5703" w:type="dxa"/>
          </w:tcPr>
          <w:p w14:paraId="7BDC45BB" w14:textId="3F6BD257" w:rsidR="00942D91" w:rsidRPr="00942D91" w:rsidRDefault="00AE3D30" w:rsidP="002C3E86">
            <w:hyperlink r:id="rId33" w:history="1">
              <w:r w:rsidR="00942D91" w:rsidRPr="00942D91">
                <w:rPr>
                  <w:color w:val="0000FF"/>
                  <w:u w:val="single"/>
                </w:rPr>
                <w:t>http://in-korolev.ru/novosti/problemy/posle-zhalob-zhiteley-v-adres-domtransavto-v-korolyove-proveli-proverku</w:t>
              </w:r>
            </w:hyperlink>
          </w:p>
        </w:tc>
        <w:tc>
          <w:tcPr>
            <w:tcW w:w="5103" w:type="dxa"/>
          </w:tcPr>
          <w:p w14:paraId="52E354A6" w14:textId="77777777" w:rsidR="00942D91" w:rsidRPr="00942D91" w:rsidRDefault="00942D91" w:rsidP="00942D9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42D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После жалоб жителей в адрес «</w:t>
            </w:r>
            <w:proofErr w:type="spellStart"/>
            <w:r w:rsidRPr="00942D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Домтрансавто</w:t>
            </w:r>
            <w:proofErr w:type="spellEnd"/>
            <w:r w:rsidRPr="00942D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в Королёве провели проверку</w:t>
            </w:r>
          </w:p>
          <w:p w14:paraId="4C6C0FF1" w14:textId="77777777" w:rsidR="00942D91" w:rsidRPr="00942D91" w:rsidRDefault="00942D91" w:rsidP="00942D91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14:paraId="68AC77E0" w14:textId="4C01A77A" w:rsidR="00942D91" w:rsidRPr="00AD54F2" w:rsidRDefault="00942D91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1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DE556E" w:rsidRPr="00103A22" w14:paraId="4467B96D" w14:textId="77777777" w:rsidTr="00707458">
        <w:tc>
          <w:tcPr>
            <w:tcW w:w="562" w:type="dxa"/>
          </w:tcPr>
          <w:p w14:paraId="3B3D8AA5" w14:textId="1B467C63" w:rsidR="00DE556E" w:rsidRDefault="00DE556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14:paraId="42FCB2A2" w14:textId="48202810" w:rsidR="00DE556E" w:rsidRDefault="00DE556E" w:rsidP="00DE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5703" w:type="dxa"/>
          </w:tcPr>
          <w:p w14:paraId="735DD0C2" w14:textId="148C71EA" w:rsidR="00DE556E" w:rsidRDefault="00AE3D30" w:rsidP="002C3E86">
            <w:hyperlink r:id="rId34" w:history="1">
              <w:r w:rsidR="00BD1494" w:rsidRPr="00BD1494">
                <w:rPr>
                  <w:color w:val="0000FF"/>
                  <w:u w:val="single"/>
                </w:rPr>
                <w:t>http://in-korolev.ru/upload/213451_502922c2b9df5ff9c8264c50c28f3f4132508e8a.jpg</w:t>
              </w:r>
            </w:hyperlink>
          </w:p>
        </w:tc>
        <w:tc>
          <w:tcPr>
            <w:tcW w:w="5103" w:type="dxa"/>
          </w:tcPr>
          <w:p w14:paraId="711E8F7F" w14:textId="34D2498A" w:rsidR="00DE556E" w:rsidRPr="00942D91" w:rsidRDefault="00DE556E" w:rsidP="00942D9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Королеве организовали пункты сбора помощи пострадавшим от пожара</w:t>
            </w:r>
          </w:p>
        </w:tc>
        <w:tc>
          <w:tcPr>
            <w:tcW w:w="2518" w:type="dxa"/>
          </w:tcPr>
          <w:p w14:paraId="3C73E011" w14:textId="522BB233" w:rsidR="00DE556E" w:rsidRPr="00601971" w:rsidRDefault="00DE556E" w:rsidP="00DE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28.11.2019 № 47, стр. 2</w:t>
            </w:r>
          </w:p>
        </w:tc>
      </w:tr>
      <w:tr w:rsidR="00D809D6" w:rsidRPr="005939FD" w14:paraId="6CBC34AD" w14:textId="77777777" w:rsidTr="00707458">
        <w:tc>
          <w:tcPr>
            <w:tcW w:w="15509" w:type="dxa"/>
            <w:gridSpan w:val="5"/>
          </w:tcPr>
          <w:p w14:paraId="09932341" w14:textId="77777777"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B1E9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77777777"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77777777" w:rsidR="008B1E93" w:rsidRDefault="00C76481" w:rsidP="008B1E93">
            <w:pPr>
              <w:jc w:val="center"/>
            </w:pPr>
            <w:r>
              <w:t>06.11.2019</w:t>
            </w:r>
          </w:p>
        </w:tc>
        <w:tc>
          <w:tcPr>
            <w:tcW w:w="5703" w:type="dxa"/>
          </w:tcPr>
          <w:p w14:paraId="3E3B5DDB" w14:textId="77777777" w:rsidR="00FD6DE3" w:rsidRDefault="00AE3D30" w:rsidP="0018204A">
            <w:hyperlink r:id="rId35" w:history="1">
              <w:r w:rsidR="00C76481" w:rsidRPr="00D63886">
                <w:rPr>
                  <w:rStyle w:val="a4"/>
                </w:rPr>
                <w:t>https://www.instagram.com/p/B4hzoEYiNfa/?igshid=1tm3h5uad644t</w:t>
              </w:r>
            </w:hyperlink>
          </w:p>
          <w:p w14:paraId="068C7440" w14:textId="77777777" w:rsidR="00C76481" w:rsidRDefault="00C76481" w:rsidP="0018204A"/>
        </w:tc>
        <w:tc>
          <w:tcPr>
            <w:tcW w:w="5103" w:type="dxa"/>
          </w:tcPr>
          <w:p w14:paraId="55547EFC" w14:textId="77777777" w:rsidR="008B1E93" w:rsidRPr="009A1278" w:rsidRDefault="00C76481" w:rsidP="007732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127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Первое заседание Общественного совета по вопросам сохранения, использования и популяризации объектов культурного наследия, расположенных на территории города Королёва состоялось сегодня в </w:t>
            </w:r>
            <w:proofErr w:type="spellStart"/>
            <w:r w:rsidRPr="009A127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ДиКЦ</w:t>
            </w:r>
            <w:proofErr w:type="spellEnd"/>
            <w:r w:rsidRPr="009A127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«Костино». </w:t>
            </w:r>
          </w:p>
        </w:tc>
        <w:tc>
          <w:tcPr>
            <w:tcW w:w="2518" w:type="dxa"/>
          </w:tcPr>
          <w:p w14:paraId="25986B2E" w14:textId="77777777" w:rsidR="007732C4" w:rsidRPr="009A1278" w:rsidRDefault="00C76481" w:rsidP="00FD6DE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12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54912F" w14:textId="77777777" w:rsidR="00C76481" w:rsidRPr="009A1278" w:rsidRDefault="008A6895" w:rsidP="008A689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="00C76481" w:rsidRPr="009A12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dm_korolev</w:t>
            </w:r>
            <w:proofErr w:type="spellEnd"/>
          </w:p>
        </w:tc>
      </w:tr>
      <w:tr w:rsidR="008B1E93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77777777"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77777777" w:rsidR="008B1E93" w:rsidRPr="00FD6DE3" w:rsidRDefault="00C7648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5703" w:type="dxa"/>
          </w:tcPr>
          <w:p w14:paraId="2E41D9EE" w14:textId="77777777" w:rsidR="00FD6DE3" w:rsidRDefault="00AE3D30" w:rsidP="0018204A">
            <w:hyperlink r:id="rId36" w:history="1">
              <w:r w:rsidR="00C76481" w:rsidRPr="00D63886">
                <w:rPr>
                  <w:rStyle w:val="a4"/>
                </w:rPr>
                <w:t>https://www.instagram.com/p/B4hzvP7Bg8q/?igshid=vf0zogzi2jqu</w:t>
              </w:r>
            </w:hyperlink>
          </w:p>
          <w:p w14:paraId="2F523CFA" w14:textId="77777777" w:rsidR="00C76481" w:rsidRPr="007513A3" w:rsidRDefault="00C76481" w:rsidP="0018204A"/>
        </w:tc>
        <w:tc>
          <w:tcPr>
            <w:tcW w:w="5103" w:type="dxa"/>
          </w:tcPr>
          <w:p w14:paraId="00FA2189" w14:textId="77777777" w:rsidR="008B1E93" w:rsidRPr="009A1278" w:rsidRDefault="00C76481" w:rsidP="0018204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127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Более 30 жителей города вошли в состав Общественного совета по вопросам сохранения, использования и популяризации объектов культурного наследия</w:t>
            </w:r>
          </w:p>
        </w:tc>
        <w:tc>
          <w:tcPr>
            <w:tcW w:w="2518" w:type="dxa"/>
          </w:tcPr>
          <w:p w14:paraId="16E528AA" w14:textId="77777777" w:rsidR="00C76481" w:rsidRPr="009A1278" w:rsidRDefault="00C76481" w:rsidP="00C7648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055B575" w14:textId="77777777" w:rsidR="007732C4" w:rsidRPr="009A1278" w:rsidRDefault="00C76481" w:rsidP="00C7648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2951E1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77777777" w:rsidR="002951E1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77777777" w:rsidR="002951E1" w:rsidRPr="00FD6DE3" w:rsidRDefault="0028696A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5703" w:type="dxa"/>
          </w:tcPr>
          <w:p w14:paraId="2B46A4C1" w14:textId="77777777" w:rsidR="00FD6DE3" w:rsidRDefault="00AE3D30" w:rsidP="0018204A">
            <w:hyperlink r:id="rId37" w:history="1">
              <w:r w:rsidR="0028696A" w:rsidRPr="00A431E4">
                <w:rPr>
                  <w:rStyle w:val="a4"/>
                </w:rPr>
                <w:t>https://www.instagram.com/p/B4jlcRjCH4v/?igshid=myig7df5c5tt</w:t>
              </w:r>
            </w:hyperlink>
          </w:p>
          <w:p w14:paraId="502B401A" w14:textId="77777777" w:rsidR="0028696A" w:rsidRPr="007513A3" w:rsidRDefault="0028696A" w:rsidP="0018204A"/>
        </w:tc>
        <w:tc>
          <w:tcPr>
            <w:tcW w:w="5103" w:type="dxa"/>
          </w:tcPr>
          <w:p w14:paraId="264703EF" w14:textId="77777777" w:rsidR="002951E1" w:rsidRPr="009A1278" w:rsidRDefault="0028696A" w:rsidP="0018204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127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Королёве начал свою работу новый Общественный совет: по вопросам сохранения, использования и популяризации объектов культурного наследия, расположенных на территории города.</w:t>
            </w:r>
          </w:p>
        </w:tc>
        <w:tc>
          <w:tcPr>
            <w:tcW w:w="2518" w:type="dxa"/>
          </w:tcPr>
          <w:p w14:paraId="0D6E9D2D" w14:textId="77777777" w:rsidR="002951E1" w:rsidRPr="009A1278" w:rsidRDefault="0028696A" w:rsidP="007732C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A12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7908769" w14:textId="77777777" w:rsidR="0028696A" w:rsidRPr="009A1278" w:rsidRDefault="0028696A" w:rsidP="002869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</w:rPr>
            </w:pPr>
            <w:proofErr w:type="spellStart"/>
            <w:r w:rsidRPr="009A1278">
              <w:rPr>
                <w:rFonts w:ascii="Times New Roman" w:hAnsi="Times New Roman" w:cs="Times New Roman"/>
                <w:b w:val="0"/>
                <w:bCs w:val="0"/>
                <w:color w:val="262626"/>
                <w:sz w:val="22"/>
                <w:szCs w:val="22"/>
              </w:rPr>
              <w:t>korsputnik</w:t>
            </w:r>
            <w:proofErr w:type="spellEnd"/>
          </w:p>
          <w:p w14:paraId="2EA7AC99" w14:textId="77777777" w:rsidR="0028696A" w:rsidRPr="009A1278" w:rsidRDefault="0028696A" w:rsidP="007732C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4164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7777777" w:rsidR="00D4164D" w:rsidRPr="00D4164D" w:rsidRDefault="00D4164D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3420CFF4" w14:textId="552C5DCF" w:rsidR="00D4164D" w:rsidRDefault="002F439B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5FCB8871" w14:textId="405B3D37" w:rsidR="00FD6DE3" w:rsidRDefault="00AE3D30" w:rsidP="0018204A">
            <w:hyperlink r:id="rId38" w:history="1">
              <w:r w:rsidR="002F439B" w:rsidRPr="003E579F">
                <w:rPr>
                  <w:rStyle w:val="a4"/>
                </w:rPr>
                <w:t>https://www.instagram.com/p/B4vIWHCBfMD/?igshid=lxb4ly4gu89j</w:t>
              </w:r>
            </w:hyperlink>
          </w:p>
          <w:p w14:paraId="69D686A0" w14:textId="1766DA25" w:rsidR="002F439B" w:rsidRDefault="002F439B" w:rsidP="0018204A"/>
        </w:tc>
        <w:tc>
          <w:tcPr>
            <w:tcW w:w="5103" w:type="dxa"/>
          </w:tcPr>
          <w:p w14:paraId="65F790CC" w14:textId="104F4139" w:rsidR="00D4164D" w:rsidRDefault="002F439B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за строительством пристроек к ряду муниципальных средних образовательных учреждений</w:t>
            </w:r>
          </w:p>
        </w:tc>
        <w:tc>
          <w:tcPr>
            <w:tcW w:w="2518" w:type="dxa"/>
          </w:tcPr>
          <w:p w14:paraId="7C64D81F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657AD8CB" w14:textId="43C42076" w:rsidR="00611D52" w:rsidRPr="00FD6DE3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77777777" w:rsidR="003E58B3" w:rsidRPr="00D4164D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77765D69" w14:textId="75D65D97" w:rsidR="003E58B3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52E0AB4C" w14:textId="6856728A" w:rsidR="003E58B3" w:rsidRDefault="00AE3D30" w:rsidP="003E58B3">
            <w:hyperlink r:id="rId39" w:history="1">
              <w:r w:rsidR="003E58B3" w:rsidRPr="003E579F">
                <w:rPr>
                  <w:rStyle w:val="a4"/>
                </w:rPr>
                <w:t>https://www.instagram.com/p/B4vIYNPBSj7/?igshid=14hfkky22cskc</w:t>
              </w:r>
            </w:hyperlink>
          </w:p>
          <w:p w14:paraId="12EA6A3A" w14:textId="17F5FC67" w:rsidR="003E58B3" w:rsidRDefault="003E58B3" w:rsidP="003E58B3"/>
        </w:tc>
        <w:tc>
          <w:tcPr>
            <w:tcW w:w="5103" w:type="dxa"/>
          </w:tcPr>
          <w:p w14:paraId="45F9E7E5" w14:textId="5DFFE82A" w:rsidR="003E58B3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Прием граждан</w:t>
            </w:r>
          </w:p>
        </w:tc>
        <w:tc>
          <w:tcPr>
            <w:tcW w:w="2518" w:type="dxa"/>
          </w:tcPr>
          <w:p w14:paraId="561E2ACE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1F421835" w14:textId="5E5CF5CE" w:rsidR="003E58B3" w:rsidRPr="00FD6DE3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77777777" w:rsidR="003E58B3" w:rsidRPr="00D4164D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3" w:type="dxa"/>
          </w:tcPr>
          <w:p w14:paraId="7BEAFFA2" w14:textId="3BD15980" w:rsidR="003E58B3" w:rsidRDefault="003E58B3" w:rsidP="003E58B3">
            <w:pPr>
              <w:jc w:val="center"/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66539E94" w14:textId="7ED4BC9E" w:rsidR="003E58B3" w:rsidRDefault="00AE3D30" w:rsidP="003E58B3">
            <w:hyperlink r:id="rId40" w:history="1">
              <w:r w:rsidR="003E58B3" w:rsidRPr="003E579F">
                <w:rPr>
                  <w:rStyle w:val="a4"/>
                </w:rPr>
                <w:t>https://www.instagram.com/p/B4vIZ7Sh1Fv/?igshid=8xofpegpjz3w</w:t>
              </w:r>
            </w:hyperlink>
          </w:p>
          <w:p w14:paraId="015DE8EF" w14:textId="495F4129" w:rsidR="003E58B3" w:rsidRDefault="003E58B3" w:rsidP="003E58B3"/>
        </w:tc>
        <w:tc>
          <w:tcPr>
            <w:tcW w:w="5103" w:type="dxa"/>
          </w:tcPr>
          <w:p w14:paraId="0ABDCEB4" w14:textId="0DF6FC2A" w:rsidR="003E58B3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Вечер памяти выдающегося конструктора авиационных и ракетных двигателей А. М. Исаева</w:t>
            </w:r>
          </w:p>
        </w:tc>
        <w:tc>
          <w:tcPr>
            <w:tcW w:w="2518" w:type="dxa"/>
          </w:tcPr>
          <w:p w14:paraId="2F4EB8ED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2EAF7382" w14:textId="7A1934CF" w:rsidR="003E58B3" w:rsidRPr="00D4164D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77777777" w:rsidR="003E58B3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DEE7E97" w14:textId="69634FDA" w:rsidR="003E58B3" w:rsidRDefault="003E58B3" w:rsidP="003E58B3">
            <w:pPr>
              <w:jc w:val="center"/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3A180F89" w14:textId="58FCEA65" w:rsidR="003E58B3" w:rsidRDefault="00AE3D30" w:rsidP="003E58B3">
            <w:hyperlink r:id="rId41" w:history="1">
              <w:r w:rsidR="003E58B3" w:rsidRPr="003E579F">
                <w:rPr>
                  <w:rStyle w:val="a4"/>
                </w:rPr>
                <w:t>https://www.instagram.com/p/B4vIc6KhRFz/?igshid=iu4p68ozukja</w:t>
              </w:r>
            </w:hyperlink>
          </w:p>
          <w:p w14:paraId="617B1875" w14:textId="2FDC8647" w:rsidR="003E58B3" w:rsidRDefault="003E58B3" w:rsidP="003E58B3"/>
        </w:tc>
        <w:tc>
          <w:tcPr>
            <w:tcW w:w="5103" w:type="dxa"/>
          </w:tcPr>
          <w:p w14:paraId="4A6623C9" w14:textId="2BE12511" w:rsidR="003E58B3" w:rsidRPr="00F03FA6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Плановое заседание комиссии по экономическому развитию, предпринимательству и инвестициям ОП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Королев</w:t>
            </w:r>
          </w:p>
        </w:tc>
        <w:tc>
          <w:tcPr>
            <w:tcW w:w="2518" w:type="dxa"/>
          </w:tcPr>
          <w:p w14:paraId="340BEBCD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4B77A358" w14:textId="4861E207" w:rsidR="003E58B3" w:rsidRPr="00F4225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2CCCB04C" w14:textId="77777777" w:rsidTr="003A1F53">
        <w:trPr>
          <w:trHeight w:val="274"/>
        </w:trPr>
        <w:tc>
          <w:tcPr>
            <w:tcW w:w="562" w:type="dxa"/>
          </w:tcPr>
          <w:p w14:paraId="04D7F8DF" w14:textId="77777777" w:rsidR="003E58B3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C733908" w14:textId="21FB3B8F" w:rsidR="003E58B3" w:rsidRDefault="003E58B3" w:rsidP="003E58B3">
            <w:pPr>
              <w:jc w:val="center"/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43AA4748" w14:textId="278D390B" w:rsidR="003E58B3" w:rsidRDefault="00AE3D30" w:rsidP="003E58B3">
            <w:hyperlink r:id="rId42" w:history="1">
              <w:r w:rsidR="003E58B3" w:rsidRPr="003E579F">
                <w:rPr>
                  <w:rStyle w:val="a4"/>
                </w:rPr>
                <w:t>https://www.instagram.com/p/B4vIfEoB4RA/?igshid=velq0prx5yv6</w:t>
              </w:r>
            </w:hyperlink>
          </w:p>
          <w:p w14:paraId="1B5FE6B0" w14:textId="34372C46" w:rsidR="003E58B3" w:rsidRDefault="003E58B3" w:rsidP="003E58B3"/>
        </w:tc>
        <w:tc>
          <w:tcPr>
            <w:tcW w:w="5103" w:type="dxa"/>
          </w:tcPr>
          <w:p w14:paraId="4921AE4D" w14:textId="57DDB615" w:rsidR="003E58B3" w:rsidRPr="00F03FA6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Совместное заседание Комиссии по "науке..." ОПМО и ОП г. Королёв по вопросам Стратегии развития наукограда</w:t>
            </w:r>
          </w:p>
        </w:tc>
        <w:tc>
          <w:tcPr>
            <w:tcW w:w="2518" w:type="dxa"/>
          </w:tcPr>
          <w:p w14:paraId="6E28F61D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2C289AF0" w14:textId="3476B2FE" w:rsidR="003E58B3" w:rsidRPr="00F4225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77777777" w:rsidR="003E58B3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230B6FB5" w14:textId="3E289CDD" w:rsidR="003E58B3" w:rsidRDefault="003E58B3" w:rsidP="003E58B3">
            <w:pPr>
              <w:jc w:val="center"/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332EE998" w14:textId="25A1343F" w:rsidR="003E58B3" w:rsidRDefault="00AE3D30" w:rsidP="003E58B3">
            <w:hyperlink r:id="rId43" w:history="1">
              <w:r w:rsidR="003E58B3" w:rsidRPr="003E579F">
                <w:rPr>
                  <w:rStyle w:val="a4"/>
                </w:rPr>
                <w:t>https://www.instagram.com/p/B4vIgtkBpgN/?igshid=u2ni4ur57oym</w:t>
              </w:r>
            </w:hyperlink>
          </w:p>
          <w:p w14:paraId="08C9300D" w14:textId="397AB2EC" w:rsidR="003E58B3" w:rsidRDefault="003E58B3" w:rsidP="003E58B3"/>
        </w:tc>
        <w:tc>
          <w:tcPr>
            <w:tcW w:w="5103" w:type="dxa"/>
          </w:tcPr>
          <w:p w14:paraId="2945062A" w14:textId="65007147" w:rsidR="003E58B3" w:rsidRPr="00F03FA6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Полевой выход</w:t>
            </w:r>
          </w:p>
        </w:tc>
        <w:tc>
          <w:tcPr>
            <w:tcW w:w="2518" w:type="dxa"/>
          </w:tcPr>
          <w:p w14:paraId="48BD88DF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580A4FE0" w14:textId="2A38C19C" w:rsidR="003E58B3" w:rsidRPr="00F4225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3E58B3" w:rsidRPr="00AA7CD2" w14:paraId="344BA9C4" w14:textId="77777777" w:rsidTr="003A1F53">
        <w:trPr>
          <w:trHeight w:val="274"/>
        </w:trPr>
        <w:tc>
          <w:tcPr>
            <w:tcW w:w="562" w:type="dxa"/>
          </w:tcPr>
          <w:p w14:paraId="0C1C7735" w14:textId="77777777" w:rsidR="003E58B3" w:rsidRPr="007F073E" w:rsidRDefault="003E58B3" w:rsidP="003E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14:paraId="3B15EA5F" w14:textId="3716A1CD" w:rsidR="003E58B3" w:rsidRDefault="003E58B3" w:rsidP="003E58B3">
            <w:pPr>
              <w:jc w:val="center"/>
            </w:pPr>
            <w:r w:rsidRPr="004524F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5703" w:type="dxa"/>
          </w:tcPr>
          <w:p w14:paraId="15021E98" w14:textId="0A06A8F3" w:rsidR="003E58B3" w:rsidRDefault="00AE3D30" w:rsidP="003E58B3">
            <w:hyperlink r:id="rId44" w:history="1">
              <w:r w:rsidR="003E58B3" w:rsidRPr="003E579F">
                <w:rPr>
                  <w:rStyle w:val="a4"/>
                </w:rPr>
                <w:t>https://www.instagram.com/p/B4vIimgB6mi/?igshid=70gl9yd26rek</w:t>
              </w:r>
            </w:hyperlink>
          </w:p>
          <w:p w14:paraId="52CD083E" w14:textId="2D7C4F7C" w:rsidR="003E58B3" w:rsidRDefault="003E58B3" w:rsidP="003E58B3"/>
        </w:tc>
        <w:tc>
          <w:tcPr>
            <w:tcW w:w="5103" w:type="dxa"/>
          </w:tcPr>
          <w:p w14:paraId="1EC2022D" w14:textId="6F3C9400" w:rsidR="003E58B3" w:rsidRDefault="003E58B3" w:rsidP="003E58B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тарифов на услуги, оказываемые на платной основе в водноспортивном комплексе «Вымпел»,</w:t>
            </w:r>
          </w:p>
        </w:tc>
        <w:tc>
          <w:tcPr>
            <w:tcW w:w="2518" w:type="dxa"/>
          </w:tcPr>
          <w:p w14:paraId="5E68350B" w14:textId="77777777" w:rsidR="003E58B3" w:rsidRPr="009A1278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9A12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13DA2F0C" w14:textId="5EC7C9C0" w:rsidR="003E58B3" w:rsidRPr="002E2C77" w:rsidRDefault="003E58B3" w:rsidP="003E58B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278">
              <w:rPr>
                <w:rFonts w:ascii="Times New Roman" w:eastAsia="Calibri" w:hAnsi="Times New Roman" w:cs="Times New Roman"/>
              </w:rPr>
              <w:t>Новости на Королев Сегодня</w:t>
            </w:r>
          </w:p>
        </w:tc>
      </w:tr>
      <w:tr w:rsidR="002C169C" w:rsidRPr="00845E33" w14:paraId="1E7DEE69" w14:textId="77777777" w:rsidTr="003A1F53">
        <w:trPr>
          <w:trHeight w:val="274"/>
        </w:trPr>
        <w:tc>
          <w:tcPr>
            <w:tcW w:w="562" w:type="dxa"/>
          </w:tcPr>
          <w:p w14:paraId="55BC85D7" w14:textId="77777777" w:rsidR="002C169C" w:rsidRPr="00845E33" w:rsidRDefault="002C169C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14:paraId="3C676771" w14:textId="369150DD" w:rsidR="002C169C" w:rsidRDefault="00C849CE" w:rsidP="002C169C">
            <w:pPr>
              <w:jc w:val="center"/>
            </w:pPr>
            <w:r>
              <w:t>20.11.2019</w:t>
            </w:r>
          </w:p>
        </w:tc>
        <w:tc>
          <w:tcPr>
            <w:tcW w:w="5703" w:type="dxa"/>
          </w:tcPr>
          <w:p w14:paraId="4636D049" w14:textId="28394BD2" w:rsidR="002C169C" w:rsidRDefault="00AE3D30" w:rsidP="00D351BE">
            <w:hyperlink r:id="rId45" w:history="1">
              <w:r w:rsidR="00C849CE" w:rsidRPr="00791BB6">
                <w:rPr>
                  <w:rStyle w:val="a4"/>
                </w:rPr>
                <w:t>https://www.instagram.com/p/B5FTL5HC5Ag/?igshid=9wtf1wdrkmt4</w:t>
              </w:r>
            </w:hyperlink>
          </w:p>
          <w:p w14:paraId="65F827D3" w14:textId="3DCEEBBF" w:rsidR="00C849CE" w:rsidRPr="002A2661" w:rsidRDefault="00C849CE" w:rsidP="00D351BE"/>
        </w:tc>
        <w:tc>
          <w:tcPr>
            <w:tcW w:w="5103" w:type="dxa"/>
          </w:tcPr>
          <w:p w14:paraId="7C1CB851" w14:textId="54E88D8D" w:rsidR="002C169C" w:rsidRPr="00845E33" w:rsidRDefault="00C849C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19 ноября состоялось заседание Совета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 под председательством Ольги Корнеевой. В ходе заседания был утверждён консультант-эксперт Общественной палаты.</w:t>
            </w:r>
          </w:p>
        </w:tc>
        <w:tc>
          <w:tcPr>
            <w:tcW w:w="2518" w:type="dxa"/>
          </w:tcPr>
          <w:p w14:paraId="4D43E81D" w14:textId="77777777" w:rsidR="002C169C" w:rsidRDefault="00C849CE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4D8067D" w14:textId="081D4E75" w:rsidR="00C849CE" w:rsidRPr="00C849CE" w:rsidRDefault="00C849CE" w:rsidP="002C169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korsputnik</w:t>
            </w:r>
            <w:proofErr w:type="spellEnd"/>
          </w:p>
        </w:tc>
      </w:tr>
      <w:tr w:rsidR="00D351BE" w:rsidRPr="00845E33" w14:paraId="7C15B55E" w14:textId="77777777" w:rsidTr="003A1F53">
        <w:trPr>
          <w:trHeight w:val="274"/>
        </w:trPr>
        <w:tc>
          <w:tcPr>
            <w:tcW w:w="562" w:type="dxa"/>
          </w:tcPr>
          <w:p w14:paraId="602FF581" w14:textId="77777777"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AEA3B05" w14:textId="573B6A91" w:rsidR="00D351BE" w:rsidRPr="00C849CE" w:rsidRDefault="00C849CE" w:rsidP="00C849CE">
            <w:pPr>
              <w:jc w:val="center"/>
            </w:pPr>
            <w:r w:rsidRPr="00C849CE">
              <w:t>20</w:t>
            </w:r>
            <w:r>
              <w:t>.</w:t>
            </w:r>
            <w:r w:rsidRPr="00C849CE">
              <w:t>11</w:t>
            </w:r>
            <w:r>
              <w:t>.</w:t>
            </w:r>
            <w:r w:rsidRPr="00C849CE">
              <w:t>2019</w:t>
            </w:r>
          </w:p>
        </w:tc>
        <w:tc>
          <w:tcPr>
            <w:tcW w:w="5703" w:type="dxa"/>
          </w:tcPr>
          <w:p w14:paraId="01520E44" w14:textId="17D34E6C" w:rsidR="00F06CB9" w:rsidRPr="00C849CE" w:rsidRDefault="00AE3D30" w:rsidP="00D351BE">
            <w:hyperlink r:id="rId46" w:history="1">
              <w:r w:rsidR="00C849CE" w:rsidRPr="00791BB6">
                <w:rPr>
                  <w:rStyle w:val="a4"/>
                  <w:lang w:val="en-US"/>
                </w:rPr>
                <w:t>https</w:t>
              </w:r>
              <w:r w:rsidR="00C849CE" w:rsidRPr="00791BB6">
                <w:rPr>
                  <w:rStyle w:val="a4"/>
                </w:rPr>
                <w:t>://</w:t>
              </w:r>
              <w:r w:rsidR="00C849CE" w:rsidRPr="00791BB6">
                <w:rPr>
                  <w:rStyle w:val="a4"/>
                  <w:lang w:val="en-US"/>
                </w:rPr>
                <w:t>www</w:t>
              </w:r>
              <w:r w:rsidR="00C849CE" w:rsidRPr="00791BB6">
                <w:rPr>
                  <w:rStyle w:val="a4"/>
                </w:rPr>
                <w:t>.</w:t>
              </w:r>
              <w:proofErr w:type="spellStart"/>
              <w:r w:rsidR="00C849CE" w:rsidRPr="00791BB6">
                <w:rPr>
                  <w:rStyle w:val="a4"/>
                  <w:lang w:val="en-US"/>
                </w:rPr>
                <w:t>instagram</w:t>
              </w:r>
              <w:proofErr w:type="spellEnd"/>
              <w:r w:rsidR="00C849CE" w:rsidRPr="00791BB6">
                <w:rPr>
                  <w:rStyle w:val="a4"/>
                </w:rPr>
                <w:t>.</w:t>
              </w:r>
              <w:r w:rsidR="00C849CE" w:rsidRPr="00791BB6">
                <w:rPr>
                  <w:rStyle w:val="a4"/>
                  <w:lang w:val="en-US"/>
                </w:rPr>
                <w:t>com</w:t>
              </w:r>
              <w:r w:rsidR="00C849CE" w:rsidRPr="00791BB6">
                <w:rPr>
                  <w:rStyle w:val="a4"/>
                </w:rPr>
                <w:t>/</w:t>
              </w:r>
              <w:r w:rsidR="00C849CE" w:rsidRPr="00791BB6">
                <w:rPr>
                  <w:rStyle w:val="a4"/>
                  <w:lang w:val="en-US"/>
                </w:rPr>
                <w:t>tv</w:t>
              </w:r>
              <w:r w:rsidR="00C849CE" w:rsidRPr="00791BB6">
                <w:rPr>
                  <w:rStyle w:val="a4"/>
                </w:rPr>
                <w:t>/</w:t>
              </w:r>
              <w:r w:rsidR="00C849CE" w:rsidRPr="00791BB6">
                <w:rPr>
                  <w:rStyle w:val="a4"/>
                  <w:lang w:val="en-US"/>
                </w:rPr>
                <w:t>B</w:t>
              </w:r>
              <w:r w:rsidR="00C849CE" w:rsidRPr="00791BB6">
                <w:rPr>
                  <w:rStyle w:val="a4"/>
                </w:rPr>
                <w:t>5</w:t>
              </w:r>
              <w:r w:rsidR="00C849CE" w:rsidRPr="00791BB6">
                <w:rPr>
                  <w:rStyle w:val="a4"/>
                  <w:lang w:val="en-US"/>
                </w:rPr>
                <w:t>GAOF</w:t>
              </w:r>
              <w:r w:rsidR="00C849CE" w:rsidRPr="00791BB6">
                <w:rPr>
                  <w:rStyle w:val="a4"/>
                </w:rPr>
                <w:t>_</w:t>
              </w:r>
              <w:proofErr w:type="spellStart"/>
              <w:r w:rsidR="00C849CE" w:rsidRPr="00791BB6">
                <w:rPr>
                  <w:rStyle w:val="a4"/>
                  <w:lang w:val="en-US"/>
                </w:rPr>
                <w:t>nBD</w:t>
              </w:r>
              <w:proofErr w:type="spellEnd"/>
              <w:r w:rsidR="00C849CE" w:rsidRPr="00791BB6">
                <w:rPr>
                  <w:rStyle w:val="a4"/>
                </w:rPr>
                <w:t>0/?</w:t>
              </w:r>
              <w:proofErr w:type="spellStart"/>
              <w:r w:rsidR="00C849CE" w:rsidRPr="00791BB6">
                <w:rPr>
                  <w:rStyle w:val="a4"/>
                  <w:lang w:val="en-US"/>
                </w:rPr>
                <w:t>igshid</w:t>
              </w:r>
              <w:proofErr w:type="spellEnd"/>
              <w:r w:rsidR="00C849CE" w:rsidRPr="00791BB6">
                <w:rPr>
                  <w:rStyle w:val="a4"/>
                </w:rPr>
                <w:t>=</w:t>
              </w:r>
              <w:r w:rsidR="00C849CE" w:rsidRPr="00791BB6">
                <w:rPr>
                  <w:rStyle w:val="a4"/>
                  <w:lang w:val="en-US"/>
                </w:rPr>
                <w:t>x</w:t>
              </w:r>
              <w:r w:rsidR="00C849CE" w:rsidRPr="00791BB6">
                <w:rPr>
                  <w:rStyle w:val="a4"/>
                </w:rPr>
                <w:t>5</w:t>
              </w:r>
              <w:proofErr w:type="spellStart"/>
              <w:r w:rsidR="00C849CE" w:rsidRPr="00791BB6">
                <w:rPr>
                  <w:rStyle w:val="a4"/>
                  <w:lang w:val="en-US"/>
                </w:rPr>
                <w:t>gcivcie</w:t>
              </w:r>
              <w:proofErr w:type="spellEnd"/>
              <w:r w:rsidR="00C849CE" w:rsidRPr="00791BB6">
                <w:rPr>
                  <w:rStyle w:val="a4"/>
                </w:rPr>
                <w:t>9</w:t>
              </w:r>
              <w:r w:rsidR="00C849CE" w:rsidRPr="00791BB6">
                <w:rPr>
                  <w:rStyle w:val="a4"/>
                  <w:lang w:val="en-US"/>
                </w:rPr>
                <w:t>pm</w:t>
              </w:r>
            </w:hyperlink>
          </w:p>
          <w:p w14:paraId="76E6EA88" w14:textId="6D7374BB" w:rsidR="00C849CE" w:rsidRPr="00C849CE" w:rsidRDefault="00C849CE" w:rsidP="00D351BE"/>
        </w:tc>
        <w:tc>
          <w:tcPr>
            <w:tcW w:w="5103" w:type="dxa"/>
          </w:tcPr>
          <w:p w14:paraId="13C05AB2" w14:textId="55EF4C80" w:rsidR="00D351BE" w:rsidRPr="00D51945" w:rsidRDefault="00C849C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C849CE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Во вторник с проверкой в роддом приехал представитель Общественной палаты </w:t>
            </w:r>
            <w:hyperlink r:id="rId47" w:history="1">
              <w:r w:rsidRPr="00C849CE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C849CE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C849CE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, чтобы собственными глазами увидеть, как обстоят дела в учреждении. </w:t>
            </w:r>
          </w:p>
        </w:tc>
        <w:tc>
          <w:tcPr>
            <w:tcW w:w="2518" w:type="dxa"/>
          </w:tcPr>
          <w:p w14:paraId="4702453D" w14:textId="77777777" w:rsidR="00F06CB9" w:rsidRDefault="00C849C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556418BC" w14:textId="6C33CD60" w:rsidR="00C849CE" w:rsidRPr="00C849CE" w:rsidRDefault="00AE3D30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8" w:tooltip="gbuz_mo_kgb" w:history="1">
              <w:proofErr w:type="spellStart"/>
              <w:r w:rsidR="00C849CE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gbuz_mo_kgb</w:t>
              </w:r>
              <w:proofErr w:type="spellEnd"/>
            </w:hyperlink>
          </w:p>
        </w:tc>
      </w:tr>
      <w:tr w:rsidR="00D351BE" w:rsidRPr="00C849CE" w14:paraId="66C30EF6" w14:textId="77777777" w:rsidTr="003A1F53">
        <w:trPr>
          <w:trHeight w:val="274"/>
        </w:trPr>
        <w:tc>
          <w:tcPr>
            <w:tcW w:w="562" w:type="dxa"/>
          </w:tcPr>
          <w:p w14:paraId="67DBC584" w14:textId="77777777"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75354838" w14:textId="2831183D" w:rsidR="00D351BE" w:rsidRPr="00C849CE" w:rsidRDefault="00C849CE" w:rsidP="00C84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2019</w:t>
            </w:r>
          </w:p>
        </w:tc>
        <w:tc>
          <w:tcPr>
            <w:tcW w:w="5703" w:type="dxa"/>
          </w:tcPr>
          <w:p w14:paraId="2B5AD1F2" w14:textId="025C870B" w:rsidR="008B2EFF" w:rsidRDefault="00AE3D30" w:rsidP="00D351BE">
            <w:pPr>
              <w:rPr>
                <w:lang w:val="en-US"/>
              </w:rPr>
            </w:pPr>
            <w:r>
              <w:fldChar w:fldCharType="begin"/>
            </w:r>
            <w:r w:rsidRPr="00AE3D30">
              <w:rPr>
                <w:lang w:val="en-US"/>
              </w:rPr>
              <w:instrText xml:space="preserve"> HYPERLINK "https://www.instagram.com/p/B5F-BUDnpvo/?igshid=12me87oll4ca2" </w:instrText>
            </w:r>
            <w:r>
              <w:fldChar w:fldCharType="separate"/>
            </w:r>
            <w:r w:rsidR="00C849CE" w:rsidRPr="00791BB6">
              <w:rPr>
                <w:rStyle w:val="a4"/>
                <w:lang w:val="en-US"/>
              </w:rPr>
              <w:t>https://www.instagram.com/p/B5F-BUDnpvo/?igshid=12me87oll4ca2</w:t>
            </w:r>
            <w:r>
              <w:rPr>
                <w:rStyle w:val="a4"/>
                <w:lang w:val="en-US"/>
              </w:rPr>
              <w:fldChar w:fldCharType="end"/>
            </w:r>
          </w:p>
          <w:p w14:paraId="1820826F" w14:textId="19173BB8" w:rsidR="00C849CE" w:rsidRPr="00C849CE" w:rsidRDefault="00C849CE" w:rsidP="00D351BE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23899FE" w14:textId="6E380C75" w:rsidR="00D351BE" w:rsidRPr="00C849CE" w:rsidRDefault="00C849C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Королев совместно с представителями УК 19 ноября провела общественный контроль работы АО «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» по качеству ремонта подъездов МКД по программе Губернатора «Мой подъезд» </w:t>
            </w:r>
          </w:p>
        </w:tc>
        <w:tc>
          <w:tcPr>
            <w:tcW w:w="2518" w:type="dxa"/>
          </w:tcPr>
          <w:p w14:paraId="73D90C1C" w14:textId="77777777" w:rsidR="00D351BE" w:rsidRDefault="00C849CE" w:rsidP="008B2EF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0786B8E" w14:textId="061AA538" w:rsidR="00C849CE" w:rsidRPr="00C849CE" w:rsidRDefault="00AE3D30" w:rsidP="008B2EF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9" w:tooltip="zhilkompleks_korolev" w:history="1">
              <w:proofErr w:type="spellStart"/>
              <w:r w:rsidR="00C849CE" w:rsidRPr="00C849CE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D351BE" w:rsidRPr="00845E33" w14:paraId="5C1E14C9" w14:textId="77777777" w:rsidTr="003A1F53">
        <w:trPr>
          <w:trHeight w:val="274"/>
        </w:trPr>
        <w:tc>
          <w:tcPr>
            <w:tcW w:w="562" w:type="dxa"/>
          </w:tcPr>
          <w:p w14:paraId="6421CE2E" w14:textId="77777777"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7FEF9A3E" w14:textId="30F02393" w:rsidR="00D351BE" w:rsidRDefault="002D2C90" w:rsidP="00D351BE">
            <w:pPr>
              <w:jc w:val="center"/>
            </w:pPr>
            <w:r>
              <w:t>27.11.2019</w:t>
            </w:r>
          </w:p>
        </w:tc>
        <w:tc>
          <w:tcPr>
            <w:tcW w:w="5703" w:type="dxa"/>
          </w:tcPr>
          <w:p w14:paraId="25FD2D11" w14:textId="7529C296" w:rsidR="0040365D" w:rsidRDefault="00AE3D30" w:rsidP="00D351BE">
            <w:hyperlink r:id="rId50" w:history="1">
              <w:r w:rsidR="002D2C90" w:rsidRPr="002D2C90">
                <w:rPr>
                  <w:color w:val="0000FF"/>
                  <w:u w:val="single"/>
                </w:rPr>
                <w:t>https://www.instagram.com/p/B5XIe_jCb5-/?igshid=cy4cws638aes</w:t>
              </w:r>
            </w:hyperlink>
          </w:p>
        </w:tc>
        <w:tc>
          <w:tcPr>
            <w:tcW w:w="5103" w:type="dxa"/>
          </w:tcPr>
          <w:p w14:paraId="7CB6B86B" w14:textId="31B6F9D1" w:rsidR="00D351BE" w:rsidRDefault="002D2C90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26 ноября в детсаду в микрорайоне Первомайский прошло совместное мероприятие ОГИБДД УМВД России по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. Королёв и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 для дошкольников,</w:t>
            </w:r>
          </w:p>
        </w:tc>
        <w:tc>
          <w:tcPr>
            <w:tcW w:w="2518" w:type="dxa"/>
          </w:tcPr>
          <w:p w14:paraId="1B3E70DB" w14:textId="77777777" w:rsidR="0040365D" w:rsidRDefault="002D2C90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08CDD982" w14:textId="19817E3F" w:rsidR="002D2C90" w:rsidRPr="002D2C90" w:rsidRDefault="00AE3D30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1" w:tooltip="korsputnik" w:history="1">
              <w:proofErr w:type="spellStart"/>
              <w:r w:rsidR="002D2C90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korsputnik</w:t>
              </w:r>
              <w:proofErr w:type="spellEnd"/>
            </w:hyperlink>
          </w:p>
        </w:tc>
      </w:tr>
    </w:tbl>
    <w:p w14:paraId="36C0CB5A" w14:textId="77777777" w:rsidR="008F38F3" w:rsidRDefault="008F38F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4616D0" w14:textId="77777777" w:rsidR="00C04B58" w:rsidRPr="00D51945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73B70"/>
    <w:rsid w:val="00074947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25C5"/>
    <w:rsid w:val="000D3CE5"/>
    <w:rsid w:val="000D6EC9"/>
    <w:rsid w:val="000E482A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5A2F"/>
    <w:rsid w:val="00107723"/>
    <w:rsid w:val="001147EC"/>
    <w:rsid w:val="00114A37"/>
    <w:rsid w:val="00120AFF"/>
    <w:rsid w:val="0012182C"/>
    <w:rsid w:val="00122151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5B2F"/>
    <w:rsid w:val="001905BE"/>
    <w:rsid w:val="001950F3"/>
    <w:rsid w:val="001960BF"/>
    <w:rsid w:val="001A26AD"/>
    <w:rsid w:val="001A6BF3"/>
    <w:rsid w:val="001B2423"/>
    <w:rsid w:val="001C3A28"/>
    <w:rsid w:val="001C4C25"/>
    <w:rsid w:val="001C50F3"/>
    <w:rsid w:val="001D2D10"/>
    <w:rsid w:val="001D5BF3"/>
    <w:rsid w:val="001D7939"/>
    <w:rsid w:val="001E0EA4"/>
    <w:rsid w:val="001E1BCB"/>
    <w:rsid w:val="001E2601"/>
    <w:rsid w:val="001E4436"/>
    <w:rsid w:val="001E4562"/>
    <w:rsid w:val="001E7E7F"/>
    <w:rsid w:val="001F06E4"/>
    <w:rsid w:val="001F0894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76AE6"/>
    <w:rsid w:val="0028165A"/>
    <w:rsid w:val="00281963"/>
    <w:rsid w:val="00281E78"/>
    <w:rsid w:val="00285BC0"/>
    <w:rsid w:val="0028696A"/>
    <w:rsid w:val="002951E1"/>
    <w:rsid w:val="002A2661"/>
    <w:rsid w:val="002A46F9"/>
    <w:rsid w:val="002A6CB7"/>
    <w:rsid w:val="002A6F67"/>
    <w:rsid w:val="002B6303"/>
    <w:rsid w:val="002C0413"/>
    <w:rsid w:val="002C169C"/>
    <w:rsid w:val="002C3E86"/>
    <w:rsid w:val="002C73C6"/>
    <w:rsid w:val="002D15C1"/>
    <w:rsid w:val="002D1CE5"/>
    <w:rsid w:val="002D2C90"/>
    <w:rsid w:val="002D2F49"/>
    <w:rsid w:val="002D3183"/>
    <w:rsid w:val="002D48E3"/>
    <w:rsid w:val="002D7157"/>
    <w:rsid w:val="002E178F"/>
    <w:rsid w:val="002E2C77"/>
    <w:rsid w:val="002F17C3"/>
    <w:rsid w:val="002F3B9E"/>
    <w:rsid w:val="002F439B"/>
    <w:rsid w:val="003014C3"/>
    <w:rsid w:val="0030151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63D2"/>
    <w:rsid w:val="00366C40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365D"/>
    <w:rsid w:val="003B3815"/>
    <w:rsid w:val="003B434C"/>
    <w:rsid w:val="003B4B6D"/>
    <w:rsid w:val="003B5660"/>
    <w:rsid w:val="003C1228"/>
    <w:rsid w:val="003C124F"/>
    <w:rsid w:val="003C4520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3119F"/>
    <w:rsid w:val="004347AF"/>
    <w:rsid w:val="00444F03"/>
    <w:rsid w:val="004456A2"/>
    <w:rsid w:val="00445A99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C0A30"/>
    <w:rsid w:val="004D1FFB"/>
    <w:rsid w:val="004D2582"/>
    <w:rsid w:val="004D48D0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554"/>
    <w:rsid w:val="005863FD"/>
    <w:rsid w:val="00587FF9"/>
    <w:rsid w:val="00590C7A"/>
    <w:rsid w:val="005939FD"/>
    <w:rsid w:val="00595B0E"/>
    <w:rsid w:val="00596595"/>
    <w:rsid w:val="005A0320"/>
    <w:rsid w:val="005A0637"/>
    <w:rsid w:val="005B07FB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5F51A1"/>
    <w:rsid w:val="00600AC2"/>
    <w:rsid w:val="00601971"/>
    <w:rsid w:val="00604E2E"/>
    <w:rsid w:val="006102D2"/>
    <w:rsid w:val="00611D52"/>
    <w:rsid w:val="00612B97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3BE0"/>
    <w:rsid w:val="006F2E32"/>
    <w:rsid w:val="006F52C3"/>
    <w:rsid w:val="007003A3"/>
    <w:rsid w:val="00703747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73FF"/>
    <w:rsid w:val="007732C4"/>
    <w:rsid w:val="00773EE6"/>
    <w:rsid w:val="00773FCA"/>
    <w:rsid w:val="00777FA7"/>
    <w:rsid w:val="007839AA"/>
    <w:rsid w:val="007850AC"/>
    <w:rsid w:val="0078519B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73E"/>
    <w:rsid w:val="007F0A28"/>
    <w:rsid w:val="007F1484"/>
    <w:rsid w:val="007F14EF"/>
    <w:rsid w:val="0080007F"/>
    <w:rsid w:val="00804E02"/>
    <w:rsid w:val="0081191D"/>
    <w:rsid w:val="00815622"/>
    <w:rsid w:val="00815F9A"/>
    <w:rsid w:val="008177AA"/>
    <w:rsid w:val="0081797B"/>
    <w:rsid w:val="0083109F"/>
    <w:rsid w:val="00831A5C"/>
    <w:rsid w:val="0083592C"/>
    <w:rsid w:val="008366C9"/>
    <w:rsid w:val="00836B55"/>
    <w:rsid w:val="00840AC2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3D01"/>
    <w:rsid w:val="008C56C6"/>
    <w:rsid w:val="008C65CB"/>
    <w:rsid w:val="008C6E3E"/>
    <w:rsid w:val="008D0A8D"/>
    <w:rsid w:val="008E1582"/>
    <w:rsid w:val="008E1F07"/>
    <w:rsid w:val="008E2111"/>
    <w:rsid w:val="008E6252"/>
    <w:rsid w:val="008F1A6B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23094"/>
    <w:rsid w:val="009278F2"/>
    <w:rsid w:val="0093040C"/>
    <w:rsid w:val="009378A5"/>
    <w:rsid w:val="00942D91"/>
    <w:rsid w:val="00943227"/>
    <w:rsid w:val="00947FC5"/>
    <w:rsid w:val="00950A82"/>
    <w:rsid w:val="009520D4"/>
    <w:rsid w:val="00953F06"/>
    <w:rsid w:val="0095777B"/>
    <w:rsid w:val="00981755"/>
    <w:rsid w:val="00994116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627C"/>
    <w:rsid w:val="00A415D1"/>
    <w:rsid w:val="00A46873"/>
    <w:rsid w:val="00A472D5"/>
    <w:rsid w:val="00A50802"/>
    <w:rsid w:val="00A51D92"/>
    <w:rsid w:val="00A53507"/>
    <w:rsid w:val="00A5670E"/>
    <w:rsid w:val="00A57B02"/>
    <w:rsid w:val="00A602E1"/>
    <w:rsid w:val="00A6252C"/>
    <w:rsid w:val="00A72682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732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3D30"/>
    <w:rsid w:val="00AE4E20"/>
    <w:rsid w:val="00AF53E8"/>
    <w:rsid w:val="00AF6CFF"/>
    <w:rsid w:val="00AF7339"/>
    <w:rsid w:val="00B025C9"/>
    <w:rsid w:val="00B03621"/>
    <w:rsid w:val="00B05793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205B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1494"/>
    <w:rsid w:val="00BD2C55"/>
    <w:rsid w:val="00BD4FFB"/>
    <w:rsid w:val="00BD6B9E"/>
    <w:rsid w:val="00BD6BE2"/>
    <w:rsid w:val="00BD7041"/>
    <w:rsid w:val="00BE24B8"/>
    <w:rsid w:val="00BE659A"/>
    <w:rsid w:val="00BF0066"/>
    <w:rsid w:val="00BF206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44B"/>
    <w:rsid w:val="00C23E28"/>
    <w:rsid w:val="00C25D96"/>
    <w:rsid w:val="00C26337"/>
    <w:rsid w:val="00C27C82"/>
    <w:rsid w:val="00C30A55"/>
    <w:rsid w:val="00C31106"/>
    <w:rsid w:val="00C323C4"/>
    <w:rsid w:val="00C41C21"/>
    <w:rsid w:val="00C423D2"/>
    <w:rsid w:val="00C468DC"/>
    <w:rsid w:val="00C5040D"/>
    <w:rsid w:val="00C5055C"/>
    <w:rsid w:val="00C50568"/>
    <w:rsid w:val="00C60DC2"/>
    <w:rsid w:val="00C60E7B"/>
    <w:rsid w:val="00C638CA"/>
    <w:rsid w:val="00C70A0C"/>
    <w:rsid w:val="00C70C92"/>
    <w:rsid w:val="00C72975"/>
    <w:rsid w:val="00C76481"/>
    <w:rsid w:val="00C8274D"/>
    <w:rsid w:val="00C849CE"/>
    <w:rsid w:val="00C84CB9"/>
    <w:rsid w:val="00C90AB0"/>
    <w:rsid w:val="00C91201"/>
    <w:rsid w:val="00C931AD"/>
    <w:rsid w:val="00C93AF0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695A"/>
    <w:rsid w:val="00D00297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C4A2F"/>
    <w:rsid w:val="00DC653F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7A5D"/>
    <w:rsid w:val="00DF239A"/>
    <w:rsid w:val="00DF2F4B"/>
    <w:rsid w:val="00DF5906"/>
    <w:rsid w:val="00DF6BE2"/>
    <w:rsid w:val="00E01A1A"/>
    <w:rsid w:val="00E04FB6"/>
    <w:rsid w:val="00E07A23"/>
    <w:rsid w:val="00E112D9"/>
    <w:rsid w:val="00E17AE8"/>
    <w:rsid w:val="00E22A94"/>
    <w:rsid w:val="00E23D94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F7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C0D14"/>
    <w:rsid w:val="00EC1DE5"/>
    <w:rsid w:val="00ED0097"/>
    <w:rsid w:val="00ED1E63"/>
    <w:rsid w:val="00ED211E"/>
    <w:rsid w:val="00ED471A"/>
    <w:rsid w:val="00ED4D6F"/>
    <w:rsid w:val="00ED58C3"/>
    <w:rsid w:val="00ED6777"/>
    <w:rsid w:val="00EE28C1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356"/>
    <w:rsid w:val="00F07A5D"/>
    <w:rsid w:val="00F16CF1"/>
    <w:rsid w:val="00F22CB5"/>
    <w:rsid w:val="00F23A12"/>
    <w:rsid w:val="00F258DF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2BED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6DE3"/>
    <w:rsid w:val="00FD6E5A"/>
    <w:rsid w:val="00FE53C2"/>
    <w:rsid w:val="00FF2A8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news/37789/" TargetMode="External"/><Relationship Id="rId18" Type="http://schemas.openxmlformats.org/officeDocument/2006/relationships/hyperlink" Target="http://in-korolev.ru/novosti/obschestvo/trening-dlya-profilnyh-komissiy-obshchestvennoy-palaty-korolyova-na-temu-sekrety-motivacii-i-komandoobrazovaniya-proshyol-v-gorode" TargetMode="External"/><Relationship Id="rId26" Type="http://schemas.openxmlformats.org/officeDocument/2006/relationships/hyperlink" Target="http://in-korolev.ru/novosti/sobytiya/memorialnuyu-dosku-arhitektoru-lyubovi-guleckoy-otkryli-v-korolyove" TargetMode="External"/><Relationship Id="rId39" Type="http://schemas.openxmlformats.org/officeDocument/2006/relationships/hyperlink" Target="https://www.instagram.com/p/B4vIYNPBSj7/?igshid=14hfkky22cskc" TargetMode="External"/><Relationship Id="rId21" Type="http://schemas.openxmlformats.org/officeDocument/2006/relationships/hyperlink" Target="https://korolevriamo.ru/article/334578/pyat-novyh-laboratorij-masterskih-otkryli-v-kolledzhe-koroleva.xl" TargetMode="External"/><Relationship Id="rId34" Type="http://schemas.openxmlformats.org/officeDocument/2006/relationships/hyperlink" Target="http://in-korolev.ru/upload/213451_502922c2b9df5ff9c8264c50c28f3f4132508e8a.jpg" TargetMode="External"/><Relationship Id="rId42" Type="http://schemas.openxmlformats.org/officeDocument/2006/relationships/hyperlink" Target="https://www.instagram.com/p/B4vIfEoB4RA/?igshid=velq0prx5yv6" TargetMode="External"/><Relationship Id="rId47" Type="http://schemas.openxmlformats.org/officeDocument/2006/relationships/hyperlink" Target="https://www.instagram.com/opkorolev/" TargetMode="External"/><Relationship Id="rId50" Type="http://schemas.openxmlformats.org/officeDocument/2006/relationships/hyperlink" Target="https://www.instagram.com/p/B5XIe_jCb5-/?igshid=cy4cws638aes" TargetMode="External"/><Relationship Id="rId7" Type="http://schemas.openxmlformats.org/officeDocument/2006/relationships/hyperlink" Target="http://www.korolev.ru/main/anews/news/23/107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iningradka-korolyov.ru/news/37828/" TargetMode="External"/><Relationship Id="rId29" Type="http://schemas.openxmlformats.org/officeDocument/2006/relationships/hyperlink" Target="https://korolevriamo.ru/article/337136/shkolnikam-v-koroleve-rasskazali-o-pravilah-povedeniya-na-zimnih-dorogah.xl" TargetMode="External"/><Relationship Id="rId11" Type="http://schemas.openxmlformats.org/officeDocument/2006/relationships/hyperlink" Target="http://kaliningradka-korolyov.ru/news/37781/" TargetMode="External"/><Relationship Id="rId24" Type="http://schemas.openxmlformats.org/officeDocument/2006/relationships/hyperlink" Target="http://in-korolev.ru/novosti/obschestvo/vybran-konsultant-ekspert-obshchestvennoy-palaty-korolyova" TargetMode="External"/><Relationship Id="rId32" Type="http://schemas.openxmlformats.org/officeDocument/2006/relationships/hyperlink" Target="http://kaliningradka-korolyov.ru/news/38000/" TargetMode="External"/><Relationship Id="rId37" Type="http://schemas.openxmlformats.org/officeDocument/2006/relationships/hyperlink" Target="https://www.instagram.com/p/B4jlcRjCH4v/?igshid=myig7df5c5tt" TargetMode="External"/><Relationship Id="rId40" Type="http://schemas.openxmlformats.org/officeDocument/2006/relationships/hyperlink" Target="https://www.instagram.com/p/B4vIZ7Sh1Fv/?igshid=8xofpegpjz3w" TargetMode="External"/><Relationship Id="rId45" Type="http://schemas.openxmlformats.org/officeDocument/2006/relationships/hyperlink" Target="https://www.instagram.com/p/B5FTL5HC5Ag/?igshid=9wtf1wdrkmt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kaliningradka-korolyov.ru/news/37766/" TargetMode="External"/><Relationship Id="rId19" Type="http://schemas.openxmlformats.org/officeDocument/2006/relationships/hyperlink" Target="http://in-korolev.ru/novosti/problemy/obshchestvennaya-palata-korolyova-po-obrashcheniyam-zhiteley-proverila-sanitarnoe-soderzhanie-konteynernoy-ploshchadki" TargetMode="External"/><Relationship Id="rId31" Type="http://schemas.openxmlformats.org/officeDocument/2006/relationships/hyperlink" Target="http://kaliningradka-korolyov.ru/news/38001/" TargetMode="External"/><Relationship Id="rId44" Type="http://schemas.openxmlformats.org/officeDocument/2006/relationships/hyperlink" Target="https://www.instagram.com/p/B4vIimgB6mi/?igshid=70gl9yd26re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blagoustroystvo/obshchestvennaya-palata-korolyova-provela-proverku-blagoustroystva-i-ozeleneniya-territorii-parka-kostino" TargetMode="External"/><Relationship Id="rId14" Type="http://schemas.openxmlformats.org/officeDocument/2006/relationships/hyperlink" Target="https://korolevriamo.ru/article/332182/konkurs-detskih-risunkov-ko-dnyu-materi-provedut-v-koroleve.xl" TargetMode="External"/><Relationship Id="rId22" Type="http://schemas.openxmlformats.org/officeDocument/2006/relationships/hyperlink" Target="http://kaliningradka-korolyov.ru/news/37915/" TargetMode="External"/><Relationship Id="rId27" Type="http://schemas.openxmlformats.org/officeDocument/2006/relationships/hyperlink" Target="https://korolevriamo.ru/article/336220/v-koroleve-nachali-sbor-gumanitarnoj-pomoschi-dlya-pogoreltsev.xl" TargetMode="External"/><Relationship Id="rId30" Type="http://schemas.openxmlformats.org/officeDocument/2006/relationships/hyperlink" Target="http://in-korolev.ru/novosti/obschestvo/o-bezopasnosti-na-dorogah-napomnili-detsadovcam-predstaviteli-gibdd-i-obshchestvennoy-palaty" TargetMode="External"/><Relationship Id="rId35" Type="http://schemas.openxmlformats.org/officeDocument/2006/relationships/hyperlink" Target="https://www.instagram.com/p/B4hzoEYiNfa/?igshid=1tm3h5uad644t" TargetMode="External"/><Relationship Id="rId43" Type="http://schemas.openxmlformats.org/officeDocument/2006/relationships/hyperlink" Target="https://www.instagram.com/p/B4vIgtkBpgN/?igshid=u2ni4ur57oym" TargetMode="External"/><Relationship Id="rId48" Type="http://schemas.openxmlformats.org/officeDocument/2006/relationships/hyperlink" Target="https://www.instagram.com/gbuz_mo_kgb/" TargetMode="External"/><Relationship Id="rId8" Type="http://schemas.openxmlformats.org/officeDocument/2006/relationships/hyperlink" Target="http://in-korolev.ru/novosti/obschestvo/bolee-30-zhiteley-goroda-voshli-v-sostav-obshchestvennogo-soveta-po-voprosam-sohraneniya-ispolzovaniya-i-populyarizacii-obektov-kulturnogo-naslediya" TargetMode="External"/><Relationship Id="rId51" Type="http://schemas.openxmlformats.org/officeDocument/2006/relationships/hyperlink" Target="https://www.instagram.com/korsputnik/" TargetMode="External"/><Relationship Id="rId3" Type="http://schemas.openxmlformats.org/officeDocument/2006/relationships/styles" Target="styles.xml"/><Relationship Id="rId12" Type="http://schemas.openxmlformats.org/officeDocument/2006/relationships/hyperlink" Target="http://kaliningradka-korolyov.ru/upload/uf/9b5/12502.pdf" TargetMode="External"/><Relationship Id="rId17" Type="http://schemas.openxmlformats.org/officeDocument/2006/relationships/hyperlink" Target="http://in-korolev.ru/novosti/obschestvo/obshchestvennaya-palata-korolyova-provela-proverku-zagsa" TargetMode="External"/><Relationship Id="rId25" Type="http://schemas.openxmlformats.org/officeDocument/2006/relationships/hyperlink" Target="https://korolevriamo.ru/article/335410/v-koroleve-otkryli-memorialnuyu-dosku-arhitektoru-lyubovi-guletskoj.xl" TargetMode="External"/><Relationship Id="rId33" Type="http://schemas.openxmlformats.org/officeDocument/2006/relationships/hyperlink" Target="http://in-korolev.ru/novosti/problemy/posle-zhalob-zhiteley-v-adres-domtransavto-v-korolyove-proveli-proverku" TargetMode="External"/><Relationship Id="rId38" Type="http://schemas.openxmlformats.org/officeDocument/2006/relationships/hyperlink" Target="https://www.instagram.com/p/B4vIWHCBfMD/?igshid=lxb4ly4gu89j" TargetMode="External"/><Relationship Id="rId46" Type="http://schemas.openxmlformats.org/officeDocument/2006/relationships/hyperlink" Target="https://www.instagram.com/tv/B5GAOF_nBD0/?igshid=x5gcivcie9pm" TargetMode="External"/><Relationship Id="rId20" Type="http://schemas.openxmlformats.org/officeDocument/2006/relationships/hyperlink" Target="http://www.korolev-tv.ru/news/v-korolyeve-v-etom-godu-rodilis-2-tysyachi-detey/" TargetMode="External"/><Relationship Id="rId41" Type="http://schemas.openxmlformats.org/officeDocument/2006/relationships/hyperlink" Target="https://www.instagram.com/p/B4vIc6KhRFz/?igshid=iu4p68ozukj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liningradka-korolyov.ru/news/37714/" TargetMode="External"/><Relationship Id="rId15" Type="http://schemas.openxmlformats.org/officeDocument/2006/relationships/hyperlink" Target="http://kaliningradka-korolyov.ru/news/37811/" TargetMode="External"/><Relationship Id="rId23" Type="http://schemas.openxmlformats.org/officeDocument/2006/relationships/hyperlink" Target="http://kaliningradka-korolyov.ru/news/37912/" TargetMode="External"/><Relationship Id="rId28" Type="http://schemas.openxmlformats.org/officeDocument/2006/relationships/hyperlink" Target="http://kaliningradka-korolyov.ru/upload/uf/6bb/13204.pdf" TargetMode="External"/><Relationship Id="rId36" Type="http://schemas.openxmlformats.org/officeDocument/2006/relationships/hyperlink" Target="https://www.instagram.com/p/B4hzvP7Bg8q/?igshid=vf0zogzi2jqu" TargetMode="External"/><Relationship Id="rId49" Type="http://schemas.openxmlformats.org/officeDocument/2006/relationships/hyperlink" Target="https://www.instagram.com/zhilkompleks_korol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8839-344A-4E71-95EA-890D97F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41</cp:revision>
  <cp:lastPrinted>2018-10-01T08:26:00Z</cp:lastPrinted>
  <dcterms:created xsi:type="dcterms:W3CDTF">2019-11-13T16:09:00Z</dcterms:created>
  <dcterms:modified xsi:type="dcterms:W3CDTF">2019-12-03T16:36:00Z</dcterms:modified>
</cp:coreProperties>
</file>