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C883955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5342E" w:rsidRPr="0025342E">
        <w:rPr>
          <w:rFonts w:ascii="Times New Roman" w:hAnsi="Times New Roman" w:cs="Times New Roman"/>
          <w:u w:val="single"/>
        </w:rPr>
        <w:t>ул. Горького, д.79, строение 4.</w:t>
      </w:r>
      <w:r w:rsidR="0025342E" w:rsidRPr="0025342E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106E8A7" w14:textId="77777777" w:rsidR="009502F8" w:rsidRPr="009502F8" w:rsidRDefault="00FF4F0A" w:rsidP="000F7E93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25342E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253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 w:rsidRPr="0025342E">
        <w:rPr>
          <w:rFonts w:ascii="Times New Roman" w:hAnsi="Times New Roman" w:cs="Times New Roman"/>
          <w:b/>
          <w:u w:val="single"/>
        </w:rPr>
        <w:t>г.о. Королев</w:t>
      </w:r>
      <w:r w:rsidR="0025342E" w:rsidRPr="0025342E">
        <w:t xml:space="preserve"> </w:t>
      </w:r>
      <w:r w:rsidR="0025342E" w:rsidRPr="0025342E">
        <w:rPr>
          <w:rFonts w:ascii="Times New Roman" w:hAnsi="Times New Roman" w:cs="Times New Roman"/>
          <w:b/>
          <w:u w:val="single"/>
        </w:rPr>
        <w:t>ул. Горького, д.79, строение 4.</w:t>
      </w:r>
    </w:p>
    <w:p w14:paraId="1676B923" w14:textId="62DF7135" w:rsidR="005B2F70" w:rsidRPr="0025342E" w:rsidRDefault="005B2F70" w:rsidP="009502F8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442BCF" w:rsidR="005B2F70" w:rsidRPr="000F7E93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B515A72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07B4B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AD6AA9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CC2E22B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4E1B17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0E1EDDA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1629E96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66EBFC0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F6AD7B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1BF16BE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90325" w14:textId="77777777" w:rsid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г.о.Королев продолжает следить за качеством оказываемых услуг по сбору и вывозу отходов из жилого комплекса "Валентиновка Парк". </w:t>
      </w:r>
    </w:p>
    <w:p w14:paraId="41AC4B50" w14:textId="7BABB0BB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11 января проверку прошл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42E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5342E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342E">
        <w:rPr>
          <w:rFonts w:ascii="Times New Roman" w:hAnsi="Times New Roman" w:cs="Times New Roman"/>
          <w:sz w:val="24"/>
          <w:szCs w:val="24"/>
        </w:rPr>
        <w:t xml:space="preserve"> (КП), расположенн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5342E">
        <w:rPr>
          <w:rFonts w:ascii="Times New Roman" w:hAnsi="Times New Roman" w:cs="Times New Roman"/>
          <w:sz w:val="24"/>
          <w:szCs w:val="24"/>
        </w:rPr>
        <w:t xml:space="preserve"> по адресу ул. Горького, д.79, строение 4.</w:t>
      </w:r>
    </w:p>
    <w:p w14:paraId="09D21BD3" w14:textId="1AD961EC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5342E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имеют ряд замечаний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806F79C" w14:textId="77777777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- нарушен график вывоза мусора (серые и синий сетчатый контейнеры переполнены);</w:t>
      </w:r>
    </w:p>
    <w:p w14:paraId="0E55E122" w14:textId="77777777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- на территории КП начинают образовываться навалы КГМ;</w:t>
      </w:r>
    </w:p>
    <w:p w14:paraId="0FAA9771" w14:textId="77777777" w:rsidR="0025342E" w:rsidRPr="0025342E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баках.</w:t>
      </w:r>
    </w:p>
    <w:p w14:paraId="7BC9E986" w14:textId="1B4613BE" w:rsidR="00A06A67" w:rsidRDefault="0025342E" w:rsidP="00253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5342E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5342E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Управляющей компаний ООО «Комфорт-К» для устранения замечаний</w:t>
      </w:r>
      <w:r w:rsidR="005836FD" w:rsidRPr="005836FD">
        <w:rPr>
          <w:rFonts w:ascii="Times New Roman" w:hAnsi="Times New Roman" w:cs="Times New Roman"/>
          <w:sz w:val="24"/>
          <w:szCs w:val="24"/>
        </w:rPr>
        <w:t>.</w:t>
      </w:r>
    </w:p>
    <w:p w14:paraId="1BDEB2F8" w14:textId="498497FB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4D7ADA36" w:rsidR="00A24ED0" w:rsidRDefault="004D7938">
      <w:pPr>
        <w:rPr>
          <w:rFonts w:ascii="Times New Roman" w:hAnsi="Times New Roman" w:cs="Times New Roman"/>
          <w:b/>
          <w:sz w:val="24"/>
          <w:szCs w:val="24"/>
        </w:rPr>
      </w:pPr>
      <w:r w:rsidRPr="004D7938">
        <w:lastRenderedPageBreak/>
        <w:drawing>
          <wp:inline distT="0" distB="0" distL="0" distR="0" wp14:anchorId="7D121E22" wp14:editId="413202E9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529F4542" w:rsidR="00A24ED0" w:rsidRDefault="004D7938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938">
        <w:drawing>
          <wp:inline distT="0" distB="0" distL="0" distR="0" wp14:anchorId="4330C959" wp14:editId="0DB614AF">
            <wp:extent cx="5948898" cy="44618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122" cy="44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32B" w14:textId="214CE7F7" w:rsidR="007F73F1" w:rsidRDefault="004D7938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938">
        <w:lastRenderedPageBreak/>
        <w:drawing>
          <wp:inline distT="0" distB="0" distL="0" distR="0" wp14:anchorId="1E6BB35E" wp14:editId="0B77B679">
            <wp:extent cx="6119495" cy="45897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2E947D6F" w:rsidR="000F7E93" w:rsidRPr="00A24ED0" w:rsidRDefault="004D7938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7938">
        <w:drawing>
          <wp:inline distT="0" distB="0" distL="0" distR="0" wp14:anchorId="119CCDF0" wp14:editId="7FB40BA6">
            <wp:extent cx="6017137" cy="4513009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234" cy="45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5342E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B19D5"/>
    <w:rsid w:val="004B74F0"/>
    <w:rsid w:val="004D7938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502F8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A6FBB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2021-01-12T20:06:00Z</dcterms:created>
  <dcterms:modified xsi:type="dcterms:W3CDTF">2021-01-12T20:09:00Z</dcterms:modified>
</cp:coreProperties>
</file>