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5AF16E1E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4657C9">
        <w:rPr>
          <w:color w:val="auto"/>
          <w:sz w:val="24"/>
          <w:szCs w:val="24"/>
          <w:u w:val="single"/>
        </w:rPr>
        <w:t>2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3EA413CB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08</w:t>
      </w:r>
      <w:r w:rsidRPr="003B0E8B">
        <w:rPr>
          <w:color w:val="auto"/>
          <w:sz w:val="24"/>
          <w:szCs w:val="24"/>
        </w:rPr>
        <w:t xml:space="preserve"> час.</w:t>
      </w:r>
      <w:r w:rsidR="004657C9">
        <w:rPr>
          <w:color w:val="auto"/>
          <w:sz w:val="24"/>
          <w:szCs w:val="24"/>
        </w:rPr>
        <w:t>4</w:t>
      </w:r>
      <w:r w:rsidR="004A42FF">
        <w:rPr>
          <w:color w:val="auto"/>
          <w:sz w:val="24"/>
          <w:szCs w:val="24"/>
        </w:rPr>
        <w:t>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416E0D31" w:rsidR="00A56D0B" w:rsidRPr="003B0E8B" w:rsidRDefault="009E0EF1" w:rsidP="004657C9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4657C9">
        <w:rPr>
          <w:color w:val="auto"/>
          <w:sz w:val="24"/>
          <w:szCs w:val="24"/>
        </w:rPr>
        <w:t xml:space="preserve">8 </w:t>
      </w:r>
      <w:r w:rsidRPr="003B0E8B">
        <w:rPr>
          <w:color w:val="auto"/>
          <w:sz w:val="24"/>
          <w:szCs w:val="24"/>
        </w:rPr>
        <w:t xml:space="preserve">час </w:t>
      </w:r>
      <w:r w:rsidR="004657C9">
        <w:rPr>
          <w:color w:val="auto"/>
          <w:sz w:val="24"/>
          <w:szCs w:val="24"/>
        </w:rPr>
        <w:t>5</w:t>
      </w:r>
      <w:r w:rsidR="004A42FF">
        <w:rPr>
          <w:color w:val="auto"/>
          <w:sz w:val="24"/>
          <w:szCs w:val="24"/>
        </w:rPr>
        <w:t xml:space="preserve">0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E0312A" w:rsidRDefault="009E0EF1" w:rsidP="00BF4657">
      <w:pPr>
        <w:jc w:val="both"/>
        <w:rPr>
          <w:rStyle w:val="40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bookmarkStart w:id="0" w:name="_GoBack"/>
      <w:r w:rsidR="00BF4657" w:rsidRPr="00E0312A">
        <w:rPr>
          <w:rStyle w:val="40"/>
        </w:rPr>
        <w:t>«</w:t>
      </w:r>
      <w:r w:rsidR="001F5784" w:rsidRPr="00E0312A">
        <w:rPr>
          <w:rStyle w:val="40"/>
        </w:rPr>
        <w:t>АТАК</w:t>
      </w:r>
      <w:r w:rsidR="00BF4657" w:rsidRPr="00E0312A">
        <w:rPr>
          <w:rStyle w:val="40"/>
        </w:rPr>
        <w:t xml:space="preserve">», </w:t>
      </w:r>
      <w:r w:rsidR="003B0E8B" w:rsidRPr="00E0312A">
        <w:rPr>
          <w:rStyle w:val="40"/>
        </w:rPr>
        <w:t>Ленина, 25</w:t>
      </w:r>
    </w:p>
    <w:bookmarkEnd w:id="0"/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07A49F1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</w:t>
      </w:r>
      <w:r w:rsidR="004657C9">
        <w:rPr>
          <w:b/>
          <w:bCs/>
          <w:color w:val="auto"/>
        </w:rPr>
        <w:t>, пшеничная мука отсутствует.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68BD3780" w14:textId="77777777" w:rsidR="00E0312A" w:rsidRDefault="00595BFA" w:rsidP="00B305E3">
      <w:pPr>
        <w:rPr>
          <w:lang w:val="en-US"/>
        </w:rPr>
      </w:pPr>
      <w:r w:rsidRPr="003B0E8B">
        <w:rPr>
          <w:lang w:val="en-US"/>
        </w:rPr>
        <w:lastRenderedPageBreak/>
        <w:t xml:space="preserve">  </w:t>
      </w:r>
      <w:r w:rsidR="004657C9">
        <w:rPr>
          <w:noProof/>
        </w:rPr>
        <w:drawing>
          <wp:inline distT="0" distB="0" distL="0" distR="0" wp14:anchorId="4EA0815C" wp14:editId="0102BA2A">
            <wp:extent cx="3048000" cy="406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5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848" cy="408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7C9">
        <w:rPr>
          <w:noProof/>
        </w:rPr>
        <w:drawing>
          <wp:inline distT="0" distB="0" distL="0" distR="0" wp14:anchorId="11E8FA7F" wp14:editId="45977F64">
            <wp:extent cx="3048000" cy="406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6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001" cy="40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014C5749" w:rsidR="00595BFA" w:rsidRPr="003B0E8B" w:rsidRDefault="004657C9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45174BCA" wp14:editId="30A9A1A6">
            <wp:extent cx="3060247" cy="408032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6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43" cy="41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50FB9" wp14:editId="0C040450">
            <wp:extent cx="3060247" cy="408032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6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850" cy="41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BBCF9B" w14:textId="77777777" w:rsidR="00864837" w:rsidRDefault="00864837">
      <w:r>
        <w:separator/>
      </w:r>
    </w:p>
  </w:endnote>
  <w:endnote w:type="continuationSeparator" w:id="0">
    <w:p w14:paraId="54BEF65D" w14:textId="77777777" w:rsidR="00864837" w:rsidRDefault="00864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74149F08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E0312A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3A04D" w14:textId="77777777" w:rsidR="00864837" w:rsidRDefault="00864837">
      <w:r>
        <w:separator/>
      </w:r>
    </w:p>
  </w:footnote>
  <w:footnote w:type="continuationSeparator" w:id="0">
    <w:p w14:paraId="720AFDEE" w14:textId="77777777" w:rsidR="00864837" w:rsidRDefault="00864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36A66"/>
    <w:rsid w:val="003B0E8B"/>
    <w:rsid w:val="004069FD"/>
    <w:rsid w:val="004657C9"/>
    <w:rsid w:val="004A42FF"/>
    <w:rsid w:val="004A5B02"/>
    <w:rsid w:val="005702F2"/>
    <w:rsid w:val="00595BFA"/>
    <w:rsid w:val="0068248B"/>
    <w:rsid w:val="006F4C9B"/>
    <w:rsid w:val="00757B9B"/>
    <w:rsid w:val="00864837"/>
    <w:rsid w:val="008F1590"/>
    <w:rsid w:val="009452FF"/>
    <w:rsid w:val="009E0EF1"/>
    <w:rsid w:val="00A270BE"/>
    <w:rsid w:val="00A56D0B"/>
    <w:rsid w:val="00A57669"/>
    <w:rsid w:val="00B305E3"/>
    <w:rsid w:val="00B5629C"/>
    <w:rsid w:val="00BA1235"/>
    <w:rsid w:val="00BF4657"/>
    <w:rsid w:val="00CD3E29"/>
    <w:rsid w:val="00D1361F"/>
    <w:rsid w:val="00E0312A"/>
    <w:rsid w:val="00F3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paragraph" w:styleId="4">
    <w:name w:val="heading 4"/>
    <w:basedOn w:val="a0"/>
    <w:next w:val="a0"/>
    <w:link w:val="40"/>
    <w:uiPriority w:val="9"/>
    <w:unhideWhenUsed/>
    <w:qFormat/>
    <w:rsid w:val="00E0312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40">
    <w:name w:val="Заголовок 4 Знак"/>
    <w:basedOn w:val="a1"/>
    <w:link w:val="4"/>
    <w:uiPriority w:val="9"/>
    <w:rsid w:val="00E0312A"/>
    <w:rPr>
      <w:rFonts w:asciiTheme="majorHAnsi" w:eastAsiaTheme="majorEastAsia" w:hAnsiTheme="majorHAnsi" w:cstheme="majorBidi"/>
      <w:i/>
      <w:iCs/>
      <w:color w:val="365F91" w:themeColor="accent1" w:themeShade="BF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2020-03-26T13:39:00Z</dcterms:created>
  <dcterms:modified xsi:type="dcterms:W3CDTF">2020-03-26T13:39:00Z</dcterms:modified>
</cp:coreProperties>
</file>