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1A55BC" w14:paraId="57E6B96F" w14:textId="77777777" w:rsidTr="00E25E50">
        <w:tc>
          <w:tcPr>
            <w:tcW w:w="4253" w:type="dxa"/>
          </w:tcPr>
          <w:p w14:paraId="55328FD7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14:paraId="0FC512A9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166991EC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6B0FCADF" w14:textId="6EEA469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4964AADE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EAEA09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58213063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14ACDCC0" w14:textId="384D5E32" w:rsidR="002C4237" w:rsidRDefault="00C25866" w:rsidP="008C212C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обращениям жителей города,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в рамках проведения системного и комплексного общественного контроля, </w:t>
      </w:r>
      <w:r w:rsidR="003D552B">
        <w:rPr>
          <w:rFonts w:ascii="Times New Roman" w:hAnsi="Times New Roman" w:cs="Times New Roman"/>
          <w:sz w:val="26"/>
          <w:szCs w:val="26"/>
        </w:rPr>
        <w:t>проведен контроль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аптечны</w:t>
      </w:r>
      <w:r w:rsidR="003D552B">
        <w:rPr>
          <w:rFonts w:ascii="Times New Roman" w:hAnsi="Times New Roman" w:cs="Times New Roman"/>
          <w:sz w:val="26"/>
          <w:szCs w:val="26"/>
        </w:rPr>
        <w:t>х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3D552B">
        <w:rPr>
          <w:rFonts w:ascii="Times New Roman" w:hAnsi="Times New Roman" w:cs="Times New Roman"/>
          <w:sz w:val="26"/>
          <w:szCs w:val="26"/>
        </w:rPr>
        <w:t>ов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на наличие </w:t>
      </w:r>
      <w:r w:rsidR="002D73C5" w:rsidRPr="002D73C5">
        <w:rPr>
          <w:rFonts w:ascii="Times New Roman" w:hAnsi="Times New Roman" w:cs="Times New Roman"/>
          <w:sz w:val="26"/>
          <w:szCs w:val="26"/>
        </w:rPr>
        <w:t xml:space="preserve">медицинских препаратов и ртутных градусников </w:t>
      </w:r>
    </w:p>
    <w:p w14:paraId="469D685F" w14:textId="6BD7AD77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D73C5">
        <w:rPr>
          <w:rFonts w:ascii="Times New Roman" w:hAnsi="Times New Roman" w:cs="Times New Roman"/>
          <w:b/>
          <w:sz w:val="26"/>
          <w:szCs w:val="26"/>
        </w:rPr>
        <w:t>0</w:t>
      </w:r>
      <w:r w:rsidR="006C731D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="002D73C5">
        <w:rPr>
          <w:rFonts w:ascii="Times New Roman" w:hAnsi="Times New Roman" w:cs="Times New Roman"/>
          <w:b/>
          <w:sz w:val="26"/>
          <w:szCs w:val="26"/>
        </w:rPr>
        <w:t xml:space="preserve"> июля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1FB9EE50" w14:textId="77777777" w:rsidR="00121117" w:rsidRDefault="0012111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3AF838D2" w14:textId="15E4983D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866">
        <w:rPr>
          <w:rFonts w:ascii="Times New Roman" w:hAnsi="Times New Roman" w:cs="Times New Roman"/>
          <w:sz w:val="26"/>
          <w:szCs w:val="26"/>
        </w:rPr>
        <w:t>по обращениям жителей</w:t>
      </w:r>
      <w:r w:rsidRPr="001A420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5319E8C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5AD8118F" w14:textId="7758A3BE" w:rsidR="00782D89" w:rsidRPr="00782D89" w:rsidRDefault="001A55BC" w:rsidP="00B1460B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Место осуществления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мониторинга:</w:t>
      </w:r>
      <w:r w:rsidR="00E25E5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A55BC">
        <w:rPr>
          <w:rFonts w:ascii="Times New Roman" w:hAnsi="Times New Roman" w:cs="Times New Roman"/>
          <w:sz w:val="26"/>
          <w:szCs w:val="26"/>
        </w:rPr>
        <w:t xml:space="preserve"> Королев</w:t>
      </w:r>
    </w:p>
    <w:p w14:paraId="2E267DC8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15B42B8A" w14:textId="11AA4DB4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2D73C5" w:rsidRPr="002D73C5">
        <w:rPr>
          <w:rFonts w:ascii="Times New Roman" w:hAnsi="Times New Roman" w:cs="Times New Roman"/>
          <w:sz w:val="26"/>
          <w:szCs w:val="26"/>
        </w:rPr>
        <w:t xml:space="preserve">медицинских препаратов </w:t>
      </w:r>
      <w:r w:rsidR="002D73C5">
        <w:rPr>
          <w:rFonts w:ascii="Times New Roman" w:hAnsi="Times New Roman" w:cs="Times New Roman"/>
          <w:sz w:val="26"/>
          <w:szCs w:val="26"/>
        </w:rPr>
        <w:t xml:space="preserve">и </w:t>
      </w:r>
      <w:r w:rsidR="003D552B" w:rsidRPr="003D552B">
        <w:rPr>
          <w:rFonts w:ascii="Times New Roman" w:hAnsi="Times New Roman" w:cs="Times New Roman"/>
          <w:sz w:val="26"/>
          <w:szCs w:val="26"/>
        </w:rPr>
        <w:t>ртутных градусников</w:t>
      </w:r>
      <w:r w:rsidR="002D73C5">
        <w:rPr>
          <w:rFonts w:ascii="Times New Roman" w:hAnsi="Times New Roman" w:cs="Times New Roman"/>
          <w:sz w:val="26"/>
          <w:szCs w:val="26"/>
        </w:rPr>
        <w:t>.</w:t>
      </w:r>
      <w:r w:rsidR="003D552B" w:rsidRPr="003D552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F7045B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6EEBE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 xml:space="preserve">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505BE1E4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6FF5C8C8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324A282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34881C0F" w14:textId="4F352DBF" w:rsidR="00E25E50" w:rsidRDefault="00256FF8" w:rsidP="00256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691D8849" w14:textId="7C5CF089" w:rsidR="002D73C5" w:rsidRDefault="002D73C5" w:rsidP="002D7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t xml:space="preserve">Общественная палата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г.о.Королев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планово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проинспектировала наличие медицинских препаратов и по обращению граждан -  наличие ртутных градусников в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2D73C5">
        <w:rPr>
          <w:rFonts w:ascii="Times New Roman" w:hAnsi="Times New Roman" w:cs="Times New Roman"/>
          <w:sz w:val="26"/>
          <w:szCs w:val="26"/>
        </w:rPr>
        <w:t xml:space="preserve"> аптечных пунктах города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D73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040D039" w14:textId="0311DFDE" w:rsidR="005E276A" w:rsidRPr="005E276A" w:rsidRDefault="005E276A" w:rsidP="005E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276A">
        <w:rPr>
          <w:rFonts w:ascii="Times New Roman" w:hAnsi="Times New Roman" w:cs="Times New Roman"/>
          <w:sz w:val="26"/>
          <w:szCs w:val="26"/>
        </w:rPr>
        <w:t>аптека «Подорожник», пр. Космонавтов, д.37, к.1;</w:t>
      </w:r>
    </w:p>
    <w:p w14:paraId="4180DB85" w14:textId="77777777" w:rsidR="005E276A" w:rsidRPr="005E276A" w:rsidRDefault="005E276A" w:rsidP="005E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- аптека «Энергия-авто», пр. Космонавтов, д.29/12, к.1;</w:t>
      </w:r>
    </w:p>
    <w:p w14:paraId="07725BBB" w14:textId="77777777" w:rsidR="005E276A" w:rsidRPr="005E276A" w:rsidRDefault="005E276A" w:rsidP="005E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- аптека «</w:t>
      </w:r>
      <w:proofErr w:type="spellStart"/>
      <w:r w:rsidRPr="005E276A">
        <w:rPr>
          <w:rFonts w:ascii="Times New Roman" w:hAnsi="Times New Roman" w:cs="Times New Roman"/>
          <w:sz w:val="26"/>
          <w:szCs w:val="26"/>
        </w:rPr>
        <w:t>Трика</w:t>
      </w:r>
      <w:proofErr w:type="spellEnd"/>
      <w:r w:rsidRPr="005E276A">
        <w:rPr>
          <w:rFonts w:ascii="Times New Roman" w:hAnsi="Times New Roman" w:cs="Times New Roman"/>
          <w:sz w:val="26"/>
          <w:szCs w:val="26"/>
        </w:rPr>
        <w:t>», пр. Космонавтов, д.4В;</w:t>
      </w:r>
    </w:p>
    <w:p w14:paraId="1DF2F700" w14:textId="77777777" w:rsidR="005E276A" w:rsidRDefault="005E276A" w:rsidP="005E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- аптека «Диалог», пр. Космонавтов, д.4Г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4CA6BC1" w14:textId="033B58A5" w:rsidR="002D73C5" w:rsidRPr="002D73C5" w:rsidRDefault="002D73C5" w:rsidP="005E2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П</w:t>
      </w:r>
      <w:r w:rsidRPr="002D73C5">
        <w:rPr>
          <w:rFonts w:ascii="Times New Roman" w:hAnsi="Times New Roman" w:cs="Times New Roman"/>
          <w:sz w:val="26"/>
          <w:szCs w:val="26"/>
        </w:rPr>
        <w:t>роверка показала: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3C5">
        <w:rPr>
          <w:rFonts w:ascii="Times New Roman" w:hAnsi="Times New Roman" w:cs="Times New Roman"/>
          <w:sz w:val="26"/>
          <w:szCs w:val="26"/>
        </w:rPr>
        <w:t xml:space="preserve">на сегодняшний день в аптеках достаточное количество жаропонижающих препаратов, противовирусных лекарств: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Ингавирин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Арбидол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, антибиотик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Азитромицин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, повышающий иммунитет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Галавит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и другие, которые поступают в аптеки бесперебойно.</w:t>
      </w:r>
    </w:p>
    <w:p w14:paraId="0ACCF18F" w14:textId="77777777" w:rsidR="005E276A" w:rsidRDefault="002D73C5" w:rsidP="002D73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t xml:space="preserve">Кроме того, проблем с наличием медицинских масок, перчаток, антисептиков в городе нет. При этом, из проверенных </w:t>
      </w:r>
      <w:r>
        <w:rPr>
          <w:rFonts w:ascii="Times New Roman" w:hAnsi="Times New Roman" w:cs="Times New Roman"/>
          <w:sz w:val="26"/>
          <w:szCs w:val="26"/>
        </w:rPr>
        <w:t>4-х</w:t>
      </w:r>
      <w:r w:rsidRPr="002D73C5">
        <w:rPr>
          <w:rFonts w:ascii="Times New Roman" w:hAnsi="Times New Roman" w:cs="Times New Roman"/>
          <w:sz w:val="26"/>
          <w:szCs w:val="26"/>
        </w:rPr>
        <w:t xml:space="preserve"> аптек в продаже имелись ртутные градусники лишь в </w:t>
      </w:r>
      <w:r w:rsidR="005E27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</w:t>
      </w:r>
      <w:r w:rsidR="005E276A">
        <w:rPr>
          <w:rFonts w:ascii="Times New Roman" w:hAnsi="Times New Roman" w:cs="Times New Roman"/>
          <w:sz w:val="26"/>
          <w:szCs w:val="26"/>
        </w:rPr>
        <w:t>х</w:t>
      </w:r>
      <w:r w:rsidRPr="002D73C5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5E276A">
        <w:rPr>
          <w:rFonts w:ascii="Times New Roman" w:hAnsi="Times New Roman" w:cs="Times New Roman"/>
          <w:sz w:val="26"/>
          <w:szCs w:val="26"/>
        </w:rPr>
        <w:t>ам</w:t>
      </w:r>
      <w:r w:rsidRPr="002D73C5">
        <w:rPr>
          <w:rFonts w:ascii="Times New Roman" w:hAnsi="Times New Roman" w:cs="Times New Roman"/>
          <w:sz w:val="26"/>
          <w:szCs w:val="26"/>
        </w:rPr>
        <w:t>:</w:t>
      </w:r>
    </w:p>
    <w:p w14:paraId="652EDF43" w14:textId="77777777" w:rsidR="005E276A" w:rsidRPr="005E276A" w:rsidRDefault="005E276A" w:rsidP="005E2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- пр. Космонавтов, д.37, к.1; (аптека «Подорожник»),</w:t>
      </w:r>
    </w:p>
    <w:p w14:paraId="1CFD9744" w14:textId="089E4C01" w:rsidR="005E276A" w:rsidRDefault="005E276A" w:rsidP="005E276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- пр. Космонавтов, д.29/12, к.1 (аптека «Энергия-авто»)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4628D79F" w14:textId="2E0BE3ED" w:rsidR="002D73C5" w:rsidRDefault="005E276A" w:rsidP="005E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sz w:val="26"/>
          <w:szCs w:val="26"/>
        </w:rPr>
        <w:t>цена на которые варьировалась от 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E276A">
        <w:rPr>
          <w:rFonts w:ascii="Times New Roman" w:hAnsi="Times New Roman" w:cs="Times New Roman"/>
          <w:sz w:val="26"/>
          <w:szCs w:val="26"/>
        </w:rPr>
        <w:t>0 – 230 руб. за шт. в зависимости от производителя.</w:t>
      </w:r>
      <w:r w:rsidR="002D73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569B714" w14:textId="1933B9E4" w:rsidR="002D73C5" w:rsidRPr="002D73C5" w:rsidRDefault="002D73C5" w:rsidP="002D73C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t>Ответы фармацевтов проверенных аптек были одинаковыми - ртутные градусники у них закончились, заявки на поставку новых партий градусников оптовые склады выполняют с большими задержками.</w:t>
      </w:r>
    </w:p>
    <w:p w14:paraId="36980DB8" w14:textId="53A1699C" w:rsidR="002D73C5" w:rsidRDefault="002D73C5" w:rsidP="002D73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73C5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Общественная палата в очередной раз призывает </w:t>
      </w:r>
      <w:proofErr w:type="spellStart"/>
      <w:r w:rsidRPr="002D73C5">
        <w:rPr>
          <w:rFonts w:ascii="Times New Roman" w:hAnsi="Times New Roman" w:cs="Times New Roman"/>
          <w:sz w:val="26"/>
          <w:szCs w:val="26"/>
        </w:rPr>
        <w:t>королевцев</w:t>
      </w:r>
      <w:proofErr w:type="spellEnd"/>
      <w:r w:rsidRPr="002D73C5">
        <w:rPr>
          <w:rFonts w:ascii="Times New Roman" w:hAnsi="Times New Roman" w:cs="Times New Roman"/>
          <w:sz w:val="26"/>
          <w:szCs w:val="26"/>
        </w:rPr>
        <w:t xml:space="preserve"> соблюдать меры безопасности и беречь друг друга.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7184488E" w14:textId="77777777" w:rsidTr="002D73C5">
        <w:tc>
          <w:tcPr>
            <w:tcW w:w="4415" w:type="dxa"/>
          </w:tcPr>
          <w:p w14:paraId="3B94441C" w14:textId="679A4524" w:rsidR="00256FF8" w:rsidRDefault="00256FF8" w:rsidP="00256FF8">
            <w:pPr>
              <w:pStyle w:val="a3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5BFC9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32" w:type="dxa"/>
          </w:tcPr>
          <w:p w14:paraId="5F246C26" w14:textId="77777777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771B02" w14:textId="751B1C1A" w:rsidR="00B1460B" w:rsidRDefault="00B1460B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55B49132" wp14:editId="14477EBE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30480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9B6526" w14:textId="2F7D4DB6" w:rsidR="00256FF8" w:rsidRDefault="00256FF8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7E17D6C9" w14:textId="20B17B62" w:rsidR="006F5118" w:rsidRDefault="008C212C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371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64D2C4" w14:textId="1620AE8E" w:rsidR="00B1460B" w:rsidRDefault="005E276A" w:rsidP="000123E2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EDE5B02" wp14:editId="6F19F011">
            <wp:extent cx="2880000" cy="2160000"/>
            <wp:effectExtent l="0" t="0" r="0" b="0"/>
            <wp:docPr id="9" name="Рисунок 9" descr="C:\Users\admindl\Downloads\WhatsApp Image 2020-07-03 at 15.05.4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7-03 at 15.05.43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3E2">
        <w:rPr>
          <w:rFonts w:ascii="Times New Roman" w:hAnsi="Times New Roman" w:cs="Times New Roman"/>
          <w:sz w:val="26"/>
          <w:szCs w:val="26"/>
        </w:rPr>
        <w:t xml:space="preserve">   </w:t>
      </w:r>
      <w:r w:rsidR="00954080" w:rsidRPr="0095408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F2884E4" wp14:editId="045393E2">
            <wp:extent cx="2880000" cy="2160000"/>
            <wp:effectExtent l="0" t="0" r="0" b="0"/>
            <wp:docPr id="15" name="Рисунок 15" descr="C:\Users\admindl\Downloads\WhatsApp Image 2020-07-03 at 15.05.43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20-07-03 at 15.05.43 (6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D0B0E" w14:textId="4D73A005" w:rsidR="00F37143" w:rsidRDefault="00F37143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B1C7836" w14:textId="5B78E31A" w:rsidR="00F37143" w:rsidRDefault="005E276A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E276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59B0FE" wp14:editId="660F460C">
            <wp:extent cx="5940425" cy="4454391"/>
            <wp:effectExtent l="0" t="0" r="3175" b="3810"/>
            <wp:docPr id="13" name="Рисунок 13" descr="C:\Users\admindl\Downloads\WhatsApp Image 2020-07-03 at 15.05.4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20-07-03 at 15.05.43 (4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3E2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A671B4E" w14:textId="77777777" w:rsidR="000123E2" w:rsidRDefault="000123E2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671C1201" w14:textId="0B652992" w:rsidR="000123E2" w:rsidRDefault="00954080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54080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4FC1B4D8" wp14:editId="6D822FE0">
            <wp:extent cx="5940425" cy="4454391"/>
            <wp:effectExtent l="0" t="0" r="3175" b="3810"/>
            <wp:docPr id="14" name="Рисунок 14" descr="C:\Users\admindl\Downloads\WhatsApp Image 2020-07-03 at 15.05.43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20-07-03 at 15.05.43 (5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143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42F884D4" w14:textId="77777777" w:rsidR="00954080" w:rsidRDefault="00954080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2CAA6111" w14:textId="58CF7B69" w:rsidR="00954080" w:rsidRDefault="00954080" w:rsidP="00F3714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95408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DE193F" wp14:editId="586A91B8">
            <wp:extent cx="5940425" cy="4454391"/>
            <wp:effectExtent l="0" t="0" r="3175" b="3810"/>
            <wp:docPr id="16" name="Рисунок 16" descr="C:\Users\admindl\Downloads\WhatsApp Image 2020-07-03 at 15.05.43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20-07-03 at 15.05.43 (6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080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123E2"/>
    <w:rsid w:val="00083696"/>
    <w:rsid w:val="000C7567"/>
    <w:rsid w:val="000D2DEA"/>
    <w:rsid w:val="001158CA"/>
    <w:rsid w:val="00121117"/>
    <w:rsid w:val="001A55BC"/>
    <w:rsid w:val="001F1027"/>
    <w:rsid w:val="00205BAE"/>
    <w:rsid w:val="00212853"/>
    <w:rsid w:val="00240678"/>
    <w:rsid w:val="00256FF8"/>
    <w:rsid w:val="00285857"/>
    <w:rsid w:val="00292097"/>
    <w:rsid w:val="002B244C"/>
    <w:rsid w:val="002C4237"/>
    <w:rsid w:val="002D73C5"/>
    <w:rsid w:val="002E07F9"/>
    <w:rsid w:val="0032561C"/>
    <w:rsid w:val="003551B4"/>
    <w:rsid w:val="003635DB"/>
    <w:rsid w:val="003D0D57"/>
    <w:rsid w:val="003D552B"/>
    <w:rsid w:val="004003D9"/>
    <w:rsid w:val="00414367"/>
    <w:rsid w:val="00450D33"/>
    <w:rsid w:val="004B462C"/>
    <w:rsid w:val="004C0F21"/>
    <w:rsid w:val="004E6FC9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D0A7C"/>
    <w:rsid w:val="005D474D"/>
    <w:rsid w:val="005E276A"/>
    <w:rsid w:val="00617716"/>
    <w:rsid w:val="00683BDF"/>
    <w:rsid w:val="006B1F71"/>
    <w:rsid w:val="006C731D"/>
    <w:rsid w:val="006F5118"/>
    <w:rsid w:val="00731BC1"/>
    <w:rsid w:val="007328A2"/>
    <w:rsid w:val="00782D89"/>
    <w:rsid w:val="008013F7"/>
    <w:rsid w:val="0085335B"/>
    <w:rsid w:val="00870BFC"/>
    <w:rsid w:val="008832FD"/>
    <w:rsid w:val="008C212C"/>
    <w:rsid w:val="00907816"/>
    <w:rsid w:val="00954080"/>
    <w:rsid w:val="0096481F"/>
    <w:rsid w:val="00971C1F"/>
    <w:rsid w:val="00A12384"/>
    <w:rsid w:val="00A13A11"/>
    <w:rsid w:val="00A1691B"/>
    <w:rsid w:val="00A74B94"/>
    <w:rsid w:val="00AA5358"/>
    <w:rsid w:val="00AB05F9"/>
    <w:rsid w:val="00AC234B"/>
    <w:rsid w:val="00AD14CE"/>
    <w:rsid w:val="00B1460B"/>
    <w:rsid w:val="00B17211"/>
    <w:rsid w:val="00B448CA"/>
    <w:rsid w:val="00B85E6B"/>
    <w:rsid w:val="00BC6773"/>
    <w:rsid w:val="00BE112A"/>
    <w:rsid w:val="00C028D0"/>
    <w:rsid w:val="00C25866"/>
    <w:rsid w:val="00C57E40"/>
    <w:rsid w:val="00CC5202"/>
    <w:rsid w:val="00D517AB"/>
    <w:rsid w:val="00D6742D"/>
    <w:rsid w:val="00D8169B"/>
    <w:rsid w:val="00DB013B"/>
    <w:rsid w:val="00DB1C68"/>
    <w:rsid w:val="00E03162"/>
    <w:rsid w:val="00E1777D"/>
    <w:rsid w:val="00E25E50"/>
    <w:rsid w:val="00EC69F9"/>
    <w:rsid w:val="00EE77CA"/>
    <w:rsid w:val="00F05A56"/>
    <w:rsid w:val="00F3352E"/>
    <w:rsid w:val="00F37143"/>
    <w:rsid w:val="00F708F1"/>
    <w:rsid w:val="00F73336"/>
    <w:rsid w:val="00FB7485"/>
    <w:rsid w:val="00FC702F"/>
    <w:rsid w:val="00FD4A91"/>
    <w:rsid w:val="00FD687E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3CDE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3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5</cp:revision>
  <dcterms:created xsi:type="dcterms:W3CDTF">2020-07-06T08:05:00Z</dcterms:created>
  <dcterms:modified xsi:type="dcterms:W3CDTF">2020-07-06T08:11:00Z</dcterms:modified>
</cp:coreProperties>
</file>