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323BC1" w:rsidTr="008278F2">
        <w:tc>
          <w:tcPr>
            <w:tcW w:w="5211" w:type="dxa"/>
          </w:tcPr>
          <w:p w:rsidR="00323BC1" w:rsidRDefault="00323BC1" w:rsidP="008278F2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323BC1" w:rsidRPr="00305DDB" w:rsidRDefault="00323BC1" w:rsidP="0077030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305DDB">
              <w:rPr>
                <w:sz w:val="24"/>
                <w:szCs w:val="24"/>
                <w:lang w:eastAsia="en-US"/>
              </w:rPr>
              <w:t>«УТВЕРЖДЕНО»</w:t>
            </w:r>
          </w:p>
          <w:p w:rsidR="00323BC1" w:rsidRPr="00305DDB" w:rsidRDefault="00323BC1" w:rsidP="00770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323BC1" w:rsidRDefault="00323BC1" w:rsidP="00C9251E">
            <w:pPr>
              <w:spacing w:after="0"/>
              <w:jc w:val="center"/>
              <w:rPr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0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3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7703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9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3BC1" w:rsidTr="008278F2">
        <w:tc>
          <w:tcPr>
            <w:tcW w:w="5211" w:type="dxa"/>
          </w:tcPr>
          <w:p w:rsidR="00323BC1" w:rsidRDefault="00323BC1" w:rsidP="008278F2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323BC1" w:rsidRPr="00305DDB" w:rsidRDefault="00323BC1" w:rsidP="008278F2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23BC1" w:rsidRPr="00C9251E" w:rsidRDefault="00323BC1" w:rsidP="00DB5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1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23BC1" w:rsidRPr="00C9251E" w:rsidRDefault="00323BC1" w:rsidP="00DB5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1E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DB510E" w:rsidRPr="00C9251E" w:rsidRDefault="00323BC1" w:rsidP="00DB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1E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C9251E">
        <w:rPr>
          <w:rFonts w:ascii="Times New Roman" w:hAnsi="Times New Roman" w:cs="Times New Roman"/>
          <w:sz w:val="24"/>
          <w:szCs w:val="24"/>
        </w:rPr>
        <w:br/>
      </w:r>
      <w:r w:rsidRPr="00C9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C9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проведен</w:t>
      </w:r>
      <w:r w:rsidR="00DB510E" w:rsidRPr="00C92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</w:t>
      </w:r>
      <w:r w:rsidR="00DB510E" w:rsidRPr="00C9251E">
        <w:rPr>
          <w:rFonts w:ascii="Times New Roman" w:hAnsi="Times New Roman" w:cs="Times New Roman"/>
          <w:b/>
          <w:sz w:val="24"/>
          <w:szCs w:val="24"/>
        </w:rPr>
        <w:t>проверка технологии работ  по капитальному  ремонту мягкой кровли на МКД по адресу: ул. Комитетский лес д.15.</w:t>
      </w:r>
    </w:p>
    <w:p w:rsidR="00DB510E" w:rsidRPr="00C9251E" w:rsidRDefault="00DB510E" w:rsidP="00DB510E">
      <w:pPr>
        <w:pStyle w:val="a3"/>
        <w:tabs>
          <w:tab w:val="left" w:pos="851"/>
        </w:tabs>
        <w:ind w:left="567"/>
        <w:jc w:val="center"/>
        <w:rPr>
          <w:color w:val="222222"/>
          <w:sz w:val="24"/>
          <w:szCs w:val="24"/>
          <w:shd w:val="clear" w:color="auto" w:fill="FFFFFF"/>
        </w:rPr>
      </w:pPr>
    </w:p>
    <w:p w:rsidR="00323BC1" w:rsidRPr="00C9251E" w:rsidRDefault="00323BC1" w:rsidP="00C9251E">
      <w:pPr>
        <w:pStyle w:val="a3"/>
        <w:tabs>
          <w:tab w:val="left" w:pos="851"/>
        </w:tabs>
        <w:ind w:left="426"/>
        <w:rPr>
          <w:iCs/>
          <w:sz w:val="24"/>
          <w:szCs w:val="24"/>
        </w:rPr>
      </w:pPr>
      <w:r w:rsidRPr="00C9251E">
        <w:rPr>
          <w:iCs/>
          <w:sz w:val="24"/>
          <w:szCs w:val="24"/>
          <w:u w:val="single"/>
        </w:rPr>
        <w:t>Сроки проведения общественного контроля</w:t>
      </w:r>
      <w:r w:rsidRPr="00C9251E">
        <w:rPr>
          <w:b/>
          <w:iCs/>
          <w:sz w:val="24"/>
          <w:szCs w:val="24"/>
        </w:rPr>
        <w:t xml:space="preserve">: </w:t>
      </w:r>
      <w:r w:rsidR="00C9251E" w:rsidRPr="00C9251E">
        <w:rPr>
          <w:b/>
          <w:color w:val="000000"/>
          <w:sz w:val="24"/>
          <w:szCs w:val="24"/>
          <w:shd w:val="clear" w:color="auto" w:fill="FFFFFF"/>
        </w:rPr>
        <w:t>в период с 18 июля по 15 августа</w:t>
      </w:r>
      <w:r w:rsidR="00C9251E" w:rsidRPr="00C9251E">
        <w:rPr>
          <w:color w:val="000000"/>
          <w:sz w:val="24"/>
          <w:szCs w:val="24"/>
          <w:shd w:val="clear" w:color="auto" w:fill="FFFFFF"/>
        </w:rPr>
        <w:t xml:space="preserve"> </w:t>
      </w:r>
      <w:r w:rsidRPr="00C9251E">
        <w:rPr>
          <w:iCs/>
          <w:sz w:val="24"/>
          <w:szCs w:val="24"/>
          <w:u w:val="single"/>
        </w:rPr>
        <w:t>Основания для проведения общественной проверки</w:t>
      </w:r>
      <w:r w:rsidRPr="00C9251E">
        <w:rPr>
          <w:iCs/>
          <w:sz w:val="24"/>
          <w:szCs w:val="24"/>
        </w:rPr>
        <w:t xml:space="preserve">: </w:t>
      </w:r>
      <w:r w:rsidR="00DB510E" w:rsidRPr="00C9251E">
        <w:rPr>
          <w:iCs/>
          <w:sz w:val="24"/>
          <w:szCs w:val="24"/>
        </w:rPr>
        <w:t xml:space="preserve">план работы Общественной палаты </w:t>
      </w:r>
      <w:proofErr w:type="spellStart"/>
      <w:r w:rsidR="00DB510E" w:rsidRPr="00C9251E">
        <w:rPr>
          <w:iCs/>
          <w:sz w:val="24"/>
          <w:szCs w:val="24"/>
        </w:rPr>
        <w:t>г.о</w:t>
      </w:r>
      <w:proofErr w:type="spellEnd"/>
      <w:r w:rsidR="00DB510E" w:rsidRPr="00C9251E">
        <w:rPr>
          <w:iCs/>
          <w:sz w:val="24"/>
          <w:szCs w:val="24"/>
        </w:rPr>
        <w:t>. Королев</w:t>
      </w:r>
    </w:p>
    <w:p w:rsidR="00323BC1" w:rsidRPr="00C9251E" w:rsidRDefault="00323BC1" w:rsidP="00DB510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51E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C9251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B510E" w:rsidRPr="00C9251E">
        <w:rPr>
          <w:rFonts w:ascii="Times New Roman" w:hAnsi="Times New Roman" w:cs="Times New Roman"/>
          <w:b/>
          <w:iCs/>
          <w:sz w:val="24"/>
          <w:szCs w:val="24"/>
        </w:rPr>
        <w:t>общественная проверка</w:t>
      </w:r>
    </w:p>
    <w:p w:rsidR="00DB510E" w:rsidRPr="00C9251E" w:rsidRDefault="00323BC1" w:rsidP="00DB5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1E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C9251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B510E" w:rsidRPr="00C9251E">
        <w:rPr>
          <w:rFonts w:ascii="Times New Roman" w:hAnsi="Times New Roman" w:cs="Times New Roman"/>
          <w:b/>
          <w:sz w:val="24"/>
          <w:szCs w:val="24"/>
        </w:rPr>
        <w:t>технология работ капитального ремонта мягкой кровли на МКД по адресу: ул. Комитетский лес д.15.</w:t>
      </w:r>
    </w:p>
    <w:p w:rsidR="00323BC1" w:rsidRPr="00C9251E" w:rsidRDefault="00323BC1" w:rsidP="00DB510E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C9251E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323BC1" w:rsidRPr="00C9251E" w:rsidRDefault="00323BC1" w:rsidP="00DB510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9251E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DB510E" w:rsidRPr="00C9251E">
        <w:rPr>
          <w:rFonts w:ascii="Times New Roman" w:hAnsi="Times New Roman" w:cs="Times New Roman"/>
          <w:iCs/>
          <w:sz w:val="24"/>
          <w:szCs w:val="24"/>
        </w:rPr>
        <w:t>п</w:t>
      </w:r>
      <w:r w:rsidRPr="00C9251E"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 Королев: </w:t>
      </w:r>
      <w:proofErr w:type="gramEnd"/>
    </w:p>
    <w:p w:rsidR="00323BC1" w:rsidRPr="00C9251E" w:rsidRDefault="00323BC1" w:rsidP="00DB510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51E">
        <w:rPr>
          <w:rFonts w:ascii="Times New Roman" w:hAnsi="Times New Roman" w:cs="Times New Roman"/>
          <w:iCs/>
          <w:sz w:val="24"/>
          <w:szCs w:val="24"/>
        </w:rPr>
        <w:t>1. Белозерова Маргарита Нурлаяно</w:t>
      </w:r>
      <w:r w:rsidR="008208C1" w:rsidRPr="00C9251E">
        <w:rPr>
          <w:rFonts w:ascii="Times New Roman" w:hAnsi="Times New Roman" w:cs="Times New Roman"/>
          <w:iCs/>
          <w:sz w:val="24"/>
          <w:szCs w:val="24"/>
        </w:rPr>
        <w:t>вна – и.о</w:t>
      </w:r>
      <w:proofErr w:type="gramStart"/>
      <w:r w:rsidR="008208C1" w:rsidRPr="00C9251E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="008208C1" w:rsidRPr="00C9251E">
        <w:rPr>
          <w:rFonts w:ascii="Times New Roman" w:hAnsi="Times New Roman" w:cs="Times New Roman"/>
          <w:iCs/>
          <w:sz w:val="24"/>
          <w:szCs w:val="24"/>
        </w:rPr>
        <w:t>редседателя комиссии</w:t>
      </w:r>
    </w:p>
    <w:p w:rsidR="00323BC1" w:rsidRPr="00C9251E" w:rsidRDefault="00323BC1" w:rsidP="00DB510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51E">
        <w:rPr>
          <w:rFonts w:ascii="Times New Roman" w:hAnsi="Times New Roman" w:cs="Times New Roman"/>
          <w:iCs/>
          <w:sz w:val="24"/>
          <w:szCs w:val="24"/>
        </w:rPr>
        <w:t>2. Якимова Варвара Владиславовна – член комиссии</w:t>
      </w:r>
    </w:p>
    <w:p w:rsidR="00323BC1" w:rsidRPr="00C9251E" w:rsidRDefault="00323BC1" w:rsidP="00DB510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51E">
        <w:rPr>
          <w:rFonts w:ascii="Times New Roman" w:hAnsi="Times New Roman" w:cs="Times New Roman"/>
          <w:iCs/>
          <w:sz w:val="24"/>
          <w:szCs w:val="24"/>
        </w:rPr>
        <w:t>4. Джобава Зураб Вахтангович – член комиссии</w:t>
      </w:r>
    </w:p>
    <w:p w:rsidR="00323BC1" w:rsidRPr="00C9251E" w:rsidRDefault="00323BC1" w:rsidP="00DB51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510E" w:rsidRPr="00C9251E" w:rsidRDefault="00323BC1" w:rsidP="00DB5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1E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C92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10E" w:rsidRPr="00C92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порядка</w:t>
      </w:r>
      <w:r w:rsidR="00DB510E" w:rsidRPr="00C9251E">
        <w:rPr>
          <w:rFonts w:ascii="Times New Roman" w:hAnsi="Times New Roman" w:cs="Times New Roman"/>
          <w:b/>
          <w:sz w:val="24"/>
          <w:szCs w:val="24"/>
        </w:rPr>
        <w:t xml:space="preserve"> работ по капитальному ремонту мягкой кровли на МКД по адресу: ул. Комитетский лес д.15.</w:t>
      </w:r>
    </w:p>
    <w:p w:rsidR="00323BC1" w:rsidRPr="00C9251E" w:rsidRDefault="00323BC1" w:rsidP="00DB510E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</w:rPr>
      </w:pPr>
    </w:p>
    <w:p w:rsidR="00323BC1" w:rsidRPr="00C9251E" w:rsidRDefault="00DB510E" w:rsidP="00DB510E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 w:rsidRPr="00C9251E">
        <w:rPr>
          <w:sz w:val="24"/>
          <w:szCs w:val="24"/>
          <w:u w:val="single"/>
          <w:shd w:val="clear" w:color="auto" w:fill="FFFFFF"/>
        </w:rPr>
        <w:t>Проверкой установлено</w:t>
      </w:r>
      <w:r w:rsidR="00323BC1" w:rsidRPr="00C9251E">
        <w:rPr>
          <w:sz w:val="24"/>
          <w:szCs w:val="24"/>
          <w:u w:val="single"/>
          <w:shd w:val="clear" w:color="auto" w:fill="FFFFFF"/>
        </w:rPr>
        <w:t>:</w:t>
      </w:r>
      <w:r w:rsidR="00323BC1" w:rsidRPr="00C9251E">
        <w:rPr>
          <w:sz w:val="24"/>
          <w:szCs w:val="24"/>
          <w:shd w:val="clear" w:color="auto" w:fill="FFFFFF"/>
        </w:rPr>
        <w:t xml:space="preserve"> </w:t>
      </w:r>
    </w:p>
    <w:p w:rsidR="00C9251E" w:rsidRPr="00C9251E" w:rsidRDefault="00C9251E" w:rsidP="00C925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ведутся в соответствии с технологической картой и проектом производства работ, а также графика производства работ, в котором учтено максимально возможное совмещение операций и их очерёдность. На момент проверки производились следующие виды работ:</w:t>
      </w:r>
    </w:p>
    <w:p w:rsidR="00C9251E" w:rsidRPr="00C9251E" w:rsidRDefault="00C9251E" w:rsidP="00C925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демонтаж старого покрытия с козырьков и парапетов ;</w:t>
      </w:r>
      <w:proofErr w:type="gramStart"/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C9251E" w:rsidRPr="00C9251E" w:rsidRDefault="00C9251E" w:rsidP="00C925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бетонирование, армирование, стяжка, укладка над тех. помещениями лифтового оборудования дома</w:t>
      </w:r>
      <w:proofErr w:type="gramStart"/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C9251E" w:rsidRPr="00C9251E" w:rsidRDefault="00C9251E" w:rsidP="00C925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удаление мусора после демонтажа старого покрытия кровли</w:t>
      </w:r>
      <w:proofErr w:type="gramStart"/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C9251E" w:rsidRPr="00C9251E" w:rsidRDefault="00C9251E" w:rsidP="00C925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нанесение </w:t>
      </w:r>
      <w:proofErr w:type="spellStart"/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праймера</w:t>
      </w:r>
      <w:proofErr w:type="spellEnd"/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бетонную стяжку</w:t>
      </w:r>
      <w:proofErr w:type="gramStart"/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C9251E" w:rsidRPr="00C9251E" w:rsidRDefault="00C9251E" w:rsidP="00C925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укладка </w:t>
      </w:r>
      <w:proofErr w:type="spellStart"/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техноэласта</w:t>
      </w:r>
      <w:proofErr w:type="spellEnd"/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 д.</w:t>
      </w:r>
    </w:p>
    <w:p w:rsidR="00C9251E" w:rsidRPr="00C9251E" w:rsidRDefault="00C9251E" w:rsidP="00C925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 работ не превышает </w:t>
      </w:r>
      <w:proofErr w:type="gramStart"/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нормативной</w:t>
      </w:r>
      <w:proofErr w:type="gramEnd"/>
      <w:r w:rsidRPr="00C9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Общественная палата нарушений не выявила. По результатам проверки составлен АКТ.</w:t>
      </w:r>
    </w:p>
    <w:p w:rsidR="00C9251E" w:rsidRPr="00C9251E" w:rsidRDefault="00C9251E" w:rsidP="00DB510E">
      <w:pPr>
        <w:spacing w:after="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E7CF8" w:rsidRPr="00C9251E" w:rsidTr="006E7CF8">
        <w:tc>
          <w:tcPr>
            <w:tcW w:w="4926" w:type="dxa"/>
          </w:tcPr>
          <w:p w:rsidR="006E7CF8" w:rsidRPr="00C9251E" w:rsidRDefault="006E7CF8" w:rsidP="006E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1E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C9251E"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 комиссии</w:t>
            </w:r>
            <w:r w:rsidRPr="00C9251E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C9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</w:t>
            </w:r>
            <w:r w:rsidR="0043030E" w:rsidRPr="00C9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Pr="00C9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C9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9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4927" w:type="dxa"/>
          </w:tcPr>
          <w:p w:rsidR="006E7CF8" w:rsidRPr="00C9251E" w:rsidRDefault="006E7CF8" w:rsidP="006E7CF8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7CF8" w:rsidRPr="00C9251E" w:rsidRDefault="006E7CF8" w:rsidP="006E7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D0C7E3" wp14:editId="5D9120B0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-79375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М.Н. Белозерова  </w:t>
            </w:r>
          </w:p>
        </w:tc>
      </w:tr>
    </w:tbl>
    <w:p w:rsidR="006E7CF8" w:rsidRDefault="006E7CF8" w:rsidP="007A17B0">
      <w:pPr>
        <w:jc w:val="right"/>
        <w:rPr>
          <w:rFonts w:ascii="Times New Roman" w:hAnsi="Times New Roman" w:cs="Times New Roman"/>
        </w:rPr>
      </w:pPr>
    </w:p>
    <w:p w:rsidR="008410E0" w:rsidRDefault="0036484E" w:rsidP="007A17B0">
      <w:pPr>
        <w:jc w:val="right"/>
        <w:rPr>
          <w:rFonts w:ascii="Times New Roman" w:hAnsi="Times New Roman" w:cs="Times New Roman"/>
        </w:rPr>
      </w:pPr>
      <w:r w:rsidRPr="0036484E">
        <w:rPr>
          <w:rFonts w:ascii="Times New Roman" w:hAnsi="Times New Roman" w:cs="Times New Roman"/>
        </w:rPr>
        <w:lastRenderedPageBreak/>
        <w:t>Приложение</w:t>
      </w:r>
    </w:p>
    <w:p w:rsidR="0036484E" w:rsidRDefault="00C9251E" w:rsidP="006E7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08-19 at 16.4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9 at 16.46.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C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8-19 at 16.4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9 at 16.46.4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4E" w:rsidRDefault="00C9251E" w:rsidP="006E7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08-19 at 16.46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9 at 16.46.4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C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880000" cy="3841200"/>
            <wp:effectExtent l="0" t="0" r="0" b="6985"/>
            <wp:docPr id="16" name="Рисунок 16" descr="C:\Users\user\Downloads\WhatsApp Image 2019-08-19 at 16.46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9 at 16.46.4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CE" w:rsidRDefault="00C9251E" w:rsidP="006E7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17" name="Рисунок 17" descr="C:\Users\user\Downloads\WhatsApp Image 2019-08-19 at 16.46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19 at 16.46.42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C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880000" cy="3841200"/>
            <wp:effectExtent l="0" t="0" r="0" b="6985"/>
            <wp:docPr id="18" name="Рисунок 18" descr="C:\Users\user\Downloads\WhatsApp Image 2019-08-19 at 16.46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19 at 16.46.42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CE" w:rsidRDefault="00C9251E" w:rsidP="006E7CF8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2880000" cy="3841200"/>
            <wp:effectExtent l="0" t="0" r="0" b="6985"/>
            <wp:docPr id="19" name="Рисунок 19" descr="C:\Users\user\Downloads\WhatsApp Image 2019-08-19 at 16.46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08-19 at 16.46.4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7CF8">
        <w:rPr>
          <w:rFonts w:ascii="Times New Roman" w:hAnsi="Times New Roman" w:cs="Times New Roman"/>
        </w:rPr>
        <w:t xml:space="preserve">   </w:t>
      </w:r>
    </w:p>
    <w:p w:rsidR="006E7CF8" w:rsidRDefault="006E7CF8" w:rsidP="006E7CF8">
      <w:pPr>
        <w:rPr>
          <w:rFonts w:ascii="Times New Roman" w:hAnsi="Times New Roman" w:cs="Times New Roman"/>
        </w:rPr>
      </w:pPr>
    </w:p>
    <w:p w:rsidR="006E7CF8" w:rsidRDefault="006E7CF8" w:rsidP="006E7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E7CF8" w:rsidRDefault="006E7CF8" w:rsidP="006E7CF8">
      <w:pPr>
        <w:rPr>
          <w:rFonts w:ascii="Times New Roman" w:hAnsi="Times New Roman" w:cs="Times New Roman"/>
        </w:rPr>
      </w:pPr>
    </w:p>
    <w:p w:rsidR="006E7CF8" w:rsidRPr="0036484E" w:rsidRDefault="006E7CF8" w:rsidP="006E7CF8">
      <w:pPr>
        <w:rPr>
          <w:rFonts w:ascii="Times New Roman" w:hAnsi="Times New Roman" w:cs="Times New Roman"/>
        </w:rPr>
      </w:pPr>
    </w:p>
    <w:sectPr w:rsidR="006E7CF8" w:rsidRPr="0036484E" w:rsidSect="007703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24AC"/>
    <w:multiLevelType w:val="hybridMultilevel"/>
    <w:tmpl w:val="93161C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C1"/>
    <w:rsid w:val="000434F5"/>
    <w:rsid w:val="002F25FC"/>
    <w:rsid w:val="00323BC1"/>
    <w:rsid w:val="0036484E"/>
    <w:rsid w:val="0043030E"/>
    <w:rsid w:val="006E7CF8"/>
    <w:rsid w:val="00770304"/>
    <w:rsid w:val="007A17B0"/>
    <w:rsid w:val="008208C1"/>
    <w:rsid w:val="008E6901"/>
    <w:rsid w:val="00986886"/>
    <w:rsid w:val="00A81DBE"/>
    <w:rsid w:val="00B95448"/>
    <w:rsid w:val="00C9251E"/>
    <w:rsid w:val="00DB510E"/>
    <w:rsid w:val="00E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3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3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3BC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23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0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3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3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3BC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23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0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Варвара Владиславовна</dc:creator>
  <cp:lastModifiedBy>user</cp:lastModifiedBy>
  <cp:revision>2</cp:revision>
  <cp:lastPrinted>2019-07-12T08:07:00Z</cp:lastPrinted>
  <dcterms:created xsi:type="dcterms:W3CDTF">2019-08-21T08:55:00Z</dcterms:created>
  <dcterms:modified xsi:type="dcterms:W3CDTF">2019-08-21T08:55:00Z</dcterms:modified>
</cp:coreProperties>
</file>