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4A0BC828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r w:rsidR="00903311">
        <w:rPr>
          <w:color w:val="000000" w:themeColor="text1"/>
          <w:sz w:val="24"/>
          <w:szCs w:val="24"/>
          <w:u w:val="single"/>
        </w:rPr>
        <w:t>20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>Кошкина Любовь 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r w:rsidRPr="00A9168E">
        <w:rPr>
          <w:b/>
          <w:bCs/>
          <w:color w:val="auto"/>
          <w:sz w:val="28"/>
          <w:szCs w:val="28"/>
          <w:u w:val="single"/>
        </w:rPr>
        <w:t>Сильянова Тамара 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734665AA" w14:textId="70250C7F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r w:rsidR="00903311" w:rsidRPr="00903311">
        <w:rPr>
          <w:b/>
          <w:color w:val="auto"/>
          <w:sz w:val="28"/>
          <w:szCs w:val="28"/>
        </w:rPr>
        <w:t>Магнит ул.Циолковского д.23А</w:t>
      </w:r>
    </w:p>
    <w:p w14:paraId="6EB70FAF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A436882" w14:textId="7309BFC8" w:rsidR="0083007C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903311">
        <w:rPr>
          <w:b/>
          <w:bCs/>
          <w:color w:val="auto"/>
          <w:sz w:val="28"/>
          <w:szCs w:val="28"/>
        </w:rPr>
        <w:t>МАГНИТ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в ограниченном ассортименте. </w:t>
      </w:r>
      <w:r w:rsidR="00903311">
        <w:rPr>
          <w:b/>
          <w:bCs/>
          <w:color w:val="auto"/>
          <w:sz w:val="28"/>
          <w:szCs w:val="28"/>
        </w:rPr>
        <w:t>Нет крупы, сахара, соли</w:t>
      </w:r>
      <w:r w:rsidR="00811C7E">
        <w:rPr>
          <w:b/>
          <w:bCs/>
          <w:color w:val="auto"/>
          <w:sz w:val="28"/>
          <w:szCs w:val="28"/>
        </w:rPr>
        <w:t>, гречки. Полки пустые</w:t>
      </w:r>
      <w:bookmarkStart w:id="0" w:name="_GoBack"/>
      <w:bookmarkEnd w:id="0"/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Сильянова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7491708E" w:rsidR="00B305E3" w:rsidRPr="00903311" w:rsidRDefault="00B305E3" w:rsidP="00903311">
      <w:pPr>
        <w:pStyle w:val="A7"/>
        <w:ind w:left="8640" w:firstLine="720"/>
        <w:rPr>
          <w:sz w:val="28"/>
          <w:szCs w:val="28"/>
          <w:vertAlign w:val="superscript"/>
        </w:rPr>
      </w:pPr>
      <w:r w:rsidRPr="00C00A89">
        <w:rPr>
          <w:vertAlign w:val="superscript"/>
        </w:rPr>
        <w:t>(подпись)</w:t>
      </w:r>
    </w:p>
    <w:p w14:paraId="4833EA56" w14:textId="32E3CCD0" w:rsidR="004A5B02" w:rsidRDefault="004A5B02" w:rsidP="00BD078A">
      <w:pPr>
        <w:jc w:val="center"/>
      </w:pPr>
    </w:p>
    <w:p w14:paraId="6835200D" w14:textId="12A6A567" w:rsidR="00555D92" w:rsidRDefault="00903311" w:rsidP="003309FA">
      <w:r w:rsidRPr="00903311">
        <w:drawing>
          <wp:inline distT="0" distB="0" distL="0" distR="0" wp14:anchorId="1E2409C8" wp14:editId="6D7BF2E4">
            <wp:extent cx="4924425" cy="369331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1395" cy="369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9FA">
        <w:t xml:space="preserve">   </w:t>
      </w:r>
    </w:p>
    <w:p w14:paraId="0F1A5FB7" w14:textId="77777777" w:rsidR="00555D92" w:rsidRDefault="00555D92" w:rsidP="00BD078A">
      <w:pPr>
        <w:jc w:val="center"/>
      </w:pPr>
    </w:p>
    <w:p w14:paraId="5CA5BEE3" w14:textId="179DEA91" w:rsidR="0083007C" w:rsidRDefault="00903311" w:rsidP="00431237">
      <w:pPr>
        <w:jc w:val="center"/>
        <w:rPr>
          <w:lang w:val="en-US"/>
        </w:rPr>
      </w:pPr>
      <w:r w:rsidRPr="00903311">
        <w:drawing>
          <wp:inline distT="0" distB="0" distL="0" distR="0" wp14:anchorId="203C8D4D" wp14:editId="5315A6D0">
            <wp:extent cx="5486400" cy="41148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7208" cy="411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85D91" w14:textId="0590ED61" w:rsidR="00071CA3" w:rsidRDefault="00903311" w:rsidP="00903311">
      <w:pPr>
        <w:jc w:val="center"/>
      </w:pPr>
      <w:r w:rsidRPr="00903311">
        <w:lastRenderedPageBreak/>
        <w:drawing>
          <wp:inline distT="0" distB="0" distL="0" distR="0" wp14:anchorId="7EBA10DD" wp14:editId="06C2B6FD">
            <wp:extent cx="3829050" cy="2871788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1429" cy="287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45BF" w14:textId="7936D60A" w:rsidR="00555D92" w:rsidRDefault="00555D92" w:rsidP="00B305E3">
      <w:r>
        <w:t xml:space="preserve">  </w:t>
      </w:r>
    </w:p>
    <w:p w14:paraId="52948B00" w14:textId="10B84708" w:rsidR="00C2037D" w:rsidRPr="00690907" w:rsidRDefault="00903311" w:rsidP="00B305E3">
      <w:r w:rsidRPr="00903311">
        <w:drawing>
          <wp:inline distT="0" distB="0" distL="0" distR="0" wp14:anchorId="0889C205" wp14:editId="5D4D9D1B">
            <wp:extent cx="6477000" cy="48577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37D" w:rsidRPr="00690907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56746F" w:rsidRDefault="0056746F">
      <w:r>
        <w:separator/>
      </w:r>
    </w:p>
  </w:endnote>
  <w:endnote w:type="continuationSeparator" w:id="0">
    <w:p w14:paraId="4DD99F07" w14:textId="77777777" w:rsidR="0056746F" w:rsidRDefault="0056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25732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56746F" w:rsidRDefault="0056746F">
      <w:r>
        <w:separator/>
      </w:r>
    </w:p>
  </w:footnote>
  <w:footnote w:type="continuationSeparator" w:id="0">
    <w:p w14:paraId="154F3C7A" w14:textId="77777777" w:rsidR="0056746F" w:rsidRDefault="0056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31101"/>
    <w:rsid w:val="00183721"/>
    <w:rsid w:val="001A05D2"/>
    <w:rsid w:val="0025732C"/>
    <w:rsid w:val="002E2200"/>
    <w:rsid w:val="003309FA"/>
    <w:rsid w:val="00431237"/>
    <w:rsid w:val="00455953"/>
    <w:rsid w:val="00462247"/>
    <w:rsid w:val="0049624D"/>
    <w:rsid w:val="004A5B02"/>
    <w:rsid w:val="00555D92"/>
    <w:rsid w:val="0056746F"/>
    <w:rsid w:val="005702F2"/>
    <w:rsid w:val="00595BFA"/>
    <w:rsid w:val="00676EC2"/>
    <w:rsid w:val="00690907"/>
    <w:rsid w:val="007B4BEF"/>
    <w:rsid w:val="00811C7E"/>
    <w:rsid w:val="0083007C"/>
    <w:rsid w:val="00903311"/>
    <w:rsid w:val="009222C4"/>
    <w:rsid w:val="00922694"/>
    <w:rsid w:val="009E0EF1"/>
    <w:rsid w:val="00A33C84"/>
    <w:rsid w:val="00A56D0B"/>
    <w:rsid w:val="00A9168E"/>
    <w:rsid w:val="00B305E3"/>
    <w:rsid w:val="00B51D32"/>
    <w:rsid w:val="00BD078A"/>
    <w:rsid w:val="00BF4657"/>
    <w:rsid w:val="00C00A89"/>
    <w:rsid w:val="00C2037D"/>
    <w:rsid w:val="00DA6AA6"/>
    <w:rsid w:val="00F43370"/>
    <w:rsid w:val="00FC218A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3</cp:revision>
  <cp:lastPrinted>2020-03-21T12:20:00Z</cp:lastPrinted>
  <dcterms:created xsi:type="dcterms:W3CDTF">2020-04-06T08:21:00Z</dcterms:created>
  <dcterms:modified xsi:type="dcterms:W3CDTF">2020-04-06T08:29:00Z</dcterms:modified>
</cp:coreProperties>
</file>