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1D9F" w14:textId="77777777" w:rsidR="00A56D0B" w:rsidRDefault="00A56D0B">
      <w:pPr>
        <w:pStyle w:val="2"/>
        <w:jc w:val="right"/>
      </w:pPr>
    </w:p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04C1B21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751B92">
        <w:rPr>
          <w:color w:val="000000" w:themeColor="text1"/>
          <w:sz w:val="24"/>
          <w:szCs w:val="24"/>
          <w:u w:val="single"/>
        </w:rPr>
        <w:t>19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77777777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7B4BEF">
        <w:rPr>
          <w:color w:val="000000" w:themeColor="text1"/>
          <w:sz w:val="24"/>
          <w:szCs w:val="24"/>
        </w:rPr>
        <w:t>3</w:t>
      </w:r>
      <w:r w:rsidR="00595BFA" w:rsidRPr="00A9168E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77777777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7B4BEF">
        <w:rPr>
          <w:color w:val="000000" w:themeColor="text1"/>
          <w:sz w:val="24"/>
          <w:szCs w:val="24"/>
        </w:rPr>
        <w:t>4</w:t>
      </w:r>
      <w:r w:rsidR="00595BFA" w:rsidRPr="00A9168E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3F5FF1F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7F492817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349406C6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2DD49CB1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»,</w:t>
      </w:r>
      <w:r w:rsidR="007B4BEF">
        <w:rPr>
          <w:b/>
          <w:color w:val="auto"/>
          <w:sz w:val="28"/>
          <w:szCs w:val="28"/>
        </w:rPr>
        <w:t xml:space="preserve"> Болдырева</w:t>
      </w:r>
      <w:r w:rsidR="00676EC2">
        <w:rPr>
          <w:b/>
          <w:color w:val="auto"/>
          <w:sz w:val="28"/>
          <w:szCs w:val="28"/>
        </w:rPr>
        <w:t>, д.</w:t>
      </w:r>
      <w:r w:rsidR="007B4BEF">
        <w:rPr>
          <w:b/>
          <w:color w:val="auto"/>
          <w:sz w:val="28"/>
          <w:szCs w:val="28"/>
        </w:rPr>
        <w:t>1</w:t>
      </w:r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6D500CF0" w14:textId="2BFE3721" w:rsidR="00B3170F" w:rsidRDefault="00751B92" w:rsidP="00B3170F">
      <w:pPr>
        <w:pStyle w:val="A7"/>
        <w:rPr>
          <w:b/>
          <w:bCs/>
          <w:color w:val="auto"/>
          <w:sz w:val="28"/>
          <w:szCs w:val="28"/>
        </w:rPr>
      </w:pPr>
      <w:r w:rsidRPr="00751B92">
        <w:rPr>
          <w:b/>
          <w:bCs/>
          <w:color w:val="auto"/>
          <w:sz w:val="28"/>
          <w:szCs w:val="28"/>
        </w:rPr>
        <w:t xml:space="preserve">Полки для круп, муки и сахарного песка пустые. Со слов </w:t>
      </w:r>
      <w:proofErr w:type="gramStart"/>
      <w:r w:rsidRPr="00751B92">
        <w:rPr>
          <w:b/>
          <w:bCs/>
          <w:color w:val="auto"/>
          <w:sz w:val="28"/>
          <w:szCs w:val="28"/>
        </w:rPr>
        <w:t>продавцов  на</w:t>
      </w:r>
      <w:proofErr w:type="gramEnd"/>
      <w:r w:rsidRPr="00751B92">
        <w:rPr>
          <w:b/>
          <w:bCs/>
          <w:color w:val="auto"/>
          <w:sz w:val="28"/>
          <w:szCs w:val="28"/>
        </w:rPr>
        <w:t xml:space="preserve"> 15:30 товар завезли, но ещё не разложили. Все остальные продукты в достаточном количестве.</w:t>
      </w:r>
    </w:p>
    <w:p w14:paraId="5295C15C" w14:textId="77777777" w:rsidR="00751B92" w:rsidRPr="00A9168E" w:rsidRDefault="00751B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7A8AA6DF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3430BD1D" w14:textId="55DE0116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3170F">
        <w:rPr>
          <w:sz w:val="28"/>
          <w:szCs w:val="28"/>
        </w:rPr>
        <w:t xml:space="preserve"> 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4CD3BE00" w14:textId="77777777" w:rsidR="00A9168E" w:rsidRPr="00B3170F" w:rsidRDefault="00A9168E" w:rsidP="00B305E3">
      <w:pPr>
        <w:pStyle w:val="A7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41EF861C" w14:textId="0F5672A9" w:rsidR="00B305E3" w:rsidRPr="00B3170F" w:rsidRDefault="00A9168E" w:rsidP="00B3170F">
      <w:pPr>
        <w:pStyle w:val="A7"/>
        <w:jc w:val="right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 xml:space="preserve">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 (подпись)</w:t>
      </w:r>
    </w:p>
    <w:p w14:paraId="1CF8B511" w14:textId="02A06845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3170F">
        <w:rPr>
          <w:sz w:val="28"/>
          <w:szCs w:val="28"/>
        </w:rPr>
        <w:t xml:space="preserve">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0C471F4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53278846" w14:textId="7777777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 (подпись)</w:t>
      </w:r>
    </w:p>
    <w:p w14:paraId="2EA3D9CB" w14:textId="77777777" w:rsidR="00B305E3" w:rsidRDefault="00B305E3" w:rsidP="00B305E3"/>
    <w:p w14:paraId="5EE71DF5" w14:textId="67AA3462" w:rsidR="004A5B02" w:rsidRDefault="00751B92" w:rsidP="00B305E3">
      <w:r w:rsidRPr="00751B92">
        <w:drawing>
          <wp:inline distT="0" distB="0" distL="0" distR="0" wp14:anchorId="198EBB41" wp14:editId="3D653EF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 </w:t>
      </w:r>
      <w:r w:rsidRPr="00751B92">
        <w:drawing>
          <wp:inline distT="0" distB="0" distL="0" distR="0" wp14:anchorId="07A87C21" wp14:editId="3E076B9B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858" w14:textId="77777777" w:rsidR="00595BFA" w:rsidRDefault="009E0EF1" w:rsidP="00F43370">
      <w:r>
        <w:t xml:space="preserve">  </w:t>
      </w:r>
    </w:p>
    <w:p w14:paraId="1E33C7BB" w14:textId="149F990D" w:rsidR="00595BFA" w:rsidRDefault="00595BFA" w:rsidP="00B305E3">
      <w:r>
        <w:t xml:space="preserve"> </w:t>
      </w:r>
      <w:r w:rsidR="00751B92" w:rsidRPr="00751B92">
        <w:drawing>
          <wp:inline distT="0" distB="0" distL="0" distR="0" wp14:anchorId="24169B61" wp14:editId="25E6823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3170F">
        <w:t xml:space="preserve">   </w:t>
      </w:r>
      <w:r w:rsidR="00751B92" w:rsidRPr="00751B92">
        <w:drawing>
          <wp:inline distT="0" distB="0" distL="0" distR="0" wp14:anchorId="49BF4A42" wp14:editId="1DB38B23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1176" w14:textId="7939ACB7" w:rsidR="00B3170F" w:rsidRDefault="00B3170F" w:rsidP="00B305E3"/>
    <w:p w14:paraId="34A3D427" w14:textId="33DDCD80" w:rsidR="00B3170F" w:rsidRPr="00B305E3" w:rsidRDefault="00B3170F" w:rsidP="00B305E3">
      <w:r>
        <w:t xml:space="preserve"> </w:t>
      </w:r>
      <w:r w:rsidR="00751B92" w:rsidRPr="00751B92">
        <w:drawing>
          <wp:inline distT="0" distB="0" distL="0" distR="0" wp14:anchorId="43747741" wp14:editId="6CF55859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="00751B92" w:rsidRPr="00751B92">
        <w:drawing>
          <wp:inline distT="0" distB="0" distL="0" distR="0" wp14:anchorId="5F217905" wp14:editId="0D4DA815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170F" w:rsidRPr="00B305E3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DEB1E" w14:textId="77777777" w:rsidR="00A437E6" w:rsidRDefault="00A437E6">
      <w:r>
        <w:separator/>
      </w:r>
    </w:p>
  </w:endnote>
  <w:endnote w:type="continuationSeparator" w:id="0">
    <w:p w14:paraId="08A0A198" w14:textId="77777777" w:rsidR="00A437E6" w:rsidRDefault="00A4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7B4B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209A8" w14:textId="77777777" w:rsidR="00A437E6" w:rsidRDefault="00A437E6">
      <w:r>
        <w:separator/>
      </w:r>
    </w:p>
  </w:footnote>
  <w:footnote w:type="continuationSeparator" w:id="0">
    <w:p w14:paraId="52C37CA9" w14:textId="77777777" w:rsidR="00A437E6" w:rsidRDefault="00A4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455953"/>
    <w:rsid w:val="004A5B02"/>
    <w:rsid w:val="005702F2"/>
    <w:rsid w:val="00595BFA"/>
    <w:rsid w:val="00676EC2"/>
    <w:rsid w:val="00751B92"/>
    <w:rsid w:val="007B4982"/>
    <w:rsid w:val="007B4BEF"/>
    <w:rsid w:val="008A7844"/>
    <w:rsid w:val="009222C4"/>
    <w:rsid w:val="00922694"/>
    <w:rsid w:val="009E0EF1"/>
    <w:rsid w:val="00A42582"/>
    <w:rsid w:val="00A437E6"/>
    <w:rsid w:val="00A56D0B"/>
    <w:rsid w:val="00A9168E"/>
    <w:rsid w:val="00B305E3"/>
    <w:rsid w:val="00B3170F"/>
    <w:rsid w:val="00BF4657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4</cp:revision>
  <cp:lastPrinted>2020-03-21T09:09:00Z</cp:lastPrinted>
  <dcterms:created xsi:type="dcterms:W3CDTF">2020-03-21T09:09:00Z</dcterms:created>
  <dcterms:modified xsi:type="dcterms:W3CDTF">2020-03-21T09:25:00Z</dcterms:modified>
</cp:coreProperties>
</file>