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3E" w:rsidRPr="003D323E" w:rsidRDefault="003D323E" w:rsidP="003D323E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  <w:bookmarkStart w:id="0" w:name="_GoBack"/>
      <w:bookmarkEnd w:id="0"/>
      <w:r w:rsidRPr="003D323E"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  <w:t xml:space="preserve">Уголовно-процессуальный кодекс Российской Федерации </w:t>
      </w:r>
    </w:p>
    <w:p w:rsidR="003D323E" w:rsidRPr="003D323E" w:rsidRDefault="003D323E" w:rsidP="003D323E">
      <w:pPr>
        <w:shd w:val="clear" w:color="auto" w:fill="FFFFFF"/>
        <w:spacing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D32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Действующая редакция УПК РФ со всеми изменениями на 2018 год.  Постатейные комментарии к статьям УПК РФ.</w:t>
      </w:r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ЧАСТЬ ПЕРВАЯ. ОБЩИЕ ПОЛОЖЕНИЯ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I. ОСНОВНЫЕ ПОЛОЖЕНИЯ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1. УГОЛОВНО-ПРОЦЕССУАЛЬНОЕ ЗАКОНОДАТЕЛЬСТВО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1. Законы, определяющие порядок уголовного судопроизводства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2. Действие уголовно-процессуального закона в пространстве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3. Действие уголовно-процессуального закона в отношении иностранных граждан и лиц без гражданства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4. Действие уголовно-процессуального закона во времени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5. Основные понятия, используемые в настоящем Кодексе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2. ПРИНЦИПЫ УГОЛОВНОГО СУДОПРОИЗВОДСТВА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6. Назначение уголовного судопроизводства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6.1. Разумный срок уголовного судопроизводства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7. Законность при производстве по уголовному делу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8. Осуществление правосудия только судом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8.1. Независимость судей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9. Уважение чести и достоинства личности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10. Неприкосновенность личности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11. Охрана прав и свобод человека и гражданина в уголовном судопроизводстве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12. Неприкосновенность жилища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13. Тайна переписки, телефонных и иных переговоров, почтовых, телеграфных и иных сообщений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14. Презумпция невиновности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15. Состязательность сторон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16. Обеспечение подозреваемому и обвиняемому права на защиту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17. Свобода оценки доказательств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18. Язык уголовного судопроизводства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19. Право на обжалование процессуальных действий и решений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3. УГОЛОВНОЕ ПРЕСЛЕДОВАНИЕ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20. Виды уголовного преследования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21. Обязанность осуществления уголовного преследования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22. Право потерпевшего на участие в уголовном преследовании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23. Привлечение к уголовному преследованию по заявлению коммерческой или иной организации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4. ОСНОВАНИЯ ОТКАЗА В ВОЗБУЖДЕНИИ УГОЛОВНОГО ДЕЛА, ПРЕКРАЩЕНИЯ УГОЛОВНОГО ДЕЛА И УГОЛОВНОГО ПРЕСЛЕДОВАНИЯ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24. Основания отказа в возбуждении уголовного дела или прекращения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25. Прекращение уголовного дела в связи с примирением сторон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25.1. Прекращение уголовного дела или уголовного преследования в связи с назначением меры уголовно-правового характера в виде судебного штрафа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26. Утратила силу. - Федеральный закон от 08.12.2003 N 161-ФЗ.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27. Основания прекращения уголовного преследования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28. Прекращение уголовного преследования в связи с деятельным раскаянием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28.1. Прекращение уголовного преследования по делам о преступлениях в сфере экономической деятельности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II. УЧАСТНИКИ УГОЛОВНОГО СУДОПРОИЗВОДСТВА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5. СУД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29. Полномочия суда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30. Состав суда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31. Подсудность уголовных дел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32. Территориальная подсудность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33. Определение подсудности при соединении уголовных дел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34. Передача уголовного дела по подсудности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35. Изменение территориальной подсудности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36. Недопустимость споров о подсудности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6. УЧАСТНИКИ УГОЛОВНОГО СУДОПРОИЗВОДСТВА СО СТОРОНЫ ОБВИНЕНИЯ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37. Прокурор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38. Следователь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39. Руководитель следственного органа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40. Орган дознания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40.1. Начальник подразделения дознания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40.2. Начальник органа дознания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41. Дознаватель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42. Потерпевший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43. Частный обвинитель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44. Гражданский истец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45. Представители потерпевшего, гражданского истца и частного обвинителя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7. УЧАСТНИКИ УГОЛОВНОГО СУДОПРОИЗВОДСТВА СО СТОРОНЫ ЗАЩИТЫ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46. Подозреваемый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47. Обвиняемый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48. Законные представители несовершеннолетнего подозреваемого и обвиняемого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49. Защитник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50. Приглашение, назначение и замена защитника, оплата его труда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51. Обязательное участие защитника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52. Отказ от защитника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53. Полномочия защитника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54. Гражданский ответчик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55. Представитель гражданского ответчика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8. ИНЫЕ УЧАСТНИКИ УГОЛОВНОГО СУДОПРОИЗВОДСТВА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56. Свидетель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57. Эксперт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58. Специалист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59. Переводчик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60. Понятой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9. ОБСТОЯТЕЛЬСТВА, ИСКЛЮЧАЮЩИЕ УЧАСТИЕ В УГОЛОВНОМ СУДОПРОИЗВОДСТВЕ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61. Обстоятельства, исключающие участие в производстве по уголовному делу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62. Недопустимость участия в производстве по уголовному делу лиц, подлежащих отводу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63. Недопустимость повторного участия судьи в рассмотрении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64. Заявление об отводе судьи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65. Порядок рассмотрения заявления об отводе судьи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66. Отвод прокурора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67. Отвод следователя, начальника органа дознания, начальника подразделения дознания, дознавателя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68. Отвод секретаря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69. Отвод переводчика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70. Отвод эксперта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71. Отвод специалиста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72. Обстоятельства, исключающие участие в производстве по уголовному делу защитника, представителя потерпевшего, гражданского истца или гражданского ответчика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III. ДОКАЗАТЕЛЬСТВА И ДОКАЗЫВАНИЕ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10. ДОКАЗАТЕЛЬСТВА В УГОЛОВНОМ СУДОПРОИЗВОДСТВЕ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73. Обстоятельства, подлежащие доказыванию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74. Доказательства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75. Недопустимые доказательства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76. Показания подозреваемого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77. Показания обвиняемого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78. Показания потерпевшего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79. Показания свидетеля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80. Заключение и показания эксперта и специалиста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81. Вещественные доказательства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81.1. Порядок признания предметов и документов вещественными доказательствами по уголовным делам о преступлениях в сфере экономики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82. Хранение вещественных доказательств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83. Протоколы следственных действий и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84. Иные документы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11. ДОКАЗЫВАНИЕ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85. Доказывание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86. Собирание доказательств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87. Проверка доказательств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88. Правила оценки доказательств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89. Использование в доказывании результатов оперативно-розыскной деятельности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90. Преюдиция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IV. МЕРЫ ПРОЦЕССУАЛЬНОГО ПРИНУЖДЕНИЯ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12. ЗАДЕРЖАНИЕ ПОДОЗРЕВАЕМОГО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91. Основания задержания подозреваемого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92. Порядок задержания подозреваемого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93. Личный обыск подозреваемого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94. Основания освобождения подозреваемого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95. Порядок содержания подозреваемых под стражей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96. Уведомление о задержании подозреваемого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13. МЕРЫ ПРЕСЕЧЕНИЯ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97. Основания для избрания меры пресечения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98. Меры пресечения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99. Обстоятельства, учитываемые при избрании меры пресечения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100. Избрание меры пресечения в отношении подозреваемого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101. Постановление и определение об избрании меры пресечения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102. Подписка о невыезде и надлежащем поведении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103. Личное поручительство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104. Наблюдение командования воинской части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105. Присмотр за несовершеннолетним подозреваемым или обвиняемым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106. Залог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107. Домашний арест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108. Заключение под стражу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109. Сроки содержания под стражей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110. Отмена или изменение меры пресечения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4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14. ИНЫЕ МЕРЫ ПРОЦЕССУАЛЬНОГО ПРИНУЖДЕНИЯ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4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111. Основания применения иных мер процессуального принуждения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4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112. Обязательство о явке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4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113. Привод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4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114. Временное отстранение от должности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4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115. Наложение ареста на имущество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4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115.1. Порядок продления срока применения меры процессуального принуждения в виде наложения ареста на имущество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4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116. Особенности порядка наложения ареста на ценные бумаги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4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117. Денежное взыскание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4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118. Порядок наложения денежного взыскания и обращения залога в доход государства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5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V. ХОДАТАЙСТВА И ЖАЛОБЫ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5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15. ХОДАТАЙСТВА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5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119. Лица, имеющие право заявить ходатайство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5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120. Заявление ходатайства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5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121. Сроки рассмотрения ходатайства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5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122. Разрешение ходатайства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5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16. ОБЖАЛОВАНИЕ ДЕЙСТВИЙ И РЕШЕНИЙ СУДА И ДОЛЖНОСТНЫХ ЛИЦ, ОСУЩЕСТВЛЯЮЩИХ УГОЛОВНОЕ СУДОПРОИЗВОДСТВО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5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123. Право обжалования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5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124. Порядок рассмотрения жалобы прокурором, руководителем следственного органа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5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125. Судебный порядок рассмотрения жалоб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6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125.1. Особенности рассмотрения отдельных категорий жалоб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6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126. Порядок направления жалобы подозреваемого, обвиняемого, содержащегося под стражей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6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127. Жалоба и представление на приговор, определение, постановление суда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6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VI. ИНЫЕ ПОЛОЖЕНИЯ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6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17. ПРОЦЕССУАЛЬНЫЕ СРОКИ. ПРОЦЕССУАЛЬНЫЕ ИЗДЕРЖКИ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6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128. Исчисление срока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6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129. Соблюдение и продление срока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6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130. Восстановление пропущенного срока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6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131. Процессуальные издержки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6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132. Взыскание процессуальных издержек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7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18. РЕАБИЛИТАЦИЯ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7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133. Основания возникновения права на реабилитацию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7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134. Признание права на реабилитацию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7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135. Возмещение имущественного вреда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7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136. Возмещение морального вреда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7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137. Обжалование решения о производстве выплат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7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138. Восстановление иных прав реабилитированного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7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139. Возмещение вреда юридическим лицам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7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ЧАСТЬ ВТОРАЯ. ДОСУДЕБНОЕ ПРОИЗВОДСТВО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7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VII. ВОЗБУЖДЕНИЕ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8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19. ПОВОДЫ И ОСНОВАНИЕ ДЛЯ ВОЗБУЖДЕНИЯ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8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140. Поводы и основание для возбуждения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8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141. Заявление о преступлении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8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142. Явка с повинной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8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143. Рапорт об обнаружении признаков преступления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8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144. Порядок рассмотрения сообщения о преступлении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8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145. Решения, принимаемые по результатам рассмотрения сообщения о преступлении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8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20. ПОРЯДОК ВОЗБУЖДЕНИЯ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8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146. Возбуждение уголовного дела публичного обвинения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8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147. Возбуждение уголовного дела частного и частно-публичного обвинения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9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148. Отказ в возбуждении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9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149. Направление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9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VIII. ПРЕДВАРИТЕЛЬНОЕ РАССЛЕДОВАНИЕ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9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21. ОБЩИЕ УСЛОВИЯ ПРЕДВАРИТЕЛЬНОГО РАССЛЕДОВАНИЯ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9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150. Формы предварительного расследования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9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151. Подследственность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9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152. Место производства предварительного расследования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9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153. Соединение уголовных дел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9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154. Выделение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9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155. Выделение в отдельное производство материалов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0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156. Начало производства предварительного расследования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0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157. Производство неотложных следственных действий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0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158. Окончание предварительного расследования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0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158.1. Восстановление уголовных дел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0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159. Обязательность рассмотрения ходатайства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0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160. Меры попечения о детях, об иждивенцах подозреваемого или обвиняемого и меры по обеспечению сохранности его имущества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0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160.1. Меры по обеспечению гражданского иска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0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161. Недопустимость разглашения данных предварительного расследования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0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22. ПРЕДВАРИТЕЛЬНОЕ СЛЕДСТВИЕ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0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162. Срок предварительного следствия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1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163. Производство предварительного следствия следственной группой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1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164. Общие правила производства следственных действий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1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165. Судебный порядок получения разрешения на производство следственного действия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1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166. Протокол следственного действия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1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167. Удостоверение факта отказа от подписания или невозможности подписания протокола следственного действия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1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168. Участие специалиста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1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169. Участие переводчика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1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170. Участие понятых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1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23. ПРИВЛЕЧЕНИЕ В КАЧЕСТВЕ ОБВИНЯЕМОГО. ПРЕДЪЯВЛЕНИЕ ОБВИНЕНИЯ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1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171. Порядок привлечения в качестве обвиняемого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2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172. Порядок предъявления обвинения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2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173. Допрос обвиняемого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2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174. Протокол допроса обвиняемого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2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175. Изменение и дополнение обвинения. Частичное прекращение уголовного преследования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2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24. ОСМОТР. ОСВИДЕТЕЛЬСТВОВАНИЕ. СЛЕДСТВЕННЫЙ ЭКСПЕРИМЕНТ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2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176. Основания производства осмотра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2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177. Порядок производства осмотра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2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178. Осмотр трупа. Эксгумация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2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179. Освидетельствование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2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180. Протоколы осмотра и освидетельствования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3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181. Следственный эксперимент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3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25. ОБЫСК. ВЫЕМКА. НАЛОЖЕНИЕ АРЕСТА НА ПОЧТОВО-ТЕЛЕГРАФНЫЕ ОТПРАВЛЕНИЯ. КОНТРОЛЬ И ЗАПИСЬ ПЕРЕГОВОРОВ. ПОЛУЧЕНИЕ ИНФОРМАЦИИ О СОЕДИНЕНИЯХ МЕЖДУ АБОНЕНТАМИ И (ИЛИ) АБОНЕНТСКИМИ УСТРОЙСТВАМИ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3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182. Основания и порядок производства обыска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3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183. Основания и порядок производства выемки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3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184. Личный обыск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3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185. Наложение ареста на почтово-телеграфные отправления, их осмотр и выемка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3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186. Контроль и запись переговоров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3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186.1. Получение информации о соединениях между абонентами и (или) абонентскими устройствами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3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26. ДОПРОС. ОЧНАЯ СТАВКА. ОПОЗНАНИЕ. ПРОВЕРКА ПОКАЗАНИЙ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3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187. Место и время допроса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4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188. Порядок вызова на допрос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4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189. Общие правила проведения допроса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4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190. Протокол допроса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4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191. Особенности проведения допроса, очной ставки, опознания и проверки показаний с участием несовершеннолетнего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4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192. Очная ставка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4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193. Предъявление для опознания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4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194. Проверка показаний на месте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4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27. ПРОИЗВОДСТВО СУДЕБНОЙ ЭКСПЕРТИЗЫ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4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195. Порядок назначения судебной экспертизы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4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196. Обязательное назначение судебной экспертизы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5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197. Присутствие следователя при производстве судебной экспертизы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5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198. Права подозреваемого, обвиняемого, потерпевшего, свидетеля при назначении и производстве судебной экспертизы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5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199. Порядок направления материалов уголовного дела для производства судебной экспертизы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5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200. Комиссионная судебная экспертиза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5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201. Комплексная судебная экспертиза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5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202. Получение образцов для сравнительного исследования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5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203. Помещение в медицинскую организацию, оказывающую медицинскую помощь в стационарных условиях, или в медицинскую организацию, оказывающую психиатрическую помощь в стационарных условиях, для производства судебной экспертизы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5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204. Заключение эксперта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5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205. Допрос эксперта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5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206. Предъявление заключения эксперта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6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207. Дополнительная и повторная судебные экспертизы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6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28. ПРИОСТАНОВЛЕНИЕ И ВОЗОБНОВЛЕНИЕ ПРЕДВАРИТЕЛЬНОГО СЛЕДСТВИЯ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6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208. Основания, порядок и сроки приостановления предварительного следствия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6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209. Действия следователя после приостановления предварительного следствия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6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210. Розыск подозреваемого, обвиняемого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6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211. Возобновление приостановленного предварительного следствия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6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29. ПРЕКРАЩЕНИЕ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6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212. Основания прекращения уголовного дела и уголовного преследования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6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213. Постановление о прекращении уголовного дела и уголовного преследования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6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214. Отмена постановления о прекращении уголовного дела или уголовного преследования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7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30. НАПРАВЛЕНИЕ УГОЛОВНОГО ДЕЛА С ОБВИНИТЕЛЬНЫМ ЗАКЛЮЧЕНИЕМ ПРОКУРОРУ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7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215. Окончание предварительного следствия с обвинительным заключением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7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216. Ознакомление потерпевшего, гражданского истца, гражданского ответчика или их представителей с материалами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7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217. Ознакомление обвиняемого и его защитника с материалами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7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218. Протокол ознакомления с материалами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7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219. Разрешение ходатайства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7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220. Обвинительное заключение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7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31. ДЕЙСТВИЯ И РЕШЕНИЯ ПРОКУРОРА ПО УГОЛОВНОМУ ДЕЛУ, ПОСТУПИВШЕМУ С ОБВИНИТЕЛЬНЫМ ЗАКЛЮЧЕНИЕМ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7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221. Решение прокурора по уголовному делу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7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222. Направление уголовного дела в суд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8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32. ДОЗНАНИЕ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8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223. Порядок и сроки дознания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8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223.1. Уведомление о подозрении в совершении преступления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8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223.2. Производство дознания группой дознавателей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8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224. Особенности избрания в качестве меры пресечения заключения под стражу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8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225. Обвинительный акт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8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226. Решение прокурора по уголовному делу, поступившему с обвинительным актом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8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32.1. ДОЗНАНИЕ В СОКРАЩЕННОЙ ФОРМЕ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8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226.1. Основание и порядок производства дознания в сокращенной форме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8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226.2. Обстоятельства, исключающие производство дознания в сокращенной форме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9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226.3. Права и обязанности участников уголовного судопроизводства по уголовному делу, дознание по которому производится в сокращенной форме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9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226.4. Ходатайство о производстве дознания в сокращенной форме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9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226.5. Особенности доказывания при производстве дознания в сокращенной форме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9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226.6. Срок дознания в сокращенной форме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9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226.7. Окончание дознания в сокращенной форме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9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226.8. Решения прокурора по уголовному делу, поступившему с обвинительным постановлением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9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226.9. Особенности судебного производства по уголовному делу, дознание по которому производилось в сокращенной форме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9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ЧАСТЬ ТРЕТЬЯ. СУДЕБНОЕ ПРОИЗВОДСТВО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9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IX. ПРОИЗВОДСТВО В СУДЕ ПЕРВОЙ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9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33. ОБЩИЙ ПОРЯДОК ПОДГОТОВКИ К СУДЕБНОМУ ЗАСЕДАНИЮ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0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227. Полномочия судьи по поступившему в суд уголовному делу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0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228. Вопросы, подлежащие выяснению по поступившему в суд уголовному делу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0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229. Основания проведения предварительного слушания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0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230. Меры по обеспечению исполнения наказания в виде штрафа, по обеспечению гражданского иска и возможной конфискации имущества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0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231. Назначение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0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232. Вызовы в судебное заседание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0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233. Срок начала разбирательства в судебном заседании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0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34. ПРЕДВАРИТЕЛЬНОЕ СЛУШАНИЕ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0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234. Порядок проведения предварительного слушания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0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235. Ходатайство об исключении доказательства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1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236. Виды решений, принимаемых судьей на предварительном слушании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1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237. Возвращение уголовного дела прокурору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1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238. Приостановление производства по уголовному делу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1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239. Прекращение уголовного дела или уголовного преследования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1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239.1. Выделение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1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239.2. Соединение уголовных дел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1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35. ОБЩИЕ УСЛОВИЯ СУДЕБНОГО РАЗБИРАТЕЛЬСТВА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1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240. Непосредственность и устность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1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241. Гласность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1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242. Неизменность состава суда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2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243. Председательствующий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2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244. Равенство прав сторон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2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245. Секретарь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2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246. Участие обвинителя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2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247. Участие подсудимого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2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248. Участие защитника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2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249. Участие потерпевшего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2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250. Участие гражданского истца или гражданского ответчика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2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251. Участие специалиста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2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252. Пределы судебного разбирательства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3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253. Отложение и приостановление судебного разбирательства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3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254. Прекращение уголовного дела или уголовного преследования в судебном заседании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3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255. Решение вопроса о мере пресечения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3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256. Порядок вынесения определения, постановления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3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257. Регламент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3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258. Меры воздействия за нарушение порядка в судебном заседании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3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259. Протокол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3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260. Замечания на протокол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3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36. ПОДГОТОВИТЕЛЬНАЯ ЧАСТЬ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3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261. Открытие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4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262. Проверка явки в суд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4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263. Разъяснение переводчику его прав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4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264. Удаление свидетелей из зала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4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265. Установление личности подсудимого и своевременности вручения ему копии обвинительного заключения или обвинительного акта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4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266. Объявление состава суда, других участников судебного разбирательства и разъяснение им права отвода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4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267. Разъяснение подсудимому его прав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4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268. Разъяснение потерпевшему, гражданскому истцу и гражданскому ответчику их прав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4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269. Разъяснение эксперту его прав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4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270. Разъяснение специалисту его прав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4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271. Заявление и разрешение ходатайств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5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272. Разрешение вопроса о возможности рассмотрения уголовного дела в отсутствие кого-либо из участников уголовного судопроизводства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5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37. СУДЕБНОЕ СЛЕДСТВИЕ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5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273. Начало судебного следствия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5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274. Порядок исследования доказательств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5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275. Допрос подсудимого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5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276. Оглашение показаний подсудимого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5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277. Допрос потерпевшего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5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278. Допрос свидетелей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5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278.1. Особенности допроса свидетеля путем использования систем видеоконференц-связи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5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279. Использование потерпевшим и свидетелем письменных заметок и документов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6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280. Особенности допроса несовершеннолетнего потерпевшего и свидетеля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6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281. Оглашение показаний потерпевшего и свидетеля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6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282. Допрос эксперта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6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283. Производство судебной экспертизы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6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284. Осмотр вещественных доказательств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6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285. Оглашение протоколов следственных действий и иных документов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6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286. Приобщение к материалам уголовного дела документов, представленных суду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6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287. Осмотр местности и помещения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6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288. Следственный эксперимент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6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289. Предъявление для опознания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7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290. Освидетельствование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7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291. Окончание судебного следствия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7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38. ПРЕНИЯ СТОРОН И ПОСЛЕДНЕЕ СЛОВО ПОДСУДИМОГО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7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292. Содержание и порядок прений сторон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7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293. Последнее слово подсудимого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7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294. Возобновление судебного следствия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7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295. Удаление суда в совещательную комнату для постановления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7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39. ПОСТАНОВЛЕНИЕ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7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296. Постановление приговора именем Российской Федерации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7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297. Законность, обоснованность и справедливость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298. Тайна совещания судей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299. Вопросы, разрешаемые судом при постановлении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300. Решение вопроса о вменяемости подсудимого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301. Порядок совещания судей при коллегиальном рассмотрении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302. Виды приговоров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303. Составление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304. Вводная часть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305. Описательно-мотивировочная часть оправдательного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306. Резолютивная часть оправдательного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307. Описательно-мотивировочная часть обвинительного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9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308. Резолютивная часть обвинительного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9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309. Иные вопросы, подлежащие решению в резолютивной части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9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310. Провозглашение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9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311. Освобождение подсудимого из-под стражи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9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312. Вручение копии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9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313. Вопросы, решаемые судом одновременно с постановлением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9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X. ОСОБЫЙ ПОРЯДОК СУДЕБНОГО РАЗБИРАТЕЛЬСТВА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9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40. ОСОБЫЙ ПОРЯДОК ПРИНЯТИЯ СУДЕБНОГО РЕШЕНИЯ ПРИ СОГЛАСИИ ОБВИНЯЕМОГО С ПРЕДЪЯВЛЕННЫМ ЕМУ ОБВИНЕНИЕМ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9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314. Основания применения особого порядка принятия судебного решения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9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315. Порядок заявления ходатайства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0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316. Порядок проведения судебного заседания и постановления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0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317. Пределы обжалования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0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40.1. ОСОБЫЙ ПОРЯДОК ПРИНЯТИЯ СУДЕБНОГО РЕШЕНИЯ ПРИ ЗАКЛЮЧЕНИИ ДОСУДЕБНОГО СОГЛАШЕНИЯ О СОТРУДНИЧЕСТВЕ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0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317.1. Порядок заявления ходатайства о заключении досудебного соглашения о сотрудничестве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0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317.2. Порядок рассмотрения ходатайства о заключении досудебного соглашения о сотрудничестве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0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317.3. Порядок составления досудебного соглашения о сотрудничестве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0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317.4. Проведение предварительного следствия в отношении подозреваемого или обвиняемого, с которым заключено досудебное соглашение о сотрудничестве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0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317.5. Представление прокурора об особом порядке проведения судебного заседания и вынесения судебного решения по уголовному делу в отношении обвиняемого, с которым заключено досудебное соглашение о сотрудничестве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0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317.6. Основания применения особого порядка проведения судебного заседания и вынесения судебного решения по уголовному делу в отношении обвиняемого, с которым заключено досудебное соглашение о сотрудничестве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0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317.7. Порядок проведения судебного заседания и постановления приговора в отношении подсудимого, с которым заключено досудебное соглашение о сотрудничестве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1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317.8. Пересмотр приговора, вынесенного в отношении подсудимого, с которым заключено досудебное соглашение о сотрудничестве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1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317.9. Меры безопасности, применяемые в отношении подозреваемого или обвиняемого, с которым заключено досудебное соглашение о сотрудничестве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1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XI. ОСОБЕННОСТИ ПРОИЗВОДСТВА У МИРОВОГО СУДЬИ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1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41. ПРОИЗВОДСТВО ПО УГОЛОВНЫМ ДЕЛАМ, ПОДСУДНЫМ МИРОВОМУ СУДЬЕ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1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318. Возбуждение уголовного дела частного обвинения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1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319. Полномочия мирового судьи по уголовному делу частного обвинения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1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320. Полномочия мирового судьи по уголовному делу с обвинительным актом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1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321. Рассмотрение уголовного дела в судебном заседании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1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322. Приговор мирового судьи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1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323. Обжалование приговора и постановления мирового судьи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2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XII. ОСОБЕННОСТИ ПРОИЗВОДСТВА В СУДЕ С УЧАСТИЕМ ПРИСЯЖНЫХ ЗАСЕДАТЕЛЕЙ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2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42. ПРОИЗВОДСТВО ПО УГОЛОВНЫМ ДЕЛАМ, РАССМАТРИВАЕМЫМ СУДОМ С УЧАСТИЕМ ПРИСЯЖНЫХ ЗАСЕДАТЕЛЕЙ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2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324. Порядок производства в суде с участием присяжных заседателей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2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325. Особенности проведения предварительного слушания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2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326. Составление предварительного списка присяжных заседателей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2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327. Подготовительная часть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2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328. Формирование коллегии присяжных заседателей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2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329. Замена присяжного заседателя запасным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2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330. Роспуск коллегии присяжных заседателей ввиду тенденциозности ее состава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2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331. Старшина присяжных заседателей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3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332. Принятие присяжными заседателями присяги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3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333. Права присяжных заседателей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3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334. Полномочия судьи и присяжных заседателей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3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335. Особенности судебного следствия в суде с участием присяжных заседателей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3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336. Прения сторон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3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337. Реплики сторон и последнее слово подсудимого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3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338. Постановка вопросов, подлежащих разрешению присяжными заседателями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3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339. Содержание вопросов присяжным заседателям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3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340. Напутственное слово председательствующего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3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341. Тайна совещания присяжных заседателей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4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342. Порядок проведения совещания и голосования в совещательной комнате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4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343. Вынесение вердикта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4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344. Дополнительные разъяснения председательствующего. Уточнение поставленных вопросов. Возобновление судебного следствия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4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345. Провозглашение вердикта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4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346. Действия председательствующего после провозглашения вердикта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4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347. Обсуждение последствий вердикта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4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348. Обязательность вердикта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4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349. Правовые последствия признания подсудимого заслуживающим снисхождения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4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350. Виды решений, принимаемых председательствующим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4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351. Постановление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5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352. Прекращение рассмотрения уголовного дела в связи с установленной невменяемостью подсудимого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5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353. Особенности ведения протокола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5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XIII. ПРОИЗВОДСТВО В СУДЕ ВТОРОЙ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5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43. АПЕЛЛЯЦИОННОЕ И КАССАЦИОННОЕ ОБЖАЛОВАНИЕ СУДЕБНЫХ РЕШЕНИЙ, НЕ ВСТУПИВШИХ В ЗАКОННУЮ СИЛУ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5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44. АПЕЛЛЯЦИОННЫЙ ПОРЯДОК РАССМОТРЕНИЯ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5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45. КАССАЦИОННЫЙ ПОРЯДОК РАССМОТРЕНИЯ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5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45.1. ПРОИЗВОДСТВО В СУДЕ АПЕЛЛЯЦИОННОЙ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5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389.1. Право апелляционного обжалования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5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389.10. Сроки рассмотрения уголовного дела в суде апелляционной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5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389.11. Назначение и подготовка заседания суда апелляционной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6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389.12. Участие сторон в судебном заседании при рассмотрении уголовного дела в суде апелляционной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6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389.13. Порядок рассмотрения уголовного дела судом апелляционной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6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389.14. Прения сторон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6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389.15. Основания отмены или изменения судебного решения в апелляционном порядке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6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389.16. Несоответствие выводов суда, изложенных в приговоре, фактическим обстоятельствам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6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389.17. Существенные нарушения уголовно-процессуального закона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6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389.18. Неправильное применение уголовного закона и несправедливость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6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389.19. Пределы прав суда апелляционной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6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389.2. Судебные решения, подлежащие апелляционному обжалованию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6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389.20. Решения, принимаемые судом апелляционной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7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389.21. Отмена обвинительного приговора или иного решения суда первой инстанции с прекращением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7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389.22. Отмена обвинительного приговора или иных решений суда первой инстанции с передачей уголовного дела на новое судебное разбирательство либо с возвращением уголовного дела прокурору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7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389.23. Отмена приговора и иных решений суда первой инстанции с вынесением нового судебного решения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7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389.24. Отмена приговора или изменение иного судебного решения в сторону ухудшения положения осужденного, оправданного, лица, в отношении которого уголовное дело прекращено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7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389.25. Отмена оправдательного приговора, постановленного на основании оправдательного вердикта коллегии присяжных заседателей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7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389.26. Изменение приговора и иного судебного решения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7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389.27. Особенности пересмотра приговоров по уголовным делам, рассмотренным с участием коллегии присяжных заседателей либо в порядке, предусмотренном главами 40 и 40.1 настоящего Кодекса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7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389.28. Апелляционные приговор, определение и постановление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7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389.29. Описательно-мотивировочная часть оправдательного апелляционного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7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389.3. Порядок принесения апелляционных жалобы, представления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8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389.30. Резолютивная часть оправдательного апелляционного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8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389.31. Описательно-мотивировочная часть обвинительного апелляционного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8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389.32. Резолютивная часть обвинительного апелляционного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8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389.33. Постановление апелляционного приговора, вынесение апелляционных определения, постановления и обращение их к исполнению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8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389.34. Протокол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8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389.35. Обжалование решения суда апелляционной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8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389.36. Повторное рассмотрение уголовного дела судом апелляционной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8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389.4. Сроки апелляционного обжалования приговоров или иных судебных решений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8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389.5. Порядок восстановления срока апелляционного обжалования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8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389.6. Апелляционные жалоба, представление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9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389.7. Извещение о принесенных апелляционных жалобе, представлении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9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389.8. Последствия подачи апелляционных жалобы, представления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9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389.9. Предмет судебного разбирательства в апелляционном порядке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9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XIV. ИСПОЛНЕНИЕ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9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46. ОБРАЩЕНИЕ К ИСПОЛНЕНИЮ ПРИГОВОРОВ, ОПРЕДЕЛЕНИЙ И ПОСТАНОВЛЕНИЙ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9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390. Вступление приговора в законную силу и обращение его к исполнению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9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391. Вступление определения или постановления суда в законную силу и обращение его к исполнению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9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392. Обязательность приговора, определения, постановления суда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9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393. Порядок обращения к исполнению приговора, определения, постановления суда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9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394. Извещение об обращении приговора к исполнению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0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395. Предоставление родственникам свидания с осужденным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0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47. ПРОИЗВОДСТВО ПО РАССМОТРЕНИЮ И РАЗРЕШЕНИЮ ВОПРОСОВ, СВЯЗАННЫХ С ИСПОЛНЕНИЕМ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0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396. Суды, разрешающие вопросы, связанные с исполнением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0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397. Вопросы, подлежащие рассмотрению судом при исполнении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0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398. Отсрочка исполнения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0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399. Порядок разрешения вопросов, связанных с исполнением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0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400. Рассмотрение ходатайства о снятии судимости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0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 Обжалование постановления суда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0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XV. ПЕРЕСМОТР ВСТУПИВШИХ В ЗАКОННУЮ СИЛУ ПРИГОВОРОВ, ОПРЕДЕЛЕНИЙ И ПОСТАНОВЛЕНИЙ СУДА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0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47.1. ПРОИЗВОДСТВО В СУДЕ КАССАЦИОННОЙ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1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401.1. Предмет судебного разбирательства в кассационном порядке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1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401.10. Постановление судьи об отказе в передаче кассационных жалобы, представления для рассмотрения в судебном заседании суда кассационной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1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401.11. Постановление судьи о передаче кассационных жалобы, представления с уголовным делом для рассмотрения в судебном заседании суда кассационной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1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401.12. Извещение лиц, участвующих в деле, о передаче кассационных жалобы, представления с уголовным делом для рассмотрения в судебном заседании суда кассационной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1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401.13. Сроки и порядок рассмотрения уголовного дела по кассационным жалобе, представлению в судебном заседании суда кассационной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1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401.14. Решение суда кассационной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1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401.15. Основания отмены или изменения судебного решения при рассмотрении уголовного дела в кассационном порядке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1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401.16. Пределы прав суда кассационной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1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401.17. Недопустимость внесения повторных кассационных жалобы, представления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1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401.2. Право на обращение в суд кассационной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2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401.3. Порядок подачи кассационных жалобы, представления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2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401.4. Содержание кассационной жалобы, представления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2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401.5. Возвращение кассационных жалобы, представления без рассмотрения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2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401.6. Поворот к худшему при пересмотре приговора, определения, постановления суда в кассационной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2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401.7. Действия суда кассационной инстанции при поступлении кассационных жалобы, представления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2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401.8. Рассмотрение кассационных жалобы, представления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2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401.9. Сроки рассмотрения кассационных жалобы, представления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2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48. ПРОИЗВОДСТВО В НАДЗОРНОЙ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2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48.1. ПРОИЗВОДСТВО В СУДЕ НАДЗОРНОЙ ИНСТАНЦИИ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2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412.1. Пересмотр судебных решений в порядке надзора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3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412.10. Порядок и срок рассмотрения уголовного дела по надзорным жалобе, представлению в судебном заседании Президиума Верховного Суда Российской Федерации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3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412.11. Полномочия Президиума Верховного Суда Российской Федерации при пересмотре судебных решений в порядке надзора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3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412.12. Пределы прав Президиума Верховного Суда Российской Федерации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3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412.13. Вступление в законную силу постановления Президиума Верховного Суда Российской Федерации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3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412.2. Порядок подачи надзорных жалобы, представления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3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412.3. Содержание надзорных жалобы, представления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3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412.4. Возвращение надзорных жалобы, представления без рассмотрения по существу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3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412.5. Рассмотрение надзорных жалобы, представления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3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412.6. Сроки рассмотрения надзорных жалобы, представления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3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412.7. Постановление об отказе в передаче надзорных жалобы, представления для рассмотрения в судебном заседании Президиума Верховного Суда Российской Федерации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4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412.8. Постановление о передаче надзорных жалобы, представления с уголовным делом для рассмотрения в судебном заседании Президиума Верховного Суда Российской Федерации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4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412.9. Основания отмены или изменения судебных решений в порядке надзора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4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49. ВОЗОБНОВЛЕНИЕ ПРОИЗВОДСТВА ПО УГОЛОВНОМУ ДЕЛУ ВВИДУ НОВЫХ ИЛИ ВНОВЬ ОТКРЫВШИХСЯ ОБСТОЯТЕЛЬСТВ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4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413. Основания возобновления производства по уголовному делу ввиду новых или вновь открывшихся обстоятельств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4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414. Сроки возобновления производства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4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415. Возбуждение производства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4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416. Действия прокурора по окончании проверки или расследования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4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417. Порядок разрешения судом вопроса о возобновлении производства по уголовному делу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4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418. Решение суда по заключению прокурора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4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419. Производство по уголовному делу после отмены судебных решений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5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ЧАСТЬ ЧЕТВЕРТАЯ. ОСОБЫЙ ПОРЯДОК УГОЛОВНОГО СУДОПРОИЗВОДСТВА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5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XVI. ОСОБЕННОСТИ ПРОИЗВОДСТВА ПО ОТДЕЛЬНЫМ КАТЕГОРИЯМ УГОЛОВНЫХ ДЕЛ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5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50. ПРОИЗВОДСТВО ПО УГОЛОВНЫМ ДЕЛАМ В ОТНОШЕНИИ НЕСОВЕРШЕННОЛЕТНИХ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5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420. Порядок производства по уголовным делам в отношении несовершеннолетних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5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421. Обстоятельства, подлежащие установлению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5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422. Выделение в отдельное производство уголовного дела в отношении несовершеннолетнего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5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423. Задержание несовершеннолетнего подозреваемого. Избрание несовершеннолетнему подозреваемому, обвиняемому меры пресечения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5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424. Порядок вызова несовершеннолетнего подозреваемого, обвиняемого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5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425. Допрос несовершеннолетнего подозреваемого, обвиняемого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5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426. Участие законного представителя несовершеннолетнего подозреваемого, обвиняемого в ходе досудебного производства по уголовному делу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6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427. Прекращение уголовного преследования с применением принудительной меры воспитательного воздействия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6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428. Участие законного представителя несовершеннолетнего подсудимого в судебном заседании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6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429. Удаление несовершеннолетнего подсудимого из зала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6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430. Вопросы, разрешаемые судом при постановлении приговора в отношении несовершеннолетнего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6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431. Освобождение судом несовершеннолетнего подсудимого от уголовной ответственности с применением принудительных мер воспитательного воздействия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6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432. Освобождение судом несовершеннолетнего подсудимого от наказания с применением принудительных мер воспитательного воздействия или направлением в специальное учебно-воспитательное учреждение закрытого типа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6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51. ПРОИЗВОДСТВО О ПРИМЕНЕНИИ ПРИНУДИТЕЛЬНЫХ МЕР МЕДИЦИНСКОГО ХАРАКТЕРА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6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433. Основания для производства о применении принудительных мер медицинского характера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6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434. Обстоятельства, подлежащие доказыванию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6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435. Помещение в медицинскую организацию, оказывающую психиатрическую помощь в стационарных условиях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7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436. Выделение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7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437. Участие лица, в отношении которого ведется производство о применении принудительной меры медицинского характера, и его законного представителя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7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438. Участие защитника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7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439. Окончание предварительного следствия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7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440. Назначение судебного заседания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7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441. Судебное разбирательство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7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442. Вопросы, разрешаемые судом при принятии решения по уголовному делу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7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443. Постановление суда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7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444. Порядок обжалования постановления суда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7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445. Прекращение, изменение и продление применения принудительной меры медицинского характера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8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446. Возобновление уголовного дела в отношении лица, к которому применена принудительная мера медицинского характера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8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51.1. ПРОИЗВОДСТВО О НАЗНАЧЕНИИ МЕРЫ УГОЛОВНО-ПРАВОВОГО ХАРАКТЕРА ПРИ ОСВОБОЖДЕНИИ ОТ УГОЛОВНОЙ ОТВЕТСТВЕННОСТИ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8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446.1. Порядок прекращения уголовного дела или уголовного преследования с назначением меры уголовно-правового характера в виде судебного штрафа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8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446.2. Порядок прекращения уголовного дела или уголовного преследования и назначения меры уголовно-правового характера в виде судебного штрафа в ходе досудебного производства по уголовному делу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8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446.3. Порядок прекращения уголовного дела или уголовного преследования и назначения меры уголовно-правового характера в виде судебного штрафа в ходе судебного производства по уголовному делу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8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446.4. Порядок обращения к исполнению решения о применении меры уголовно-правового характера в виде судебного штрафа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8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446.5. Последствия неуплаты лицом судебного штрафа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8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XVII. ОСОБЕННОСТИ ПРОИЗВОДСТВА ПО УГОЛОВНЫМ ДЕЛАМ В ОТНОШЕНИИ ОТДЕЛЬНЫХ КАТЕГОРИЙ ЛИЦ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8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52. ОСОБЕННОСТИ ПРОИЗВОДСТВА ПО УГОЛОВНЫМ ДЕЛАМ В ОТНОШЕНИИ ОТДЕЛЬНЫХ КАТЕГОРИЙ ЛИЦ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8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447. Категории лиц, в отношении которых применяется особый порядок производства по уголовным делам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9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448. Возбуждение уголовного дела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9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449. Задержание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9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450. Особенности избрания меры пресечения и производства отдельных следственных действий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9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450.1. Особенности производства обыска, осмотра и выемки в отношении адвоката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9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451. Направление уголовного дела в суд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9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452. Утратила силу с 1 января 2013 года. - Федеральный закон от 29.12.2010 N 433-ФЗ.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9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ЧАСТЬ ПЯТАЯ. МЕЖДУНАРОДНОЕ СОТРУДНИЧЕСТВО В СФЕРЕ УГОЛОВНОГО СУДОПРОИЗВОДСТВА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9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XVIII. ПОРЯДОК ВЗАИМОДЕЙСТВИЯ СУДОВ, ПРОКУРОРОВ,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9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53. ОСНОВНЫЕ ПОЛОЖЕНИЯ О ПОРЯДКЕ ВЗАИМОДЕЙСТВИЯ СУДОВ, ПРОКУРОРОВ,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9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453. Направление запроса о правовой помощи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0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454. Содержание и форма запроса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0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455. Юридическая сила доказательств, полученных на территории иностранного государства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0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456. Вызов свидетеля, потерпевшего, эксперта, гражданского истца, гражданского ответчика, их представителей, находящихся за пределами территории Российской Федерации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0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457. Исполнение в Российской Федерации запроса о правовой помощи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0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458. Направление материалов уголовного дела для осуществления уголовного преследования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0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459. Исполнение запросов об осуществлении уголовного преследования или о возбуждении уголовного дела на территории Российской Федерации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0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54. ВЫДАЧА ЛИЦА ДЛЯ УГОЛОВНОГО ПРЕСЛЕДОВАНИЯ ИЛИ ИСПОЛНЕНИЯ ПРИГОВОРА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0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460. Направление запроса о выдаче лица, находящегося на территории иностранного государства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0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461. Пределы уголовной ответственности лица, выданного Российской Федерации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0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462. Исполнение запроса о выдаче лица, находящегося на территории Российской Федерации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1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462.1. Транзитная перевозка выданных лиц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1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463. Обжалование решения о выдаче лица и судебная проверка его законности и обоснованности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1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464. Отказ в выдаче лица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1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465. Отсрочка в выдаче лица и выдача лица на время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1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466. Избрание или применение избранной меры пресечения для обеспечения возможной выдачи лица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1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467. Передача выдаваемого лица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1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468. Передача предметов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1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55. ПЕРЕДАЧА ЛИЦА, ОСУЖДЕННОГО К ЛИШЕНИЮ СВОБОДЫ, ДЛЯ ОТБЫВАНИЯ НАКАЗАНИЯ В ГОСУДАРСТВЕ, ГРАЖДАНИНОМ КОТОРОГО ОНО ЯВЛЯЕТСЯ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1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469. Основания передачи лица, осужденного к лишению свободы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1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470. Порядок рассмотрения судом вопросов, связанных с передачей лица, осужденного к лишению свободы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20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471. Основания отказа в передаче лица, осужденного к лишению свободы, для отбывания наказания в государстве, гражданином которого оно является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21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472. Порядок разрешения судом вопросов, связанных с исполнением приговора суда иностранного государства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22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473. Утратила силу. - Федеральный закон от 04.07.2003 N 92-ФЗ.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23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ЧАСТЬ ШЕСТАЯ. БЛАНКИ ПРОЦЕССУАЛЬНЫХ ДОКУМЕНТОВ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24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Раздел XIX. ПРИМЕНЕНИЕ БЛАНКОВ ПРОЦЕССУАЛЬНЫХ ДОКУМЕНТОВ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25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56. ПОРЯДОК ПРИМЕНЕНИЯ БЛАНКОВ ПРОЦЕССУАЛЬНЫХ ДОКУМЕНТОВ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26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474. Оформление процессуальных действий и решений на бланках процессуальных документов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27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474.1. Порядок использования электронных документов в уголовном судопроизводстве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28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Статья 475. Утратила силу. - Федеральный закон от 05.06.2007 N 87-ФЗ.</w:t>
        </w:r>
      </w:hyperlink>
    </w:p>
    <w:p w:rsidR="003D323E" w:rsidRPr="003D323E" w:rsidRDefault="003D323E" w:rsidP="003D32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29" w:history="1">
        <w:r w:rsidRPr="003D323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Глава 57. ПЕРЕЧЕНЬ БЛАНКОВ ПРОЦЕССУАЛЬНЫХ ДОКУМЕНТОВ</w:t>
        </w:r>
      </w:hyperlink>
    </w:p>
    <w:p w:rsidR="005277E0" w:rsidRPr="003D323E" w:rsidRDefault="005277E0">
      <w:pPr>
        <w:rPr>
          <w:color w:val="000000" w:themeColor="text1"/>
        </w:rPr>
      </w:pPr>
    </w:p>
    <w:sectPr w:rsidR="005277E0" w:rsidRPr="003D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3E"/>
    <w:rsid w:val="003D323E"/>
    <w:rsid w:val="0052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323E"/>
  </w:style>
  <w:style w:type="paragraph" w:styleId="a3">
    <w:name w:val="Normal (Web)"/>
    <w:basedOn w:val="a"/>
    <w:uiPriority w:val="99"/>
    <w:semiHidden/>
    <w:unhideWhenUsed/>
    <w:rsid w:val="003D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2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323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323E"/>
  </w:style>
  <w:style w:type="paragraph" w:styleId="a3">
    <w:name w:val="Normal (Web)"/>
    <w:basedOn w:val="a"/>
    <w:uiPriority w:val="99"/>
    <w:semiHidden/>
    <w:unhideWhenUsed/>
    <w:rsid w:val="003D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2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32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8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pkrf.com/r-iv-upk-rf/" TargetMode="External"/><Relationship Id="rId299" Type="http://schemas.openxmlformats.org/officeDocument/2006/relationships/hyperlink" Target="http://upkrf.com/gl-33-upk-rf/" TargetMode="External"/><Relationship Id="rId21" Type="http://schemas.openxmlformats.org/officeDocument/2006/relationships/hyperlink" Target="http://upkrf.com/st-11-upk-rf/" TargetMode="External"/><Relationship Id="rId63" Type="http://schemas.openxmlformats.org/officeDocument/2006/relationships/hyperlink" Target="http://upkrf.com/st-44-upk-rf/" TargetMode="External"/><Relationship Id="rId159" Type="http://schemas.openxmlformats.org/officeDocument/2006/relationships/hyperlink" Target="http://upkrf.com/st-125-upk-rf/" TargetMode="External"/><Relationship Id="rId324" Type="http://schemas.openxmlformats.org/officeDocument/2006/relationships/hyperlink" Target="http://upkrf.com/st-247-upk-rf/" TargetMode="External"/><Relationship Id="rId366" Type="http://schemas.openxmlformats.org/officeDocument/2006/relationships/hyperlink" Target="http://upkrf.com/st-286-upk-rf/" TargetMode="External"/><Relationship Id="rId531" Type="http://schemas.openxmlformats.org/officeDocument/2006/relationships/hyperlink" Target="http://upkrf.com/st-412.11-upk-rf/" TargetMode="External"/><Relationship Id="rId573" Type="http://schemas.openxmlformats.org/officeDocument/2006/relationships/hyperlink" Target="http://upkrf.com/st-439-upk-rf/" TargetMode="External"/><Relationship Id="rId629" Type="http://schemas.openxmlformats.org/officeDocument/2006/relationships/hyperlink" Target="http://upkrf.com/gl-57-upk-rf/" TargetMode="External"/><Relationship Id="rId170" Type="http://schemas.openxmlformats.org/officeDocument/2006/relationships/hyperlink" Target="http://upkrf.com/gl-18-upk-rf/" TargetMode="External"/><Relationship Id="rId226" Type="http://schemas.openxmlformats.org/officeDocument/2006/relationships/hyperlink" Target="http://upkrf.com/st-177-upk-rf/" TargetMode="External"/><Relationship Id="rId433" Type="http://schemas.openxmlformats.org/officeDocument/2006/relationships/hyperlink" Target="http://upkrf.com/st-335-upk-rf/" TargetMode="External"/><Relationship Id="rId268" Type="http://schemas.openxmlformats.org/officeDocument/2006/relationships/hyperlink" Target="http://upkrf.com/st-213-upk-rf/" TargetMode="External"/><Relationship Id="rId475" Type="http://schemas.openxmlformats.org/officeDocument/2006/relationships/hyperlink" Target="http://upkrf.com/st-389.26-upk-rf/" TargetMode="External"/><Relationship Id="rId32" Type="http://schemas.openxmlformats.org/officeDocument/2006/relationships/hyperlink" Target="http://upkrf.com/st-21-upk-rf/" TargetMode="External"/><Relationship Id="rId74" Type="http://schemas.openxmlformats.org/officeDocument/2006/relationships/hyperlink" Target="http://upkrf.com/st-54-upk-rf/" TargetMode="External"/><Relationship Id="rId128" Type="http://schemas.openxmlformats.org/officeDocument/2006/relationships/hyperlink" Target="http://upkrf.com/st-99-upk-rf/" TargetMode="External"/><Relationship Id="rId335" Type="http://schemas.openxmlformats.org/officeDocument/2006/relationships/hyperlink" Target="http://upkrf.com/st-258-upk-rf/" TargetMode="External"/><Relationship Id="rId377" Type="http://schemas.openxmlformats.org/officeDocument/2006/relationships/hyperlink" Target="http://upkrf.com/gl-39-upk-rf/" TargetMode="External"/><Relationship Id="rId500" Type="http://schemas.openxmlformats.org/officeDocument/2006/relationships/hyperlink" Target="http://upkrf.com/st-395-upk-rf/" TargetMode="External"/><Relationship Id="rId542" Type="http://schemas.openxmlformats.org/officeDocument/2006/relationships/hyperlink" Target="http://upkrf.com/gl-49-upk-rf/" TargetMode="External"/><Relationship Id="rId584" Type="http://schemas.openxmlformats.org/officeDocument/2006/relationships/hyperlink" Target="http://upkrf.com/st-446.3-upk-rf/" TargetMode="External"/><Relationship Id="rId5" Type="http://schemas.openxmlformats.org/officeDocument/2006/relationships/hyperlink" Target="http://upkrf.com/ch-pervaya-upk-rf/" TargetMode="External"/><Relationship Id="rId181" Type="http://schemas.openxmlformats.org/officeDocument/2006/relationships/hyperlink" Target="http://upkrf.com/st-140-upk-rf/" TargetMode="External"/><Relationship Id="rId237" Type="http://schemas.openxmlformats.org/officeDocument/2006/relationships/hyperlink" Target="http://upkrf.com/st-186.1-upk-rf/" TargetMode="External"/><Relationship Id="rId402" Type="http://schemas.openxmlformats.org/officeDocument/2006/relationships/hyperlink" Target="http://upkrf.com/gl-40.1-upk-rf/" TargetMode="External"/><Relationship Id="rId279" Type="http://schemas.openxmlformats.org/officeDocument/2006/relationships/hyperlink" Target="http://upkrf.com/st-222-upk-rf/" TargetMode="External"/><Relationship Id="rId444" Type="http://schemas.openxmlformats.org/officeDocument/2006/relationships/hyperlink" Target="http://upkrf.com/st-346-upk-rf/" TargetMode="External"/><Relationship Id="rId486" Type="http://schemas.openxmlformats.org/officeDocument/2006/relationships/hyperlink" Target="http://upkrf.com/st-389.36-upk-rf/" TargetMode="External"/><Relationship Id="rId43" Type="http://schemas.openxmlformats.org/officeDocument/2006/relationships/hyperlink" Target="http://upkrf.com/r-ii-upk-rf/" TargetMode="External"/><Relationship Id="rId139" Type="http://schemas.openxmlformats.org/officeDocument/2006/relationships/hyperlink" Target="http://upkrf.com/st-110-upk-rf/" TargetMode="External"/><Relationship Id="rId290" Type="http://schemas.openxmlformats.org/officeDocument/2006/relationships/hyperlink" Target="http://upkrf.com/st-226.3-upk-rf/" TargetMode="External"/><Relationship Id="rId304" Type="http://schemas.openxmlformats.org/officeDocument/2006/relationships/hyperlink" Target="http://upkrf.com/st-231-upk-rf/" TargetMode="External"/><Relationship Id="rId346" Type="http://schemas.openxmlformats.org/officeDocument/2006/relationships/hyperlink" Target="http://upkrf.com/st-268-upk-rf/" TargetMode="External"/><Relationship Id="rId388" Type="http://schemas.openxmlformats.org/officeDocument/2006/relationships/hyperlink" Target="http://upkrf.com/st-306-upk-rf/" TargetMode="External"/><Relationship Id="rId511" Type="http://schemas.openxmlformats.org/officeDocument/2006/relationships/hyperlink" Target="http://upkrf.com/st-401.10-upk-rf/" TargetMode="External"/><Relationship Id="rId553" Type="http://schemas.openxmlformats.org/officeDocument/2006/relationships/hyperlink" Target="http://upkrf.com/st-420-upk-rf/" TargetMode="External"/><Relationship Id="rId609" Type="http://schemas.openxmlformats.org/officeDocument/2006/relationships/hyperlink" Target="http://upkrf.com/st-462-upk-rf/" TargetMode="External"/><Relationship Id="rId85" Type="http://schemas.openxmlformats.org/officeDocument/2006/relationships/hyperlink" Target="http://upkrf.com/st-63-upk-rf/" TargetMode="External"/><Relationship Id="rId150" Type="http://schemas.openxmlformats.org/officeDocument/2006/relationships/hyperlink" Target="http://upkrf.com/r-v-upk-rf/" TargetMode="External"/><Relationship Id="rId192" Type="http://schemas.openxmlformats.org/officeDocument/2006/relationships/hyperlink" Target="http://upkrf.com/r-viii-upk-rf/" TargetMode="External"/><Relationship Id="rId206" Type="http://schemas.openxmlformats.org/officeDocument/2006/relationships/hyperlink" Target="http://upkrf.com/st-160.1-upk-rf/" TargetMode="External"/><Relationship Id="rId413" Type="http://schemas.openxmlformats.org/officeDocument/2006/relationships/hyperlink" Target="http://upkrf.com/gl-41-upk-rf/" TargetMode="External"/><Relationship Id="rId595" Type="http://schemas.openxmlformats.org/officeDocument/2006/relationships/hyperlink" Target="http://upkrf.com/st-452-upk-rf/" TargetMode="External"/><Relationship Id="rId248" Type="http://schemas.openxmlformats.org/officeDocument/2006/relationships/hyperlink" Target="http://upkrf.com/st-195-upk-rf/" TargetMode="External"/><Relationship Id="rId455" Type="http://schemas.openxmlformats.org/officeDocument/2006/relationships/hyperlink" Target="http://upkrf.com/gl-45-upk-rf/" TargetMode="External"/><Relationship Id="rId497" Type="http://schemas.openxmlformats.org/officeDocument/2006/relationships/hyperlink" Target="http://upkrf.com/st-392-upk-rf/" TargetMode="External"/><Relationship Id="rId620" Type="http://schemas.openxmlformats.org/officeDocument/2006/relationships/hyperlink" Target="http://upkrf.com/st-471-upk-rf/" TargetMode="External"/><Relationship Id="rId12" Type="http://schemas.openxmlformats.org/officeDocument/2006/relationships/hyperlink" Target="http://upkrf.com/st-5-upk-rf/" TargetMode="External"/><Relationship Id="rId108" Type="http://schemas.openxmlformats.org/officeDocument/2006/relationships/hyperlink" Target="http://upkrf.com/st-83-upk-rf/" TargetMode="External"/><Relationship Id="rId315" Type="http://schemas.openxmlformats.org/officeDocument/2006/relationships/hyperlink" Target="http://upkrf.com/st-239.2-upk-rf/" TargetMode="External"/><Relationship Id="rId357" Type="http://schemas.openxmlformats.org/officeDocument/2006/relationships/hyperlink" Target="http://upkrf.com/st-278-upk-rf/" TargetMode="External"/><Relationship Id="rId522" Type="http://schemas.openxmlformats.org/officeDocument/2006/relationships/hyperlink" Target="http://upkrf.com/st-401.5-upk-rf/" TargetMode="External"/><Relationship Id="rId54" Type="http://schemas.openxmlformats.org/officeDocument/2006/relationships/hyperlink" Target="http://upkrf.com/st-37-upk-rf/" TargetMode="External"/><Relationship Id="rId96" Type="http://schemas.openxmlformats.org/officeDocument/2006/relationships/hyperlink" Target="http://upkrf.com/gl-10-upk-rf/" TargetMode="External"/><Relationship Id="rId161" Type="http://schemas.openxmlformats.org/officeDocument/2006/relationships/hyperlink" Target="http://upkrf.com/st-126-upk-rf/" TargetMode="External"/><Relationship Id="rId217" Type="http://schemas.openxmlformats.org/officeDocument/2006/relationships/hyperlink" Target="http://upkrf.com/st-170-upk-rf/" TargetMode="External"/><Relationship Id="rId399" Type="http://schemas.openxmlformats.org/officeDocument/2006/relationships/hyperlink" Target="http://upkrf.com/st-315-upk-rf/" TargetMode="External"/><Relationship Id="rId564" Type="http://schemas.openxmlformats.org/officeDocument/2006/relationships/hyperlink" Target="http://upkrf.com/st-431-upk-rf/" TargetMode="External"/><Relationship Id="rId259" Type="http://schemas.openxmlformats.org/officeDocument/2006/relationships/hyperlink" Target="http://upkrf.com/st-206-upk-rf/" TargetMode="External"/><Relationship Id="rId424" Type="http://schemas.openxmlformats.org/officeDocument/2006/relationships/hyperlink" Target="http://upkrf.com/st-326-upk-rf/" TargetMode="External"/><Relationship Id="rId466" Type="http://schemas.openxmlformats.org/officeDocument/2006/relationships/hyperlink" Target="http://upkrf.com/st-389.18-upk-rf/" TargetMode="External"/><Relationship Id="rId631" Type="http://schemas.openxmlformats.org/officeDocument/2006/relationships/theme" Target="theme/theme1.xml"/><Relationship Id="rId23" Type="http://schemas.openxmlformats.org/officeDocument/2006/relationships/hyperlink" Target="http://upkrf.com/st-13-upk-rf/" TargetMode="External"/><Relationship Id="rId119" Type="http://schemas.openxmlformats.org/officeDocument/2006/relationships/hyperlink" Target="http://upkrf.com/st-91-upk-rf/" TargetMode="External"/><Relationship Id="rId270" Type="http://schemas.openxmlformats.org/officeDocument/2006/relationships/hyperlink" Target="http://upkrf.com/gl-30-upk-rf/" TargetMode="External"/><Relationship Id="rId326" Type="http://schemas.openxmlformats.org/officeDocument/2006/relationships/hyperlink" Target="http://upkrf.com/st-249-upk-rf/" TargetMode="External"/><Relationship Id="rId533" Type="http://schemas.openxmlformats.org/officeDocument/2006/relationships/hyperlink" Target="http://upkrf.com/st-412.13-upk-rf/" TargetMode="External"/><Relationship Id="rId65" Type="http://schemas.openxmlformats.org/officeDocument/2006/relationships/hyperlink" Target="http://upkrf.com/gl-7-upk-rf/" TargetMode="External"/><Relationship Id="rId130" Type="http://schemas.openxmlformats.org/officeDocument/2006/relationships/hyperlink" Target="http://upkrf.com/st-101-upk-rf/" TargetMode="External"/><Relationship Id="rId368" Type="http://schemas.openxmlformats.org/officeDocument/2006/relationships/hyperlink" Target="http://upkrf.com/st-288-upk-rf/" TargetMode="External"/><Relationship Id="rId575" Type="http://schemas.openxmlformats.org/officeDocument/2006/relationships/hyperlink" Target="http://upkrf.com/st-441-upk-rf/" TargetMode="External"/><Relationship Id="rId172" Type="http://schemas.openxmlformats.org/officeDocument/2006/relationships/hyperlink" Target="http://upkrf.com/st-134-upk-rf/" TargetMode="External"/><Relationship Id="rId228" Type="http://schemas.openxmlformats.org/officeDocument/2006/relationships/hyperlink" Target="http://upkrf.com/st-179-upk-rf/" TargetMode="External"/><Relationship Id="rId435" Type="http://schemas.openxmlformats.org/officeDocument/2006/relationships/hyperlink" Target="http://upkrf.com/st-337-upk-rf/" TargetMode="External"/><Relationship Id="rId477" Type="http://schemas.openxmlformats.org/officeDocument/2006/relationships/hyperlink" Target="http://upkrf.com/st-389.28-upk-rf/" TargetMode="External"/><Relationship Id="rId600" Type="http://schemas.openxmlformats.org/officeDocument/2006/relationships/hyperlink" Target="http://upkrf.com/st-454-upk-rf/" TargetMode="External"/><Relationship Id="rId281" Type="http://schemas.openxmlformats.org/officeDocument/2006/relationships/hyperlink" Target="http://upkrf.com/st-223-upk-rf/" TargetMode="External"/><Relationship Id="rId337" Type="http://schemas.openxmlformats.org/officeDocument/2006/relationships/hyperlink" Target="http://upkrf.com/st-260-upk-rf/" TargetMode="External"/><Relationship Id="rId502" Type="http://schemas.openxmlformats.org/officeDocument/2006/relationships/hyperlink" Target="http://upkrf.com/st-396-upk-rf/" TargetMode="External"/><Relationship Id="rId34" Type="http://schemas.openxmlformats.org/officeDocument/2006/relationships/hyperlink" Target="http://upkrf.com/st-23-upk-rf/" TargetMode="External"/><Relationship Id="rId76" Type="http://schemas.openxmlformats.org/officeDocument/2006/relationships/hyperlink" Target="http://upkrf.com/gl-8-upk-rf/" TargetMode="External"/><Relationship Id="rId141" Type="http://schemas.openxmlformats.org/officeDocument/2006/relationships/hyperlink" Target="http://upkrf.com/st-111-upk-rf/" TargetMode="External"/><Relationship Id="rId379" Type="http://schemas.openxmlformats.org/officeDocument/2006/relationships/hyperlink" Target="http://upkrf.com/st-297-upk-rf/" TargetMode="External"/><Relationship Id="rId544" Type="http://schemas.openxmlformats.org/officeDocument/2006/relationships/hyperlink" Target="http://upkrf.com/st-414-upk-rf/" TargetMode="External"/><Relationship Id="rId586" Type="http://schemas.openxmlformats.org/officeDocument/2006/relationships/hyperlink" Target="http://upkrf.com/st-446.5-upk-rf/" TargetMode="External"/><Relationship Id="rId7" Type="http://schemas.openxmlformats.org/officeDocument/2006/relationships/hyperlink" Target="http://upkrf.com/gl-1-upk-rf/" TargetMode="External"/><Relationship Id="rId183" Type="http://schemas.openxmlformats.org/officeDocument/2006/relationships/hyperlink" Target="http://upkrf.com/st-142-upk-rf/" TargetMode="External"/><Relationship Id="rId239" Type="http://schemas.openxmlformats.org/officeDocument/2006/relationships/hyperlink" Target="http://upkrf.com/st-187-upk-rf/" TargetMode="External"/><Relationship Id="rId390" Type="http://schemas.openxmlformats.org/officeDocument/2006/relationships/hyperlink" Target="http://upkrf.com/st-308-upk-rf/" TargetMode="External"/><Relationship Id="rId404" Type="http://schemas.openxmlformats.org/officeDocument/2006/relationships/hyperlink" Target="http://upkrf.com/st-317.2-upk-rf/" TargetMode="External"/><Relationship Id="rId446" Type="http://schemas.openxmlformats.org/officeDocument/2006/relationships/hyperlink" Target="http://upkrf.com/st-348-upk-rf/" TargetMode="External"/><Relationship Id="rId611" Type="http://schemas.openxmlformats.org/officeDocument/2006/relationships/hyperlink" Target="http://upkrf.com/st-463-upk-rf/" TargetMode="External"/><Relationship Id="rId250" Type="http://schemas.openxmlformats.org/officeDocument/2006/relationships/hyperlink" Target="http://upkrf.com/st-197-upk-rf/" TargetMode="External"/><Relationship Id="rId292" Type="http://schemas.openxmlformats.org/officeDocument/2006/relationships/hyperlink" Target="http://upkrf.com/st-226.5-upk-rf/" TargetMode="External"/><Relationship Id="rId306" Type="http://schemas.openxmlformats.org/officeDocument/2006/relationships/hyperlink" Target="http://upkrf.com/st-233-upk-rf/" TargetMode="External"/><Relationship Id="rId488" Type="http://schemas.openxmlformats.org/officeDocument/2006/relationships/hyperlink" Target="http://upkrf.com/st-389.5-upk-rf/" TargetMode="External"/><Relationship Id="rId45" Type="http://schemas.openxmlformats.org/officeDocument/2006/relationships/hyperlink" Target="http://upkrf.com/st-29-upk-rf/" TargetMode="External"/><Relationship Id="rId87" Type="http://schemas.openxmlformats.org/officeDocument/2006/relationships/hyperlink" Target="http://upkrf.com/st-65-upk-rf/" TargetMode="External"/><Relationship Id="rId110" Type="http://schemas.openxmlformats.org/officeDocument/2006/relationships/hyperlink" Target="http://upkrf.com/gl-11-upk-rf/" TargetMode="External"/><Relationship Id="rId348" Type="http://schemas.openxmlformats.org/officeDocument/2006/relationships/hyperlink" Target="http://upkrf.com/st-270-upk-rf/" TargetMode="External"/><Relationship Id="rId513" Type="http://schemas.openxmlformats.org/officeDocument/2006/relationships/hyperlink" Target="http://upkrf.com/st-401.12-upk-rf/" TargetMode="External"/><Relationship Id="rId555" Type="http://schemas.openxmlformats.org/officeDocument/2006/relationships/hyperlink" Target="http://upkrf.com/st-422-upk-rf/" TargetMode="External"/><Relationship Id="rId597" Type="http://schemas.openxmlformats.org/officeDocument/2006/relationships/hyperlink" Target="http://upkrf.com/r-xviii-upk-rf/" TargetMode="External"/><Relationship Id="rId152" Type="http://schemas.openxmlformats.org/officeDocument/2006/relationships/hyperlink" Target="http://upkrf.com/st-119-upk-rf/" TargetMode="External"/><Relationship Id="rId194" Type="http://schemas.openxmlformats.org/officeDocument/2006/relationships/hyperlink" Target="http://upkrf.com/st-150-upk-rf/" TargetMode="External"/><Relationship Id="rId208" Type="http://schemas.openxmlformats.org/officeDocument/2006/relationships/hyperlink" Target="http://upkrf.com/gl-22-upk-rf/" TargetMode="External"/><Relationship Id="rId415" Type="http://schemas.openxmlformats.org/officeDocument/2006/relationships/hyperlink" Target="http://upkrf.com/st-319-upk-rf/" TargetMode="External"/><Relationship Id="rId457" Type="http://schemas.openxmlformats.org/officeDocument/2006/relationships/hyperlink" Target="http://upkrf.com/st-389.1-upk-rf/" TargetMode="External"/><Relationship Id="rId622" Type="http://schemas.openxmlformats.org/officeDocument/2006/relationships/hyperlink" Target="http://upkrf.com/st-473-upk-rf/" TargetMode="External"/><Relationship Id="rId261" Type="http://schemas.openxmlformats.org/officeDocument/2006/relationships/hyperlink" Target="http://upkrf.com/gl-28-upk-rf/" TargetMode="External"/><Relationship Id="rId499" Type="http://schemas.openxmlformats.org/officeDocument/2006/relationships/hyperlink" Target="http://upkrf.com/st-394-upk-rf/" TargetMode="External"/><Relationship Id="rId14" Type="http://schemas.openxmlformats.org/officeDocument/2006/relationships/hyperlink" Target="http://upkrf.com/st-6-upk-rf/" TargetMode="External"/><Relationship Id="rId56" Type="http://schemas.openxmlformats.org/officeDocument/2006/relationships/hyperlink" Target="http://upkrf.com/st-39-upk-rf/" TargetMode="External"/><Relationship Id="rId317" Type="http://schemas.openxmlformats.org/officeDocument/2006/relationships/hyperlink" Target="http://upkrf.com/st-240-upk-rf/" TargetMode="External"/><Relationship Id="rId359" Type="http://schemas.openxmlformats.org/officeDocument/2006/relationships/hyperlink" Target="http://upkrf.com/st-279-upk-rf/" TargetMode="External"/><Relationship Id="rId524" Type="http://schemas.openxmlformats.org/officeDocument/2006/relationships/hyperlink" Target="http://upkrf.com/st-401.7-upk-rf/" TargetMode="External"/><Relationship Id="rId566" Type="http://schemas.openxmlformats.org/officeDocument/2006/relationships/hyperlink" Target="http://upkrf.com/gl-51-upk-rf/" TargetMode="External"/><Relationship Id="rId98" Type="http://schemas.openxmlformats.org/officeDocument/2006/relationships/hyperlink" Target="http://upkrf.com/st-74-upk-rf/" TargetMode="External"/><Relationship Id="rId121" Type="http://schemas.openxmlformats.org/officeDocument/2006/relationships/hyperlink" Target="http://upkrf.com/st-93-upk-rf/" TargetMode="External"/><Relationship Id="rId163" Type="http://schemas.openxmlformats.org/officeDocument/2006/relationships/hyperlink" Target="http://upkrf.com/r-vi-upk-rf/" TargetMode="External"/><Relationship Id="rId219" Type="http://schemas.openxmlformats.org/officeDocument/2006/relationships/hyperlink" Target="http://upkrf.com/st-171-upk-rf/" TargetMode="External"/><Relationship Id="rId370" Type="http://schemas.openxmlformats.org/officeDocument/2006/relationships/hyperlink" Target="http://upkrf.com/st-290-upk-rf/" TargetMode="External"/><Relationship Id="rId426" Type="http://schemas.openxmlformats.org/officeDocument/2006/relationships/hyperlink" Target="http://upkrf.com/st-328-upk-rf/" TargetMode="External"/><Relationship Id="rId230" Type="http://schemas.openxmlformats.org/officeDocument/2006/relationships/hyperlink" Target="http://upkrf.com/st-181-upk-rf/" TargetMode="External"/><Relationship Id="rId468" Type="http://schemas.openxmlformats.org/officeDocument/2006/relationships/hyperlink" Target="http://upkrf.com/st-389.2-upk-rf/" TargetMode="External"/><Relationship Id="rId25" Type="http://schemas.openxmlformats.org/officeDocument/2006/relationships/hyperlink" Target="http://upkrf.com/st-15-upk-rf/" TargetMode="External"/><Relationship Id="rId67" Type="http://schemas.openxmlformats.org/officeDocument/2006/relationships/hyperlink" Target="http://upkrf.com/st-47-upk-rf/" TargetMode="External"/><Relationship Id="rId272" Type="http://schemas.openxmlformats.org/officeDocument/2006/relationships/hyperlink" Target="http://upkrf.com/st-216-upk-rf/" TargetMode="External"/><Relationship Id="rId328" Type="http://schemas.openxmlformats.org/officeDocument/2006/relationships/hyperlink" Target="http://upkrf.com/st-251-upk-rf/" TargetMode="External"/><Relationship Id="rId535" Type="http://schemas.openxmlformats.org/officeDocument/2006/relationships/hyperlink" Target="http://upkrf.com/st-412.3-upk-rf/" TargetMode="External"/><Relationship Id="rId577" Type="http://schemas.openxmlformats.org/officeDocument/2006/relationships/hyperlink" Target="http://upkrf.com/st-443-upk-rf/" TargetMode="External"/><Relationship Id="rId132" Type="http://schemas.openxmlformats.org/officeDocument/2006/relationships/hyperlink" Target="http://upkrf.com/st-103-upk-rf/" TargetMode="External"/><Relationship Id="rId174" Type="http://schemas.openxmlformats.org/officeDocument/2006/relationships/hyperlink" Target="http://upkrf.com/st-136-upk-rf/" TargetMode="External"/><Relationship Id="rId381" Type="http://schemas.openxmlformats.org/officeDocument/2006/relationships/hyperlink" Target="http://upkrf.com/st-299-upk-rf/" TargetMode="External"/><Relationship Id="rId602" Type="http://schemas.openxmlformats.org/officeDocument/2006/relationships/hyperlink" Target="http://upkrf.com/st-456-upk-rf/" TargetMode="External"/><Relationship Id="rId241" Type="http://schemas.openxmlformats.org/officeDocument/2006/relationships/hyperlink" Target="http://upkrf.com/st-189-upk-rf/" TargetMode="External"/><Relationship Id="rId437" Type="http://schemas.openxmlformats.org/officeDocument/2006/relationships/hyperlink" Target="http://upkrf.com/st-339-upk-rf/" TargetMode="External"/><Relationship Id="rId479" Type="http://schemas.openxmlformats.org/officeDocument/2006/relationships/hyperlink" Target="http://upkrf.com/st-389.3-upk-rf/" TargetMode="External"/><Relationship Id="rId36" Type="http://schemas.openxmlformats.org/officeDocument/2006/relationships/hyperlink" Target="http://upkrf.com/st-24-upk-rf/" TargetMode="External"/><Relationship Id="rId283" Type="http://schemas.openxmlformats.org/officeDocument/2006/relationships/hyperlink" Target="http://upkrf.com/st-223.2-upk-rf/" TargetMode="External"/><Relationship Id="rId339" Type="http://schemas.openxmlformats.org/officeDocument/2006/relationships/hyperlink" Target="http://upkrf.com/st-261-upk-rf/" TargetMode="External"/><Relationship Id="rId490" Type="http://schemas.openxmlformats.org/officeDocument/2006/relationships/hyperlink" Target="http://upkrf.com/st-389.7-upk-rf/" TargetMode="External"/><Relationship Id="rId504" Type="http://schemas.openxmlformats.org/officeDocument/2006/relationships/hyperlink" Target="http://upkrf.com/st-398-upk-rf/" TargetMode="External"/><Relationship Id="rId546" Type="http://schemas.openxmlformats.org/officeDocument/2006/relationships/hyperlink" Target="http://upkrf.com/st-416-upk-rf/" TargetMode="External"/><Relationship Id="rId78" Type="http://schemas.openxmlformats.org/officeDocument/2006/relationships/hyperlink" Target="http://upkrf.com/st-57-upk-rf/" TargetMode="External"/><Relationship Id="rId101" Type="http://schemas.openxmlformats.org/officeDocument/2006/relationships/hyperlink" Target="http://upkrf.com/st-77-upk-rf/" TargetMode="External"/><Relationship Id="rId143" Type="http://schemas.openxmlformats.org/officeDocument/2006/relationships/hyperlink" Target="http://upkrf.com/st-113-upk-rf/" TargetMode="External"/><Relationship Id="rId185" Type="http://schemas.openxmlformats.org/officeDocument/2006/relationships/hyperlink" Target="http://upkrf.com/st-144-upk-rf/" TargetMode="External"/><Relationship Id="rId350" Type="http://schemas.openxmlformats.org/officeDocument/2006/relationships/hyperlink" Target="http://upkrf.com/st-272-upk-rf/" TargetMode="External"/><Relationship Id="rId406" Type="http://schemas.openxmlformats.org/officeDocument/2006/relationships/hyperlink" Target="http://upkrf.com/st-317.4-upk-rf/" TargetMode="External"/><Relationship Id="rId588" Type="http://schemas.openxmlformats.org/officeDocument/2006/relationships/hyperlink" Target="http://upkrf.com/gl-52-upk-rf/" TargetMode="External"/><Relationship Id="rId9" Type="http://schemas.openxmlformats.org/officeDocument/2006/relationships/hyperlink" Target="http://upkrf.com/st-2-upk-rf/" TargetMode="External"/><Relationship Id="rId210" Type="http://schemas.openxmlformats.org/officeDocument/2006/relationships/hyperlink" Target="http://upkrf.com/st-163-upk-rf/" TargetMode="External"/><Relationship Id="rId392" Type="http://schemas.openxmlformats.org/officeDocument/2006/relationships/hyperlink" Target="http://upkrf.com/st-310-upk-rf/" TargetMode="External"/><Relationship Id="rId448" Type="http://schemas.openxmlformats.org/officeDocument/2006/relationships/hyperlink" Target="http://upkrf.com/st-350-upk-rf/" TargetMode="External"/><Relationship Id="rId613" Type="http://schemas.openxmlformats.org/officeDocument/2006/relationships/hyperlink" Target="http://upkrf.com/st-465-upk-rf/" TargetMode="External"/><Relationship Id="rId252" Type="http://schemas.openxmlformats.org/officeDocument/2006/relationships/hyperlink" Target="http://upkrf.com/st-199-upk-rf/" TargetMode="External"/><Relationship Id="rId294" Type="http://schemas.openxmlformats.org/officeDocument/2006/relationships/hyperlink" Target="http://upkrf.com/st-226.7-upk-rf/" TargetMode="External"/><Relationship Id="rId308" Type="http://schemas.openxmlformats.org/officeDocument/2006/relationships/hyperlink" Target="http://upkrf.com/st-234-upk-rf/" TargetMode="External"/><Relationship Id="rId515" Type="http://schemas.openxmlformats.org/officeDocument/2006/relationships/hyperlink" Target="http://upkrf.com/st-401.14-upk-rf/" TargetMode="External"/><Relationship Id="rId47" Type="http://schemas.openxmlformats.org/officeDocument/2006/relationships/hyperlink" Target="http://upkrf.com/st-31-upk-rf/" TargetMode="External"/><Relationship Id="rId89" Type="http://schemas.openxmlformats.org/officeDocument/2006/relationships/hyperlink" Target="http://upkrf.com/st-67-upk-rf/" TargetMode="External"/><Relationship Id="rId112" Type="http://schemas.openxmlformats.org/officeDocument/2006/relationships/hyperlink" Target="http://upkrf.com/st-86-upk-rf/" TargetMode="External"/><Relationship Id="rId154" Type="http://schemas.openxmlformats.org/officeDocument/2006/relationships/hyperlink" Target="http://upkrf.com/st-121-upk-rf/" TargetMode="External"/><Relationship Id="rId361" Type="http://schemas.openxmlformats.org/officeDocument/2006/relationships/hyperlink" Target="http://upkrf.com/st-281-upk-rf/" TargetMode="External"/><Relationship Id="rId557" Type="http://schemas.openxmlformats.org/officeDocument/2006/relationships/hyperlink" Target="http://upkrf.com/st-424-upk-rf/" TargetMode="External"/><Relationship Id="rId599" Type="http://schemas.openxmlformats.org/officeDocument/2006/relationships/hyperlink" Target="http://upkrf.com/st-453-upk-rf/" TargetMode="External"/><Relationship Id="rId196" Type="http://schemas.openxmlformats.org/officeDocument/2006/relationships/hyperlink" Target="http://upkrf.com/st-152-upk-rf/" TargetMode="External"/><Relationship Id="rId417" Type="http://schemas.openxmlformats.org/officeDocument/2006/relationships/hyperlink" Target="http://upkrf.com/st-321-upk-rf/" TargetMode="External"/><Relationship Id="rId459" Type="http://schemas.openxmlformats.org/officeDocument/2006/relationships/hyperlink" Target="http://upkrf.com/st-389.11-upk-rf/" TargetMode="External"/><Relationship Id="rId624" Type="http://schemas.openxmlformats.org/officeDocument/2006/relationships/hyperlink" Target="http://upkrf.com/r-xix-upk-rf/" TargetMode="External"/><Relationship Id="rId16" Type="http://schemas.openxmlformats.org/officeDocument/2006/relationships/hyperlink" Target="http://upkrf.com/st-7-upk-rf/" TargetMode="External"/><Relationship Id="rId221" Type="http://schemas.openxmlformats.org/officeDocument/2006/relationships/hyperlink" Target="http://upkrf.com/st-173-upk-rf/" TargetMode="External"/><Relationship Id="rId263" Type="http://schemas.openxmlformats.org/officeDocument/2006/relationships/hyperlink" Target="http://upkrf.com/st-209-upk-rf/" TargetMode="External"/><Relationship Id="rId319" Type="http://schemas.openxmlformats.org/officeDocument/2006/relationships/hyperlink" Target="http://upkrf.com/st-242-upk-rf/" TargetMode="External"/><Relationship Id="rId470" Type="http://schemas.openxmlformats.org/officeDocument/2006/relationships/hyperlink" Target="http://upkrf.com/st-389.21-upk-rf/" TargetMode="External"/><Relationship Id="rId526" Type="http://schemas.openxmlformats.org/officeDocument/2006/relationships/hyperlink" Target="http://upkrf.com/st-401.9-upk-rf/" TargetMode="External"/><Relationship Id="rId58" Type="http://schemas.openxmlformats.org/officeDocument/2006/relationships/hyperlink" Target="http://upkrf.com/st-40.1-upk-rf/" TargetMode="External"/><Relationship Id="rId123" Type="http://schemas.openxmlformats.org/officeDocument/2006/relationships/hyperlink" Target="http://upkrf.com/st-95-upk-rf/" TargetMode="External"/><Relationship Id="rId330" Type="http://schemas.openxmlformats.org/officeDocument/2006/relationships/hyperlink" Target="http://upkrf.com/st-253-upk-rf/" TargetMode="External"/><Relationship Id="rId568" Type="http://schemas.openxmlformats.org/officeDocument/2006/relationships/hyperlink" Target="http://upkrf.com/st-434-upk-rf/" TargetMode="External"/><Relationship Id="rId165" Type="http://schemas.openxmlformats.org/officeDocument/2006/relationships/hyperlink" Target="http://upkrf.com/st-128-upk-rf/" TargetMode="External"/><Relationship Id="rId372" Type="http://schemas.openxmlformats.org/officeDocument/2006/relationships/hyperlink" Target="http://upkrf.com/gl-38-upk-rf/" TargetMode="External"/><Relationship Id="rId428" Type="http://schemas.openxmlformats.org/officeDocument/2006/relationships/hyperlink" Target="http://upkrf.com/st-330-upk-rf/" TargetMode="External"/><Relationship Id="rId232" Type="http://schemas.openxmlformats.org/officeDocument/2006/relationships/hyperlink" Target="http://upkrf.com/st-182-upk-rf/" TargetMode="External"/><Relationship Id="rId274" Type="http://schemas.openxmlformats.org/officeDocument/2006/relationships/hyperlink" Target="http://upkrf.com/st-218-upk-rf/" TargetMode="External"/><Relationship Id="rId481" Type="http://schemas.openxmlformats.org/officeDocument/2006/relationships/hyperlink" Target="http://upkrf.com/st-389.31-upk-rf/" TargetMode="External"/><Relationship Id="rId27" Type="http://schemas.openxmlformats.org/officeDocument/2006/relationships/hyperlink" Target="http://upkrf.com/st-17-upk-rf/" TargetMode="External"/><Relationship Id="rId69" Type="http://schemas.openxmlformats.org/officeDocument/2006/relationships/hyperlink" Target="http://upkrf.com/st-49-upk-rf/" TargetMode="External"/><Relationship Id="rId134" Type="http://schemas.openxmlformats.org/officeDocument/2006/relationships/hyperlink" Target="http://upkrf.com/st-105-upk-rf/" TargetMode="External"/><Relationship Id="rId537" Type="http://schemas.openxmlformats.org/officeDocument/2006/relationships/hyperlink" Target="http://upkrf.com/st-412.5-upk-rf/" TargetMode="External"/><Relationship Id="rId579" Type="http://schemas.openxmlformats.org/officeDocument/2006/relationships/hyperlink" Target="http://upkrf.com/st-445-upk-rf/" TargetMode="External"/><Relationship Id="rId80" Type="http://schemas.openxmlformats.org/officeDocument/2006/relationships/hyperlink" Target="http://upkrf.com/st-59-upk-rf/" TargetMode="External"/><Relationship Id="rId176" Type="http://schemas.openxmlformats.org/officeDocument/2006/relationships/hyperlink" Target="http://upkrf.com/st-138-upk-rf/" TargetMode="External"/><Relationship Id="rId341" Type="http://schemas.openxmlformats.org/officeDocument/2006/relationships/hyperlink" Target="http://upkrf.com/st-263-upk-rf/" TargetMode="External"/><Relationship Id="rId383" Type="http://schemas.openxmlformats.org/officeDocument/2006/relationships/hyperlink" Target="http://upkrf.com/st-301-upk-rf/" TargetMode="External"/><Relationship Id="rId439" Type="http://schemas.openxmlformats.org/officeDocument/2006/relationships/hyperlink" Target="http://upkrf.com/st-341-upk-rf/" TargetMode="External"/><Relationship Id="rId590" Type="http://schemas.openxmlformats.org/officeDocument/2006/relationships/hyperlink" Target="http://upkrf.com/st-448-upk-rf/" TargetMode="External"/><Relationship Id="rId604" Type="http://schemas.openxmlformats.org/officeDocument/2006/relationships/hyperlink" Target="http://upkrf.com/st-458-upk-rf/" TargetMode="External"/><Relationship Id="rId201" Type="http://schemas.openxmlformats.org/officeDocument/2006/relationships/hyperlink" Target="http://upkrf.com/st-157-upk-rf/" TargetMode="External"/><Relationship Id="rId243" Type="http://schemas.openxmlformats.org/officeDocument/2006/relationships/hyperlink" Target="http://upkrf.com/st-191-upk-rf/" TargetMode="External"/><Relationship Id="rId285" Type="http://schemas.openxmlformats.org/officeDocument/2006/relationships/hyperlink" Target="http://upkrf.com/st-225-upk-rf/" TargetMode="External"/><Relationship Id="rId450" Type="http://schemas.openxmlformats.org/officeDocument/2006/relationships/hyperlink" Target="http://upkrf.com/st-352-upk-rf/" TargetMode="External"/><Relationship Id="rId506" Type="http://schemas.openxmlformats.org/officeDocument/2006/relationships/hyperlink" Target="http://upkrf.com/st-400-upk-rf/" TargetMode="External"/><Relationship Id="rId17" Type="http://schemas.openxmlformats.org/officeDocument/2006/relationships/hyperlink" Target="http://upkrf.com/st-8-upk-rf/" TargetMode="External"/><Relationship Id="rId38" Type="http://schemas.openxmlformats.org/officeDocument/2006/relationships/hyperlink" Target="http://upkrf.com/st-25.1-upk-rf/" TargetMode="External"/><Relationship Id="rId59" Type="http://schemas.openxmlformats.org/officeDocument/2006/relationships/hyperlink" Target="http://upkrf.com/st-40.2-upk-rf/" TargetMode="External"/><Relationship Id="rId103" Type="http://schemas.openxmlformats.org/officeDocument/2006/relationships/hyperlink" Target="http://upkrf.com/st-79-upk-rf/" TargetMode="External"/><Relationship Id="rId124" Type="http://schemas.openxmlformats.org/officeDocument/2006/relationships/hyperlink" Target="http://upkrf.com/st-96-upk-rf/" TargetMode="External"/><Relationship Id="rId310" Type="http://schemas.openxmlformats.org/officeDocument/2006/relationships/hyperlink" Target="http://upkrf.com/st-236-upk-rf/" TargetMode="External"/><Relationship Id="rId492" Type="http://schemas.openxmlformats.org/officeDocument/2006/relationships/hyperlink" Target="http://upkrf.com/st-389.9-upk-rf/" TargetMode="External"/><Relationship Id="rId527" Type="http://schemas.openxmlformats.org/officeDocument/2006/relationships/hyperlink" Target="http://upkrf.com/gl-48-upk-rf/" TargetMode="External"/><Relationship Id="rId548" Type="http://schemas.openxmlformats.org/officeDocument/2006/relationships/hyperlink" Target="http://upkrf.com/st-418-upk-rf/" TargetMode="External"/><Relationship Id="rId569" Type="http://schemas.openxmlformats.org/officeDocument/2006/relationships/hyperlink" Target="http://upkrf.com/st-435-upk-rf/" TargetMode="External"/><Relationship Id="rId70" Type="http://schemas.openxmlformats.org/officeDocument/2006/relationships/hyperlink" Target="http://upkrf.com/st-50-upk-rf/" TargetMode="External"/><Relationship Id="rId91" Type="http://schemas.openxmlformats.org/officeDocument/2006/relationships/hyperlink" Target="http://upkrf.com/st-69-upk-rf/" TargetMode="External"/><Relationship Id="rId145" Type="http://schemas.openxmlformats.org/officeDocument/2006/relationships/hyperlink" Target="http://upkrf.com/st-115-upk-rf/" TargetMode="External"/><Relationship Id="rId166" Type="http://schemas.openxmlformats.org/officeDocument/2006/relationships/hyperlink" Target="http://upkrf.com/st-129-upk-rf/" TargetMode="External"/><Relationship Id="rId187" Type="http://schemas.openxmlformats.org/officeDocument/2006/relationships/hyperlink" Target="http://upkrf.com/gl-20-upk-rf/" TargetMode="External"/><Relationship Id="rId331" Type="http://schemas.openxmlformats.org/officeDocument/2006/relationships/hyperlink" Target="http://upkrf.com/st-254-upk-rf/" TargetMode="External"/><Relationship Id="rId352" Type="http://schemas.openxmlformats.org/officeDocument/2006/relationships/hyperlink" Target="http://upkrf.com/st-273-upk-rf/" TargetMode="External"/><Relationship Id="rId373" Type="http://schemas.openxmlformats.org/officeDocument/2006/relationships/hyperlink" Target="http://upkrf.com/st-292-upk-rf/" TargetMode="External"/><Relationship Id="rId394" Type="http://schemas.openxmlformats.org/officeDocument/2006/relationships/hyperlink" Target="http://upkrf.com/st-312-upk-rf/" TargetMode="External"/><Relationship Id="rId408" Type="http://schemas.openxmlformats.org/officeDocument/2006/relationships/hyperlink" Target="http://upkrf.com/st-317.6-upk-rf/" TargetMode="External"/><Relationship Id="rId429" Type="http://schemas.openxmlformats.org/officeDocument/2006/relationships/hyperlink" Target="http://upkrf.com/st-331-upk-rf/" TargetMode="External"/><Relationship Id="rId580" Type="http://schemas.openxmlformats.org/officeDocument/2006/relationships/hyperlink" Target="http://upkrf.com/st-446-upk-rf/" TargetMode="External"/><Relationship Id="rId615" Type="http://schemas.openxmlformats.org/officeDocument/2006/relationships/hyperlink" Target="http://upkrf.com/st-467-upk-rf/" TargetMode="External"/><Relationship Id="rId1" Type="http://schemas.openxmlformats.org/officeDocument/2006/relationships/styles" Target="styles.xml"/><Relationship Id="rId212" Type="http://schemas.openxmlformats.org/officeDocument/2006/relationships/hyperlink" Target="http://upkrf.com/st-165-upk-rf/" TargetMode="External"/><Relationship Id="rId233" Type="http://schemas.openxmlformats.org/officeDocument/2006/relationships/hyperlink" Target="http://upkrf.com/st-183-upk-rf/" TargetMode="External"/><Relationship Id="rId254" Type="http://schemas.openxmlformats.org/officeDocument/2006/relationships/hyperlink" Target="http://upkrf.com/st-201-upk-rf/" TargetMode="External"/><Relationship Id="rId440" Type="http://schemas.openxmlformats.org/officeDocument/2006/relationships/hyperlink" Target="http://upkrf.com/st-342-upk-rf/" TargetMode="External"/><Relationship Id="rId28" Type="http://schemas.openxmlformats.org/officeDocument/2006/relationships/hyperlink" Target="http://upkrf.com/st-18-upk-rf/" TargetMode="External"/><Relationship Id="rId49" Type="http://schemas.openxmlformats.org/officeDocument/2006/relationships/hyperlink" Target="http://upkrf.com/st-33-upk-rf/" TargetMode="External"/><Relationship Id="rId114" Type="http://schemas.openxmlformats.org/officeDocument/2006/relationships/hyperlink" Target="http://upkrf.com/st-88-upk-rf/" TargetMode="External"/><Relationship Id="rId275" Type="http://schemas.openxmlformats.org/officeDocument/2006/relationships/hyperlink" Target="http://upkrf.com/st-219-upk-rf/" TargetMode="External"/><Relationship Id="rId296" Type="http://schemas.openxmlformats.org/officeDocument/2006/relationships/hyperlink" Target="http://upkrf.com/st-226.9-upk-rf/" TargetMode="External"/><Relationship Id="rId300" Type="http://schemas.openxmlformats.org/officeDocument/2006/relationships/hyperlink" Target="http://upkrf.com/st-227-upk-rf/" TargetMode="External"/><Relationship Id="rId461" Type="http://schemas.openxmlformats.org/officeDocument/2006/relationships/hyperlink" Target="http://upkrf.com/st-389.13-upk-rf/" TargetMode="External"/><Relationship Id="rId482" Type="http://schemas.openxmlformats.org/officeDocument/2006/relationships/hyperlink" Target="http://upkrf.com/st-389.32-upk-rf/" TargetMode="External"/><Relationship Id="rId517" Type="http://schemas.openxmlformats.org/officeDocument/2006/relationships/hyperlink" Target="http://upkrf.com/st-401.16-upk-rf/" TargetMode="External"/><Relationship Id="rId538" Type="http://schemas.openxmlformats.org/officeDocument/2006/relationships/hyperlink" Target="http://upkrf.com/st-412.6-upk-rf/" TargetMode="External"/><Relationship Id="rId559" Type="http://schemas.openxmlformats.org/officeDocument/2006/relationships/hyperlink" Target="http://upkrf.com/st-426-upk-rf/" TargetMode="External"/><Relationship Id="rId60" Type="http://schemas.openxmlformats.org/officeDocument/2006/relationships/hyperlink" Target="http://upkrf.com/st-41-upk-rf/" TargetMode="External"/><Relationship Id="rId81" Type="http://schemas.openxmlformats.org/officeDocument/2006/relationships/hyperlink" Target="http://upkrf.com/st-60-upk-rf/" TargetMode="External"/><Relationship Id="rId135" Type="http://schemas.openxmlformats.org/officeDocument/2006/relationships/hyperlink" Target="http://upkrf.com/st-106-upk-rf/" TargetMode="External"/><Relationship Id="rId156" Type="http://schemas.openxmlformats.org/officeDocument/2006/relationships/hyperlink" Target="http://upkrf.com/gl-16-upk-rf/" TargetMode="External"/><Relationship Id="rId177" Type="http://schemas.openxmlformats.org/officeDocument/2006/relationships/hyperlink" Target="http://upkrf.com/st-139-upk-rf/" TargetMode="External"/><Relationship Id="rId198" Type="http://schemas.openxmlformats.org/officeDocument/2006/relationships/hyperlink" Target="http://upkrf.com/st-154-upk-rf/" TargetMode="External"/><Relationship Id="rId321" Type="http://schemas.openxmlformats.org/officeDocument/2006/relationships/hyperlink" Target="http://upkrf.com/st-244-upk-rf/" TargetMode="External"/><Relationship Id="rId342" Type="http://schemas.openxmlformats.org/officeDocument/2006/relationships/hyperlink" Target="http://upkrf.com/st-264-upk-rf/" TargetMode="External"/><Relationship Id="rId363" Type="http://schemas.openxmlformats.org/officeDocument/2006/relationships/hyperlink" Target="http://upkrf.com/st-283-upk-rf/" TargetMode="External"/><Relationship Id="rId384" Type="http://schemas.openxmlformats.org/officeDocument/2006/relationships/hyperlink" Target="http://upkrf.com/st-302-upk-rf/" TargetMode="External"/><Relationship Id="rId419" Type="http://schemas.openxmlformats.org/officeDocument/2006/relationships/hyperlink" Target="http://upkrf.com/st-323-upk-rf/" TargetMode="External"/><Relationship Id="rId570" Type="http://schemas.openxmlformats.org/officeDocument/2006/relationships/hyperlink" Target="http://upkrf.com/st-436-upk-rf/" TargetMode="External"/><Relationship Id="rId591" Type="http://schemas.openxmlformats.org/officeDocument/2006/relationships/hyperlink" Target="http://upkrf.com/st-449-upk-rf/" TargetMode="External"/><Relationship Id="rId605" Type="http://schemas.openxmlformats.org/officeDocument/2006/relationships/hyperlink" Target="http://upkrf.com/st-459-upk-rf/" TargetMode="External"/><Relationship Id="rId626" Type="http://schemas.openxmlformats.org/officeDocument/2006/relationships/hyperlink" Target="http://upkrf.com/st-474-upk-rf/" TargetMode="External"/><Relationship Id="rId202" Type="http://schemas.openxmlformats.org/officeDocument/2006/relationships/hyperlink" Target="http://upkrf.com/st-158-upk-rf/" TargetMode="External"/><Relationship Id="rId223" Type="http://schemas.openxmlformats.org/officeDocument/2006/relationships/hyperlink" Target="http://upkrf.com/st-175-upk-rf/" TargetMode="External"/><Relationship Id="rId244" Type="http://schemas.openxmlformats.org/officeDocument/2006/relationships/hyperlink" Target="http://upkrf.com/st-192-upk-rf/" TargetMode="External"/><Relationship Id="rId430" Type="http://schemas.openxmlformats.org/officeDocument/2006/relationships/hyperlink" Target="http://upkrf.com/st-332-upk-rf/" TargetMode="External"/><Relationship Id="rId18" Type="http://schemas.openxmlformats.org/officeDocument/2006/relationships/hyperlink" Target="http://upkrf.com/st-8.1-upk-rf/" TargetMode="External"/><Relationship Id="rId39" Type="http://schemas.openxmlformats.org/officeDocument/2006/relationships/hyperlink" Target="http://upkrf.com/st-26-upk-rf/" TargetMode="External"/><Relationship Id="rId265" Type="http://schemas.openxmlformats.org/officeDocument/2006/relationships/hyperlink" Target="http://upkrf.com/st-211-upk-rf/" TargetMode="External"/><Relationship Id="rId286" Type="http://schemas.openxmlformats.org/officeDocument/2006/relationships/hyperlink" Target="http://upkrf.com/st-226-upk-rf/" TargetMode="External"/><Relationship Id="rId451" Type="http://schemas.openxmlformats.org/officeDocument/2006/relationships/hyperlink" Target="http://upkrf.com/st-353-upk-rf/" TargetMode="External"/><Relationship Id="rId472" Type="http://schemas.openxmlformats.org/officeDocument/2006/relationships/hyperlink" Target="http://upkrf.com/st-389.23-upk-rf/" TargetMode="External"/><Relationship Id="rId493" Type="http://schemas.openxmlformats.org/officeDocument/2006/relationships/hyperlink" Target="http://upkrf.com/r-xiv-upk-rf/" TargetMode="External"/><Relationship Id="rId507" Type="http://schemas.openxmlformats.org/officeDocument/2006/relationships/hyperlink" Target="http://upkrf.com/st-401-upk-rf/" TargetMode="External"/><Relationship Id="rId528" Type="http://schemas.openxmlformats.org/officeDocument/2006/relationships/hyperlink" Target="http://upkrf.com/gl-48.1-upk-rf/" TargetMode="External"/><Relationship Id="rId549" Type="http://schemas.openxmlformats.org/officeDocument/2006/relationships/hyperlink" Target="http://upkrf.com/st-419-upk-rf/" TargetMode="External"/><Relationship Id="rId50" Type="http://schemas.openxmlformats.org/officeDocument/2006/relationships/hyperlink" Target="http://upkrf.com/st-34-upk-rf/" TargetMode="External"/><Relationship Id="rId104" Type="http://schemas.openxmlformats.org/officeDocument/2006/relationships/hyperlink" Target="http://upkrf.com/st-80-upk-rf/" TargetMode="External"/><Relationship Id="rId125" Type="http://schemas.openxmlformats.org/officeDocument/2006/relationships/hyperlink" Target="http://upkrf.com/gl-13-upk-rf/" TargetMode="External"/><Relationship Id="rId146" Type="http://schemas.openxmlformats.org/officeDocument/2006/relationships/hyperlink" Target="http://upkrf.com/st-115.1-upk-rf/" TargetMode="External"/><Relationship Id="rId167" Type="http://schemas.openxmlformats.org/officeDocument/2006/relationships/hyperlink" Target="http://upkrf.com/st-130-upk-rf/" TargetMode="External"/><Relationship Id="rId188" Type="http://schemas.openxmlformats.org/officeDocument/2006/relationships/hyperlink" Target="http://upkrf.com/st-146-upk-rf/" TargetMode="External"/><Relationship Id="rId311" Type="http://schemas.openxmlformats.org/officeDocument/2006/relationships/hyperlink" Target="http://upkrf.com/st-237-upk-rf/" TargetMode="External"/><Relationship Id="rId332" Type="http://schemas.openxmlformats.org/officeDocument/2006/relationships/hyperlink" Target="http://upkrf.com/st-255-upk-rf/" TargetMode="External"/><Relationship Id="rId353" Type="http://schemas.openxmlformats.org/officeDocument/2006/relationships/hyperlink" Target="http://upkrf.com/st-274-upk-rf/" TargetMode="External"/><Relationship Id="rId374" Type="http://schemas.openxmlformats.org/officeDocument/2006/relationships/hyperlink" Target="http://upkrf.com/st-293-upk-rf/" TargetMode="External"/><Relationship Id="rId395" Type="http://schemas.openxmlformats.org/officeDocument/2006/relationships/hyperlink" Target="http://upkrf.com/st-313-upk-rf/" TargetMode="External"/><Relationship Id="rId409" Type="http://schemas.openxmlformats.org/officeDocument/2006/relationships/hyperlink" Target="http://upkrf.com/st-317.7-upk-rf/" TargetMode="External"/><Relationship Id="rId560" Type="http://schemas.openxmlformats.org/officeDocument/2006/relationships/hyperlink" Target="http://upkrf.com/st-427-upk-rf/" TargetMode="External"/><Relationship Id="rId581" Type="http://schemas.openxmlformats.org/officeDocument/2006/relationships/hyperlink" Target="http://upkrf.com/gl-51.1-upk-rf/" TargetMode="External"/><Relationship Id="rId71" Type="http://schemas.openxmlformats.org/officeDocument/2006/relationships/hyperlink" Target="http://upkrf.com/st-51-upk-rf/" TargetMode="External"/><Relationship Id="rId92" Type="http://schemas.openxmlformats.org/officeDocument/2006/relationships/hyperlink" Target="http://upkrf.com/st-70-upk-rf/" TargetMode="External"/><Relationship Id="rId213" Type="http://schemas.openxmlformats.org/officeDocument/2006/relationships/hyperlink" Target="http://upkrf.com/st-166-upk-rf/" TargetMode="External"/><Relationship Id="rId234" Type="http://schemas.openxmlformats.org/officeDocument/2006/relationships/hyperlink" Target="http://upkrf.com/st-184-upk-rf/" TargetMode="External"/><Relationship Id="rId420" Type="http://schemas.openxmlformats.org/officeDocument/2006/relationships/hyperlink" Target="http://upkrf.com/r-xii-upk-rf/" TargetMode="External"/><Relationship Id="rId616" Type="http://schemas.openxmlformats.org/officeDocument/2006/relationships/hyperlink" Target="http://upkrf.com/st-468-upk-rf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upkrf.com/st-19-upk-rf/" TargetMode="External"/><Relationship Id="rId255" Type="http://schemas.openxmlformats.org/officeDocument/2006/relationships/hyperlink" Target="http://upkrf.com/st-202-upk-rf/" TargetMode="External"/><Relationship Id="rId276" Type="http://schemas.openxmlformats.org/officeDocument/2006/relationships/hyperlink" Target="http://upkrf.com/st-220-upk-rf/" TargetMode="External"/><Relationship Id="rId297" Type="http://schemas.openxmlformats.org/officeDocument/2006/relationships/hyperlink" Target="http://upkrf.com/ch-tretya-upk-rf/" TargetMode="External"/><Relationship Id="rId441" Type="http://schemas.openxmlformats.org/officeDocument/2006/relationships/hyperlink" Target="http://upkrf.com/st-343-upk-rf/" TargetMode="External"/><Relationship Id="rId462" Type="http://schemas.openxmlformats.org/officeDocument/2006/relationships/hyperlink" Target="http://upkrf.com/st-389.14-upk-rf/" TargetMode="External"/><Relationship Id="rId483" Type="http://schemas.openxmlformats.org/officeDocument/2006/relationships/hyperlink" Target="http://upkrf.com/st-389.33-upk-rf/" TargetMode="External"/><Relationship Id="rId518" Type="http://schemas.openxmlformats.org/officeDocument/2006/relationships/hyperlink" Target="http://upkrf.com/st-401.17-upk-rf/" TargetMode="External"/><Relationship Id="rId539" Type="http://schemas.openxmlformats.org/officeDocument/2006/relationships/hyperlink" Target="http://upkrf.com/st-412.7-upk-rf/" TargetMode="External"/><Relationship Id="rId40" Type="http://schemas.openxmlformats.org/officeDocument/2006/relationships/hyperlink" Target="http://upkrf.com/st-27-upk-rf/" TargetMode="External"/><Relationship Id="rId115" Type="http://schemas.openxmlformats.org/officeDocument/2006/relationships/hyperlink" Target="http://upkrf.com/st-89-upk-rf/" TargetMode="External"/><Relationship Id="rId136" Type="http://schemas.openxmlformats.org/officeDocument/2006/relationships/hyperlink" Target="http://upkrf.com/st-107-upk-rf/" TargetMode="External"/><Relationship Id="rId157" Type="http://schemas.openxmlformats.org/officeDocument/2006/relationships/hyperlink" Target="http://upkrf.com/st-123-upk-rf/" TargetMode="External"/><Relationship Id="rId178" Type="http://schemas.openxmlformats.org/officeDocument/2006/relationships/hyperlink" Target="http://upkrf.com/ch-vtoraya-upk-rf/" TargetMode="External"/><Relationship Id="rId301" Type="http://schemas.openxmlformats.org/officeDocument/2006/relationships/hyperlink" Target="http://upkrf.com/st-228-upk-rf/" TargetMode="External"/><Relationship Id="rId322" Type="http://schemas.openxmlformats.org/officeDocument/2006/relationships/hyperlink" Target="http://upkrf.com/st-245-upk-rf/" TargetMode="External"/><Relationship Id="rId343" Type="http://schemas.openxmlformats.org/officeDocument/2006/relationships/hyperlink" Target="http://upkrf.com/st-265-upk-rf/" TargetMode="External"/><Relationship Id="rId364" Type="http://schemas.openxmlformats.org/officeDocument/2006/relationships/hyperlink" Target="http://upkrf.com/st-284-upk-rf/" TargetMode="External"/><Relationship Id="rId550" Type="http://schemas.openxmlformats.org/officeDocument/2006/relationships/hyperlink" Target="http://upkrf.com/ch-chetvertaya-upk-rf/" TargetMode="External"/><Relationship Id="rId61" Type="http://schemas.openxmlformats.org/officeDocument/2006/relationships/hyperlink" Target="http://upkrf.com/st-42-upk-rf/" TargetMode="External"/><Relationship Id="rId82" Type="http://schemas.openxmlformats.org/officeDocument/2006/relationships/hyperlink" Target="http://upkrf.com/gl-9-upk-rf/" TargetMode="External"/><Relationship Id="rId199" Type="http://schemas.openxmlformats.org/officeDocument/2006/relationships/hyperlink" Target="http://upkrf.com/st-155-upk-rf/" TargetMode="External"/><Relationship Id="rId203" Type="http://schemas.openxmlformats.org/officeDocument/2006/relationships/hyperlink" Target="http://upkrf.com/st-158.1-upk-rf/" TargetMode="External"/><Relationship Id="rId385" Type="http://schemas.openxmlformats.org/officeDocument/2006/relationships/hyperlink" Target="http://upkrf.com/st-303-upk-rf/" TargetMode="External"/><Relationship Id="rId571" Type="http://schemas.openxmlformats.org/officeDocument/2006/relationships/hyperlink" Target="http://upkrf.com/st-437-upk-rf/" TargetMode="External"/><Relationship Id="rId592" Type="http://schemas.openxmlformats.org/officeDocument/2006/relationships/hyperlink" Target="http://upkrf.com/st-450-upk-rf/" TargetMode="External"/><Relationship Id="rId606" Type="http://schemas.openxmlformats.org/officeDocument/2006/relationships/hyperlink" Target="http://upkrf.com/gl-54-upk-rf/" TargetMode="External"/><Relationship Id="rId627" Type="http://schemas.openxmlformats.org/officeDocument/2006/relationships/hyperlink" Target="http://upkrf.com/st-474.1-upk-rf/" TargetMode="External"/><Relationship Id="rId19" Type="http://schemas.openxmlformats.org/officeDocument/2006/relationships/hyperlink" Target="http://upkrf.com/st-9-upk-rf/" TargetMode="External"/><Relationship Id="rId224" Type="http://schemas.openxmlformats.org/officeDocument/2006/relationships/hyperlink" Target="http://upkrf.com/gl-24-upk-rf/" TargetMode="External"/><Relationship Id="rId245" Type="http://schemas.openxmlformats.org/officeDocument/2006/relationships/hyperlink" Target="http://upkrf.com/st-193-upk-rf/" TargetMode="External"/><Relationship Id="rId266" Type="http://schemas.openxmlformats.org/officeDocument/2006/relationships/hyperlink" Target="http://upkrf.com/gl-29-upk-rf/" TargetMode="External"/><Relationship Id="rId287" Type="http://schemas.openxmlformats.org/officeDocument/2006/relationships/hyperlink" Target="http://upkrf.com/gl-32.1-upk-rf/" TargetMode="External"/><Relationship Id="rId410" Type="http://schemas.openxmlformats.org/officeDocument/2006/relationships/hyperlink" Target="http://upkrf.com/st-317.8-upk-rf/" TargetMode="External"/><Relationship Id="rId431" Type="http://schemas.openxmlformats.org/officeDocument/2006/relationships/hyperlink" Target="http://upkrf.com/st-333-upk-rf/" TargetMode="External"/><Relationship Id="rId452" Type="http://schemas.openxmlformats.org/officeDocument/2006/relationships/hyperlink" Target="http://upkrf.com/r-xiii-upk-rf/" TargetMode="External"/><Relationship Id="rId473" Type="http://schemas.openxmlformats.org/officeDocument/2006/relationships/hyperlink" Target="http://upkrf.com/st-389.24-upk-rf/" TargetMode="External"/><Relationship Id="rId494" Type="http://schemas.openxmlformats.org/officeDocument/2006/relationships/hyperlink" Target="http://upkrf.com/gl-46-upk-rf/" TargetMode="External"/><Relationship Id="rId508" Type="http://schemas.openxmlformats.org/officeDocument/2006/relationships/hyperlink" Target="http://upkrf.com/r-xv-upk-rf/" TargetMode="External"/><Relationship Id="rId529" Type="http://schemas.openxmlformats.org/officeDocument/2006/relationships/hyperlink" Target="http://upkrf.com/st-412.1-upk-rf/" TargetMode="External"/><Relationship Id="rId30" Type="http://schemas.openxmlformats.org/officeDocument/2006/relationships/hyperlink" Target="http://upkrf.com/gl-3-upk-rf/" TargetMode="External"/><Relationship Id="rId105" Type="http://schemas.openxmlformats.org/officeDocument/2006/relationships/hyperlink" Target="http://upkrf.com/st-81-upk-rf/" TargetMode="External"/><Relationship Id="rId126" Type="http://schemas.openxmlformats.org/officeDocument/2006/relationships/hyperlink" Target="http://upkrf.com/st-97-upk-rf/" TargetMode="External"/><Relationship Id="rId147" Type="http://schemas.openxmlformats.org/officeDocument/2006/relationships/hyperlink" Target="http://upkrf.com/st-116-upk-rf/" TargetMode="External"/><Relationship Id="rId168" Type="http://schemas.openxmlformats.org/officeDocument/2006/relationships/hyperlink" Target="http://upkrf.com/st-131-upk-rf/" TargetMode="External"/><Relationship Id="rId312" Type="http://schemas.openxmlformats.org/officeDocument/2006/relationships/hyperlink" Target="http://upkrf.com/st-238-upk-rf/" TargetMode="External"/><Relationship Id="rId333" Type="http://schemas.openxmlformats.org/officeDocument/2006/relationships/hyperlink" Target="http://upkrf.com/st-256-upk-rf/" TargetMode="External"/><Relationship Id="rId354" Type="http://schemas.openxmlformats.org/officeDocument/2006/relationships/hyperlink" Target="http://upkrf.com/st-275-upk-rf/" TargetMode="External"/><Relationship Id="rId540" Type="http://schemas.openxmlformats.org/officeDocument/2006/relationships/hyperlink" Target="http://upkrf.com/st-412.8-upk-rf/" TargetMode="External"/><Relationship Id="rId51" Type="http://schemas.openxmlformats.org/officeDocument/2006/relationships/hyperlink" Target="http://upkrf.com/st-35-upk-rf/" TargetMode="External"/><Relationship Id="rId72" Type="http://schemas.openxmlformats.org/officeDocument/2006/relationships/hyperlink" Target="http://upkrf.com/st-52-upk-rf/" TargetMode="External"/><Relationship Id="rId93" Type="http://schemas.openxmlformats.org/officeDocument/2006/relationships/hyperlink" Target="http://upkrf.com/st-71-upk-rf/" TargetMode="External"/><Relationship Id="rId189" Type="http://schemas.openxmlformats.org/officeDocument/2006/relationships/hyperlink" Target="http://upkrf.com/st-147-upk-rf/" TargetMode="External"/><Relationship Id="rId375" Type="http://schemas.openxmlformats.org/officeDocument/2006/relationships/hyperlink" Target="http://upkrf.com/st-294-upk-rf/" TargetMode="External"/><Relationship Id="rId396" Type="http://schemas.openxmlformats.org/officeDocument/2006/relationships/hyperlink" Target="http://upkrf.com/r-x-upk-rf/" TargetMode="External"/><Relationship Id="rId561" Type="http://schemas.openxmlformats.org/officeDocument/2006/relationships/hyperlink" Target="http://upkrf.com/st-428-upk-rf/" TargetMode="External"/><Relationship Id="rId582" Type="http://schemas.openxmlformats.org/officeDocument/2006/relationships/hyperlink" Target="http://upkrf.com/st-446.1-upk-rf/" TargetMode="External"/><Relationship Id="rId617" Type="http://schemas.openxmlformats.org/officeDocument/2006/relationships/hyperlink" Target="http://upkrf.com/gl-55-upk-rf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upkrf.com/st-167-upk-rf/" TargetMode="External"/><Relationship Id="rId235" Type="http://schemas.openxmlformats.org/officeDocument/2006/relationships/hyperlink" Target="http://upkrf.com/st-185-upk-rf/" TargetMode="External"/><Relationship Id="rId256" Type="http://schemas.openxmlformats.org/officeDocument/2006/relationships/hyperlink" Target="http://upkrf.com/st-203-upk-rf/" TargetMode="External"/><Relationship Id="rId277" Type="http://schemas.openxmlformats.org/officeDocument/2006/relationships/hyperlink" Target="http://upkrf.com/gl-31-upk-rf/" TargetMode="External"/><Relationship Id="rId298" Type="http://schemas.openxmlformats.org/officeDocument/2006/relationships/hyperlink" Target="http://upkrf.com/r-ix-upk-rf/" TargetMode="External"/><Relationship Id="rId400" Type="http://schemas.openxmlformats.org/officeDocument/2006/relationships/hyperlink" Target="http://upkrf.com/st-316-upk-rf/" TargetMode="External"/><Relationship Id="rId421" Type="http://schemas.openxmlformats.org/officeDocument/2006/relationships/hyperlink" Target="http://upkrf.com/gl-42-upk-rf/" TargetMode="External"/><Relationship Id="rId442" Type="http://schemas.openxmlformats.org/officeDocument/2006/relationships/hyperlink" Target="http://upkrf.com/st-344-upk-rf/" TargetMode="External"/><Relationship Id="rId463" Type="http://schemas.openxmlformats.org/officeDocument/2006/relationships/hyperlink" Target="http://upkrf.com/st-389.15-upk-rf/" TargetMode="External"/><Relationship Id="rId484" Type="http://schemas.openxmlformats.org/officeDocument/2006/relationships/hyperlink" Target="http://upkrf.com/st-389.34-upk-rf/" TargetMode="External"/><Relationship Id="rId519" Type="http://schemas.openxmlformats.org/officeDocument/2006/relationships/hyperlink" Target="http://upkrf.com/st-401.2-upk-rf/" TargetMode="External"/><Relationship Id="rId116" Type="http://schemas.openxmlformats.org/officeDocument/2006/relationships/hyperlink" Target="http://upkrf.com/st-90-upk-rf/" TargetMode="External"/><Relationship Id="rId137" Type="http://schemas.openxmlformats.org/officeDocument/2006/relationships/hyperlink" Target="http://upkrf.com/st-108-upk-rf/" TargetMode="External"/><Relationship Id="rId158" Type="http://schemas.openxmlformats.org/officeDocument/2006/relationships/hyperlink" Target="http://upkrf.com/st-124-upk-rf/" TargetMode="External"/><Relationship Id="rId302" Type="http://schemas.openxmlformats.org/officeDocument/2006/relationships/hyperlink" Target="http://upkrf.com/st-229-upk-rf/" TargetMode="External"/><Relationship Id="rId323" Type="http://schemas.openxmlformats.org/officeDocument/2006/relationships/hyperlink" Target="http://upkrf.com/st-246-upk-rf/" TargetMode="External"/><Relationship Id="rId344" Type="http://schemas.openxmlformats.org/officeDocument/2006/relationships/hyperlink" Target="http://upkrf.com/st-266-upk-rf/" TargetMode="External"/><Relationship Id="rId530" Type="http://schemas.openxmlformats.org/officeDocument/2006/relationships/hyperlink" Target="http://upkrf.com/st-412.10-upk-rf/" TargetMode="External"/><Relationship Id="rId20" Type="http://schemas.openxmlformats.org/officeDocument/2006/relationships/hyperlink" Target="http://upkrf.com/st-10-upk-rf/" TargetMode="External"/><Relationship Id="rId41" Type="http://schemas.openxmlformats.org/officeDocument/2006/relationships/hyperlink" Target="http://upkrf.com/st-28-upk-rf/" TargetMode="External"/><Relationship Id="rId62" Type="http://schemas.openxmlformats.org/officeDocument/2006/relationships/hyperlink" Target="http://upkrf.com/st-43-upk-rf/" TargetMode="External"/><Relationship Id="rId83" Type="http://schemas.openxmlformats.org/officeDocument/2006/relationships/hyperlink" Target="http://upkrf.com/st-61-upk-rf/" TargetMode="External"/><Relationship Id="rId179" Type="http://schemas.openxmlformats.org/officeDocument/2006/relationships/hyperlink" Target="http://upkrf.com/r-vii-upk-rf/" TargetMode="External"/><Relationship Id="rId365" Type="http://schemas.openxmlformats.org/officeDocument/2006/relationships/hyperlink" Target="http://upkrf.com/st-285-upk-rf/" TargetMode="External"/><Relationship Id="rId386" Type="http://schemas.openxmlformats.org/officeDocument/2006/relationships/hyperlink" Target="http://upkrf.com/st-304-upk-rf/" TargetMode="External"/><Relationship Id="rId551" Type="http://schemas.openxmlformats.org/officeDocument/2006/relationships/hyperlink" Target="http://upkrf.com/r-xvi-upk-rf/" TargetMode="External"/><Relationship Id="rId572" Type="http://schemas.openxmlformats.org/officeDocument/2006/relationships/hyperlink" Target="http://upkrf.com/st-438-upk-rf/" TargetMode="External"/><Relationship Id="rId593" Type="http://schemas.openxmlformats.org/officeDocument/2006/relationships/hyperlink" Target="http://upkrf.com/st-450.1-upk-rf/" TargetMode="External"/><Relationship Id="rId607" Type="http://schemas.openxmlformats.org/officeDocument/2006/relationships/hyperlink" Target="http://upkrf.com/st-460-upk-rf/" TargetMode="External"/><Relationship Id="rId628" Type="http://schemas.openxmlformats.org/officeDocument/2006/relationships/hyperlink" Target="http://upkrf.com/st-475-upk-rf/" TargetMode="External"/><Relationship Id="rId190" Type="http://schemas.openxmlformats.org/officeDocument/2006/relationships/hyperlink" Target="http://upkrf.com/st-148-upk-rf/" TargetMode="External"/><Relationship Id="rId204" Type="http://schemas.openxmlformats.org/officeDocument/2006/relationships/hyperlink" Target="http://upkrf.com/st-159-upk-rf/" TargetMode="External"/><Relationship Id="rId225" Type="http://schemas.openxmlformats.org/officeDocument/2006/relationships/hyperlink" Target="http://upkrf.com/st-176-upk-rf/" TargetMode="External"/><Relationship Id="rId246" Type="http://schemas.openxmlformats.org/officeDocument/2006/relationships/hyperlink" Target="http://upkrf.com/st-194-upk-rf/" TargetMode="External"/><Relationship Id="rId267" Type="http://schemas.openxmlformats.org/officeDocument/2006/relationships/hyperlink" Target="http://upkrf.com/st-212-upk-rf/" TargetMode="External"/><Relationship Id="rId288" Type="http://schemas.openxmlformats.org/officeDocument/2006/relationships/hyperlink" Target="http://upkrf.com/st-226.1-upk-rf/" TargetMode="External"/><Relationship Id="rId411" Type="http://schemas.openxmlformats.org/officeDocument/2006/relationships/hyperlink" Target="http://upkrf.com/st-317.9-upk-rf/" TargetMode="External"/><Relationship Id="rId432" Type="http://schemas.openxmlformats.org/officeDocument/2006/relationships/hyperlink" Target="http://upkrf.com/st-334-upk-rf/" TargetMode="External"/><Relationship Id="rId453" Type="http://schemas.openxmlformats.org/officeDocument/2006/relationships/hyperlink" Target="http://upkrf.com/gl-43-upk-rf/" TargetMode="External"/><Relationship Id="rId474" Type="http://schemas.openxmlformats.org/officeDocument/2006/relationships/hyperlink" Target="http://upkrf.com/st-389.25-upk-rf/" TargetMode="External"/><Relationship Id="rId509" Type="http://schemas.openxmlformats.org/officeDocument/2006/relationships/hyperlink" Target="http://upkrf.com/gl-47.1-upk-rf/" TargetMode="External"/><Relationship Id="rId106" Type="http://schemas.openxmlformats.org/officeDocument/2006/relationships/hyperlink" Target="http://upkrf.com/st-81.1-upk-rf/" TargetMode="External"/><Relationship Id="rId127" Type="http://schemas.openxmlformats.org/officeDocument/2006/relationships/hyperlink" Target="http://upkrf.com/st-98-upk-rf/" TargetMode="External"/><Relationship Id="rId313" Type="http://schemas.openxmlformats.org/officeDocument/2006/relationships/hyperlink" Target="http://upkrf.com/st-239-upk-rf/" TargetMode="External"/><Relationship Id="rId495" Type="http://schemas.openxmlformats.org/officeDocument/2006/relationships/hyperlink" Target="http://upkrf.com/st-390-upk-rf/" TargetMode="External"/><Relationship Id="rId10" Type="http://schemas.openxmlformats.org/officeDocument/2006/relationships/hyperlink" Target="http://upkrf.com/st-3-upk-rf/" TargetMode="External"/><Relationship Id="rId31" Type="http://schemas.openxmlformats.org/officeDocument/2006/relationships/hyperlink" Target="http://upkrf.com/st-20-upk-rf/" TargetMode="External"/><Relationship Id="rId52" Type="http://schemas.openxmlformats.org/officeDocument/2006/relationships/hyperlink" Target="http://upkrf.com/st-36-upk-rf/" TargetMode="External"/><Relationship Id="rId73" Type="http://schemas.openxmlformats.org/officeDocument/2006/relationships/hyperlink" Target="http://upkrf.com/st-53-upk-rf/" TargetMode="External"/><Relationship Id="rId94" Type="http://schemas.openxmlformats.org/officeDocument/2006/relationships/hyperlink" Target="http://upkrf.com/st-72-upk-rf/" TargetMode="External"/><Relationship Id="rId148" Type="http://schemas.openxmlformats.org/officeDocument/2006/relationships/hyperlink" Target="http://upkrf.com/st-117-upk-rf/" TargetMode="External"/><Relationship Id="rId169" Type="http://schemas.openxmlformats.org/officeDocument/2006/relationships/hyperlink" Target="http://upkrf.com/st-132-upk-rf/" TargetMode="External"/><Relationship Id="rId334" Type="http://schemas.openxmlformats.org/officeDocument/2006/relationships/hyperlink" Target="http://upkrf.com/st-257-upk-rf/" TargetMode="External"/><Relationship Id="rId355" Type="http://schemas.openxmlformats.org/officeDocument/2006/relationships/hyperlink" Target="http://upkrf.com/st-276-upk-rf/" TargetMode="External"/><Relationship Id="rId376" Type="http://schemas.openxmlformats.org/officeDocument/2006/relationships/hyperlink" Target="http://upkrf.com/st-295-upk-rf/" TargetMode="External"/><Relationship Id="rId397" Type="http://schemas.openxmlformats.org/officeDocument/2006/relationships/hyperlink" Target="http://upkrf.com/gl-40-upk-rf/" TargetMode="External"/><Relationship Id="rId520" Type="http://schemas.openxmlformats.org/officeDocument/2006/relationships/hyperlink" Target="http://upkrf.com/st-401.3-upk-rf/" TargetMode="External"/><Relationship Id="rId541" Type="http://schemas.openxmlformats.org/officeDocument/2006/relationships/hyperlink" Target="http://upkrf.com/st-412.9-upk-rf/" TargetMode="External"/><Relationship Id="rId562" Type="http://schemas.openxmlformats.org/officeDocument/2006/relationships/hyperlink" Target="http://upkrf.com/st-429-upk-rf/" TargetMode="External"/><Relationship Id="rId583" Type="http://schemas.openxmlformats.org/officeDocument/2006/relationships/hyperlink" Target="http://upkrf.com/st-446.2-upk-rf/" TargetMode="External"/><Relationship Id="rId618" Type="http://schemas.openxmlformats.org/officeDocument/2006/relationships/hyperlink" Target="http://upkrf.com/st-469-upk-rf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upkrf.com/gl-19-upk-rf/" TargetMode="External"/><Relationship Id="rId215" Type="http://schemas.openxmlformats.org/officeDocument/2006/relationships/hyperlink" Target="http://upkrf.com/st-168-upk-rf/" TargetMode="External"/><Relationship Id="rId236" Type="http://schemas.openxmlformats.org/officeDocument/2006/relationships/hyperlink" Target="http://upkrf.com/st-186-upk-rf/" TargetMode="External"/><Relationship Id="rId257" Type="http://schemas.openxmlformats.org/officeDocument/2006/relationships/hyperlink" Target="http://upkrf.com/st-204-upk-rf/" TargetMode="External"/><Relationship Id="rId278" Type="http://schemas.openxmlformats.org/officeDocument/2006/relationships/hyperlink" Target="http://upkrf.com/st-221-upk-rf/" TargetMode="External"/><Relationship Id="rId401" Type="http://schemas.openxmlformats.org/officeDocument/2006/relationships/hyperlink" Target="http://upkrf.com/st-317-upk-rf/" TargetMode="External"/><Relationship Id="rId422" Type="http://schemas.openxmlformats.org/officeDocument/2006/relationships/hyperlink" Target="http://upkrf.com/st-324-upk-rf/" TargetMode="External"/><Relationship Id="rId443" Type="http://schemas.openxmlformats.org/officeDocument/2006/relationships/hyperlink" Target="http://upkrf.com/st-345-upk-rf/" TargetMode="External"/><Relationship Id="rId464" Type="http://schemas.openxmlformats.org/officeDocument/2006/relationships/hyperlink" Target="http://upkrf.com/st-389.16-upk-rf/" TargetMode="External"/><Relationship Id="rId303" Type="http://schemas.openxmlformats.org/officeDocument/2006/relationships/hyperlink" Target="http://upkrf.com/st-230-upk-rf/" TargetMode="External"/><Relationship Id="rId485" Type="http://schemas.openxmlformats.org/officeDocument/2006/relationships/hyperlink" Target="http://upkrf.com/st-389.35-upk-rf/" TargetMode="External"/><Relationship Id="rId42" Type="http://schemas.openxmlformats.org/officeDocument/2006/relationships/hyperlink" Target="http://upkrf.com/st-28.1-upk-rf/" TargetMode="External"/><Relationship Id="rId84" Type="http://schemas.openxmlformats.org/officeDocument/2006/relationships/hyperlink" Target="http://upkrf.com/st-62-upk-rf/" TargetMode="External"/><Relationship Id="rId138" Type="http://schemas.openxmlformats.org/officeDocument/2006/relationships/hyperlink" Target="http://upkrf.com/st-109-upk-rf/" TargetMode="External"/><Relationship Id="rId345" Type="http://schemas.openxmlformats.org/officeDocument/2006/relationships/hyperlink" Target="http://upkrf.com/st-267-upk-rf/" TargetMode="External"/><Relationship Id="rId387" Type="http://schemas.openxmlformats.org/officeDocument/2006/relationships/hyperlink" Target="http://upkrf.com/st-305-upk-rf/" TargetMode="External"/><Relationship Id="rId510" Type="http://schemas.openxmlformats.org/officeDocument/2006/relationships/hyperlink" Target="http://upkrf.com/st-401.1-upk-rf/" TargetMode="External"/><Relationship Id="rId552" Type="http://schemas.openxmlformats.org/officeDocument/2006/relationships/hyperlink" Target="http://upkrf.com/gl-50-upk-rf/" TargetMode="External"/><Relationship Id="rId594" Type="http://schemas.openxmlformats.org/officeDocument/2006/relationships/hyperlink" Target="http://upkrf.com/st-451-upk-rf/" TargetMode="External"/><Relationship Id="rId608" Type="http://schemas.openxmlformats.org/officeDocument/2006/relationships/hyperlink" Target="http://upkrf.com/st-461-upk-rf/" TargetMode="External"/><Relationship Id="rId191" Type="http://schemas.openxmlformats.org/officeDocument/2006/relationships/hyperlink" Target="http://upkrf.com/st-149-upk-rf/" TargetMode="External"/><Relationship Id="rId205" Type="http://schemas.openxmlformats.org/officeDocument/2006/relationships/hyperlink" Target="http://upkrf.com/st-160-upk-rf/" TargetMode="External"/><Relationship Id="rId247" Type="http://schemas.openxmlformats.org/officeDocument/2006/relationships/hyperlink" Target="http://upkrf.com/gl-27-upk-rf/" TargetMode="External"/><Relationship Id="rId412" Type="http://schemas.openxmlformats.org/officeDocument/2006/relationships/hyperlink" Target="http://upkrf.com/r-xi-upk-rf/" TargetMode="External"/><Relationship Id="rId107" Type="http://schemas.openxmlformats.org/officeDocument/2006/relationships/hyperlink" Target="http://upkrf.com/st-82-upk-rf/" TargetMode="External"/><Relationship Id="rId289" Type="http://schemas.openxmlformats.org/officeDocument/2006/relationships/hyperlink" Target="http://upkrf.com/st-226.2-upk-rf/" TargetMode="External"/><Relationship Id="rId454" Type="http://schemas.openxmlformats.org/officeDocument/2006/relationships/hyperlink" Target="http://upkrf.com/gl-44-upk-rf/" TargetMode="External"/><Relationship Id="rId496" Type="http://schemas.openxmlformats.org/officeDocument/2006/relationships/hyperlink" Target="http://upkrf.com/st-391-upk-rf/" TargetMode="External"/><Relationship Id="rId11" Type="http://schemas.openxmlformats.org/officeDocument/2006/relationships/hyperlink" Target="http://upkrf.com/st-4-upk-rf/" TargetMode="External"/><Relationship Id="rId53" Type="http://schemas.openxmlformats.org/officeDocument/2006/relationships/hyperlink" Target="http://upkrf.com/gl-6-upk-rf/" TargetMode="External"/><Relationship Id="rId149" Type="http://schemas.openxmlformats.org/officeDocument/2006/relationships/hyperlink" Target="http://upkrf.com/st-118-upk-rf/" TargetMode="External"/><Relationship Id="rId314" Type="http://schemas.openxmlformats.org/officeDocument/2006/relationships/hyperlink" Target="http://upkrf.com/st-239.1-upk-rf/" TargetMode="External"/><Relationship Id="rId356" Type="http://schemas.openxmlformats.org/officeDocument/2006/relationships/hyperlink" Target="http://upkrf.com/st-277-upk-rf/" TargetMode="External"/><Relationship Id="rId398" Type="http://schemas.openxmlformats.org/officeDocument/2006/relationships/hyperlink" Target="http://upkrf.com/st-314-upk-rf/" TargetMode="External"/><Relationship Id="rId521" Type="http://schemas.openxmlformats.org/officeDocument/2006/relationships/hyperlink" Target="http://upkrf.com/st-401.4-upk-rf/" TargetMode="External"/><Relationship Id="rId563" Type="http://schemas.openxmlformats.org/officeDocument/2006/relationships/hyperlink" Target="http://upkrf.com/st-430-upk-rf/" TargetMode="External"/><Relationship Id="rId619" Type="http://schemas.openxmlformats.org/officeDocument/2006/relationships/hyperlink" Target="http://upkrf.com/st-470-upk-rf/" TargetMode="External"/><Relationship Id="rId95" Type="http://schemas.openxmlformats.org/officeDocument/2006/relationships/hyperlink" Target="http://upkrf.com/r-iii-upk-rf/" TargetMode="External"/><Relationship Id="rId160" Type="http://schemas.openxmlformats.org/officeDocument/2006/relationships/hyperlink" Target="http://upkrf.com/st-125.1-upk-rf/" TargetMode="External"/><Relationship Id="rId216" Type="http://schemas.openxmlformats.org/officeDocument/2006/relationships/hyperlink" Target="http://upkrf.com/st-169-upk-rf/" TargetMode="External"/><Relationship Id="rId423" Type="http://schemas.openxmlformats.org/officeDocument/2006/relationships/hyperlink" Target="http://upkrf.com/st-325-upk-rf/" TargetMode="External"/><Relationship Id="rId258" Type="http://schemas.openxmlformats.org/officeDocument/2006/relationships/hyperlink" Target="http://upkrf.com/st-205-upk-rf/" TargetMode="External"/><Relationship Id="rId465" Type="http://schemas.openxmlformats.org/officeDocument/2006/relationships/hyperlink" Target="http://upkrf.com/st-389.17-upk-rf/" TargetMode="External"/><Relationship Id="rId630" Type="http://schemas.openxmlformats.org/officeDocument/2006/relationships/fontTable" Target="fontTable.xml"/><Relationship Id="rId22" Type="http://schemas.openxmlformats.org/officeDocument/2006/relationships/hyperlink" Target="http://upkrf.com/st-12-upk-rf/" TargetMode="External"/><Relationship Id="rId64" Type="http://schemas.openxmlformats.org/officeDocument/2006/relationships/hyperlink" Target="http://upkrf.com/st-45-upk-rf/" TargetMode="External"/><Relationship Id="rId118" Type="http://schemas.openxmlformats.org/officeDocument/2006/relationships/hyperlink" Target="http://upkrf.com/gl-12-upk-rf/" TargetMode="External"/><Relationship Id="rId325" Type="http://schemas.openxmlformats.org/officeDocument/2006/relationships/hyperlink" Target="http://upkrf.com/st-248-upk-rf/" TargetMode="External"/><Relationship Id="rId367" Type="http://schemas.openxmlformats.org/officeDocument/2006/relationships/hyperlink" Target="http://upkrf.com/st-287-upk-rf/" TargetMode="External"/><Relationship Id="rId532" Type="http://schemas.openxmlformats.org/officeDocument/2006/relationships/hyperlink" Target="http://upkrf.com/st-412.12-upk-rf/" TargetMode="External"/><Relationship Id="rId574" Type="http://schemas.openxmlformats.org/officeDocument/2006/relationships/hyperlink" Target="http://upkrf.com/st-440-upk-rf/" TargetMode="External"/><Relationship Id="rId171" Type="http://schemas.openxmlformats.org/officeDocument/2006/relationships/hyperlink" Target="http://upkrf.com/st-133-upk-rf/" TargetMode="External"/><Relationship Id="rId227" Type="http://schemas.openxmlformats.org/officeDocument/2006/relationships/hyperlink" Target="http://upkrf.com/st-178-upk-rf/" TargetMode="External"/><Relationship Id="rId269" Type="http://schemas.openxmlformats.org/officeDocument/2006/relationships/hyperlink" Target="http://upkrf.com/st-214-upk-rf/" TargetMode="External"/><Relationship Id="rId434" Type="http://schemas.openxmlformats.org/officeDocument/2006/relationships/hyperlink" Target="http://upkrf.com/st-336-upk-rf/" TargetMode="External"/><Relationship Id="rId476" Type="http://schemas.openxmlformats.org/officeDocument/2006/relationships/hyperlink" Target="http://upkrf.com/st-389.27-upk-rf/" TargetMode="External"/><Relationship Id="rId33" Type="http://schemas.openxmlformats.org/officeDocument/2006/relationships/hyperlink" Target="http://upkrf.com/st-22-upk-rf/" TargetMode="External"/><Relationship Id="rId129" Type="http://schemas.openxmlformats.org/officeDocument/2006/relationships/hyperlink" Target="http://upkrf.com/st-100-upk-rf/" TargetMode="External"/><Relationship Id="rId280" Type="http://schemas.openxmlformats.org/officeDocument/2006/relationships/hyperlink" Target="http://upkrf.com/gl-32-upk-rf/" TargetMode="External"/><Relationship Id="rId336" Type="http://schemas.openxmlformats.org/officeDocument/2006/relationships/hyperlink" Target="http://upkrf.com/st-259-upk-rf/" TargetMode="External"/><Relationship Id="rId501" Type="http://schemas.openxmlformats.org/officeDocument/2006/relationships/hyperlink" Target="http://upkrf.com/gl-47-upk-rf/" TargetMode="External"/><Relationship Id="rId543" Type="http://schemas.openxmlformats.org/officeDocument/2006/relationships/hyperlink" Target="http://upkrf.com/st-413-upk-rf/" TargetMode="External"/><Relationship Id="rId75" Type="http://schemas.openxmlformats.org/officeDocument/2006/relationships/hyperlink" Target="http://upkrf.com/st-55-upk-rf/" TargetMode="External"/><Relationship Id="rId140" Type="http://schemas.openxmlformats.org/officeDocument/2006/relationships/hyperlink" Target="http://upkrf.com/gl-14-upk-rf/" TargetMode="External"/><Relationship Id="rId182" Type="http://schemas.openxmlformats.org/officeDocument/2006/relationships/hyperlink" Target="http://upkrf.com/st-141-upk-rf/" TargetMode="External"/><Relationship Id="rId378" Type="http://schemas.openxmlformats.org/officeDocument/2006/relationships/hyperlink" Target="http://upkrf.com/st-296-upk-rf/" TargetMode="External"/><Relationship Id="rId403" Type="http://schemas.openxmlformats.org/officeDocument/2006/relationships/hyperlink" Target="http://upkrf.com/st-317.1-upk-rf/" TargetMode="External"/><Relationship Id="rId585" Type="http://schemas.openxmlformats.org/officeDocument/2006/relationships/hyperlink" Target="http://upkrf.com/st-446.4-upk-rf/" TargetMode="External"/><Relationship Id="rId6" Type="http://schemas.openxmlformats.org/officeDocument/2006/relationships/hyperlink" Target="http://upkrf.com/r-i-upk-rf/" TargetMode="External"/><Relationship Id="rId238" Type="http://schemas.openxmlformats.org/officeDocument/2006/relationships/hyperlink" Target="http://upkrf.com/gl-26-upk-rf/" TargetMode="External"/><Relationship Id="rId445" Type="http://schemas.openxmlformats.org/officeDocument/2006/relationships/hyperlink" Target="http://upkrf.com/st-347-upk-rf/" TargetMode="External"/><Relationship Id="rId487" Type="http://schemas.openxmlformats.org/officeDocument/2006/relationships/hyperlink" Target="http://upkrf.com/st-389.4-upk-rf/" TargetMode="External"/><Relationship Id="rId610" Type="http://schemas.openxmlformats.org/officeDocument/2006/relationships/hyperlink" Target="http://upkrf.com/st-462.1-upk-rf/" TargetMode="External"/><Relationship Id="rId291" Type="http://schemas.openxmlformats.org/officeDocument/2006/relationships/hyperlink" Target="http://upkrf.com/st-226.4-upk-rf/" TargetMode="External"/><Relationship Id="rId305" Type="http://schemas.openxmlformats.org/officeDocument/2006/relationships/hyperlink" Target="http://upkrf.com/st-232-upk-rf/" TargetMode="External"/><Relationship Id="rId347" Type="http://schemas.openxmlformats.org/officeDocument/2006/relationships/hyperlink" Target="http://upkrf.com/st-269-upk-rf/" TargetMode="External"/><Relationship Id="rId512" Type="http://schemas.openxmlformats.org/officeDocument/2006/relationships/hyperlink" Target="http://upkrf.com/st-401.11-upk-rf/" TargetMode="External"/><Relationship Id="rId44" Type="http://schemas.openxmlformats.org/officeDocument/2006/relationships/hyperlink" Target="http://upkrf.com/gl-5-upk-rf/" TargetMode="External"/><Relationship Id="rId86" Type="http://schemas.openxmlformats.org/officeDocument/2006/relationships/hyperlink" Target="http://upkrf.com/st-64-upk-rf/" TargetMode="External"/><Relationship Id="rId151" Type="http://schemas.openxmlformats.org/officeDocument/2006/relationships/hyperlink" Target="http://upkrf.com/gl-15-upk-rf/" TargetMode="External"/><Relationship Id="rId389" Type="http://schemas.openxmlformats.org/officeDocument/2006/relationships/hyperlink" Target="http://upkrf.com/st-307-upk-rf/" TargetMode="External"/><Relationship Id="rId554" Type="http://schemas.openxmlformats.org/officeDocument/2006/relationships/hyperlink" Target="http://upkrf.com/st-421-upk-rf/" TargetMode="External"/><Relationship Id="rId596" Type="http://schemas.openxmlformats.org/officeDocument/2006/relationships/hyperlink" Target="http://upkrf.com/ch-pyataya-upk-rf/" TargetMode="External"/><Relationship Id="rId193" Type="http://schemas.openxmlformats.org/officeDocument/2006/relationships/hyperlink" Target="http://upkrf.com/gl-21-upk-rf/" TargetMode="External"/><Relationship Id="rId207" Type="http://schemas.openxmlformats.org/officeDocument/2006/relationships/hyperlink" Target="http://upkrf.com/st-161-upk-rf/" TargetMode="External"/><Relationship Id="rId249" Type="http://schemas.openxmlformats.org/officeDocument/2006/relationships/hyperlink" Target="http://upkrf.com/st-196-upk-rf/" TargetMode="External"/><Relationship Id="rId414" Type="http://schemas.openxmlformats.org/officeDocument/2006/relationships/hyperlink" Target="http://upkrf.com/st-318-upk-rf/" TargetMode="External"/><Relationship Id="rId456" Type="http://schemas.openxmlformats.org/officeDocument/2006/relationships/hyperlink" Target="http://upkrf.com/gl-45.1-upk-rf/" TargetMode="External"/><Relationship Id="rId498" Type="http://schemas.openxmlformats.org/officeDocument/2006/relationships/hyperlink" Target="http://upkrf.com/st-393-upk-rf/" TargetMode="External"/><Relationship Id="rId621" Type="http://schemas.openxmlformats.org/officeDocument/2006/relationships/hyperlink" Target="http://upkrf.com/st-472-upk-rf/" TargetMode="External"/><Relationship Id="rId13" Type="http://schemas.openxmlformats.org/officeDocument/2006/relationships/hyperlink" Target="http://upkrf.com/gl-2-upk-rf/" TargetMode="External"/><Relationship Id="rId109" Type="http://schemas.openxmlformats.org/officeDocument/2006/relationships/hyperlink" Target="http://upkrf.com/st-84-upk-rf/" TargetMode="External"/><Relationship Id="rId260" Type="http://schemas.openxmlformats.org/officeDocument/2006/relationships/hyperlink" Target="http://upkrf.com/st-207-upk-rf/" TargetMode="External"/><Relationship Id="rId316" Type="http://schemas.openxmlformats.org/officeDocument/2006/relationships/hyperlink" Target="http://upkrf.com/gl-35-upk-rf/" TargetMode="External"/><Relationship Id="rId523" Type="http://schemas.openxmlformats.org/officeDocument/2006/relationships/hyperlink" Target="http://upkrf.com/st-401.6-upk-rf/" TargetMode="External"/><Relationship Id="rId55" Type="http://schemas.openxmlformats.org/officeDocument/2006/relationships/hyperlink" Target="http://upkrf.com/st-38-upk-rf/" TargetMode="External"/><Relationship Id="rId97" Type="http://schemas.openxmlformats.org/officeDocument/2006/relationships/hyperlink" Target="http://upkrf.com/st-73-upk-rf/" TargetMode="External"/><Relationship Id="rId120" Type="http://schemas.openxmlformats.org/officeDocument/2006/relationships/hyperlink" Target="http://upkrf.com/st-92-upk-rf/" TargetMode="External"/><Relationship Id="rId358" Type="http://schemas.openxmlformats.org/officeDocument/2006/relationships/hyperlink" Target="http://upkrf.com/st-278.1-upk-rf/" TargetMode="External"/><Relationship Id="rId565" Type="http://schemas.openxmlformats.org/officeDocument/2006/relationships/hyperlink" Target="http://upkrf.com/st-432-upk-rf/" TargetMode="External"/><Relationship Id="rId162" Type="http://schemas.openxmlformats.org/officeDocument/2006/relationships/hyperlink" Target="http://upkrf.com/st-127-upk-rf/" TargetMode="External"/><Relationship Id="rId218" Type="http://schemas.openxmlformats.org/officeDocument/2006/relationships/hyperlink" Target="http://upkrf.com/gl-23-upk-rf/" TargetMode="External"/><Relationship Id="rId425" Type="http://schemas.openxmlformats.org/officeDocument/2006/relationships/hyperlink" Target="http://upkrf.com/st-327-upk-rf/" TargetMode="External"/><Relationship Id="rId467" Type="http://schemas.openxmlformats.org/officeDocument/2006/relationships/hyperlink" Target="http://upkrf.com/st-389.19-upk-rf/" TargetMode="External"/><Relationship Id="rId271" Type="http://schemas.openxmlformats.org/officeDocument/2006/relationships/hyperlink" Target="http://upkrf.com/st-215-upk-rf/" TargetMode="External"/><Relationship Id="rId24" Type="http://schemas.openxmlformats.org/officeDocument/2006/relationships/hyperlink" Target="http://upkrf.com/st-14-upk-rf/" TargetMode="External"/><Relationship Id="rId66" Type="http://schemas.openxmlformats.org/officeDocument/2006/relationships/hyperlink" Target="http://upkrf.com/st-46-upk-rf/" TargetMode="External"/><Relationship Id="rId131" Type="http://schemas.openxmlformats.org/officeDocument/2006/relationships/hyperlink" Target="http://upkrf.com/st-102-upk-rf/" TargetMode="External"/><Relationship Id="rId327" Type="http://schemas.openxmlformats.org/officeDocument/2006/relationships/hyperlink" Target="http://upkrf.com/st-250-upk-rf/" TargetMode="External"/><Relationship Id="rId369" Type="http://schemas.openxmlformats.org/officeDocument/2006/relationships/hyperlink" Target="http://upkrf.com/st-289-upk-rf/" TargetMode="External"/><Relationship Id="rId534" Type="http://schemas.openxmlformats.org/officeDocument/2006/relationships/hyperlink" Target="http://upkrf.com/st-412.2-upk-rf/" TargetMode="External"/><Relationship Id="rId576" Type="http://schemas.openxmlformats.org/officeDocument/2006/relationships/hyperlink" Target="http://upkrf.com/st-442-upk-rf/" TargetMode="External"/><Relationship Id="rId173" Type="http://schemas.openxmlformats.org/officeDocument/2006/relationships/hyperlink" Target="http://upkrf.com/st-135-upk-rf/" TargetMode="External"/><Relationship Id="rId229" Type="http://schemas.openxmlformats.org/officeDocument/2006/relationships/hyperlink" Target="http://upkrf.com/st-180-upk-rf/" TargetMode="External"/><Relationship Id="rId380" Type="http://schemas.openxmlformats.org/officeDocument/2006/relationships/hyperlink" Target="http://upkrf.com/st-298-upk-rf/" TargetMode="External"/><Relationship Id="rId436" Type="http://schemas.openxmlformats.org/officeDocument/2006/relationships/hyperlink" Target="http://upkrf.com/st-338-upk-rf/" TargetMode="External"/><Relationship Id="rId601" Type="http://schemas.openxmlformats.org/officeDocument/2006/relationships/hyperlink" Target="http://upkrf.com/st-455-upk-rf/" TargetMode="External"/><Relationship Id="rId240" Type="http://schemas.openxmlformats.org/officeDocument/2006/relationships/hyperlink" Target="http://upkrf.com/st-188-upk-rf/" TargetMode="External"/><Relationship Id="rId478" Type="http://schemas.openxmlformats.org/officeDocument/2006/relationships/hyperlink" Target="http://upkrf.com/st-389.29-upk-rf/" TargetMode="External"/><Relationship Id="rId35" Type="http://schemas.openxmlformats.org/officeDocument/2006/relationships/hyperlink" Target="http://upkrf.com/gl-4-upk-rf/" TargetMode="External"/><Relationship Id="rId77" Type="http://schemas.openxmlformats.org/officeDocument/2006/relationships/hyperlink" Target="http://upkrf.com/st-56-upk-rf/" TargetMode="External"/><Relationship Id="rId100" Type="http://schemas.openxmlformats.org/officeDocument/2006/relationships/hyperlink" Target="http://upkrf.com/st-76-upk-rf/" TargetMode="External"/><Relationship Id="rId282" Type="http://schemas.openxmlformats.org/officeDocument/2006/relationships/hyperlink" Target="http://upkrf.com/st-223.1-upk-rf/" TargetMode="External"/><Relationship Id="rId338" Type="http://schemas.openxmlformats.org/officeDocument/2006/relationships/hyperlink" Target="http://upkrf.com/gl-36-upk-rf/" TargetMode="External"/><Relationship Id="rId503" Type="http://schemas.openxmlformats.org/officeDocument/2006/relationships/hyperlink" Target="http://upkrf.com/st-397-upk-rf/" TargetMode="External"/><Relationship Id="rId545" Type="http://schemas.openxmlformats.org/officeDocument/2006/relationships/hyperlink" Target="http://upkrf.com/st-415-upk-rf/" TargetMode="External"/><Relationship Id="rId587" Type="http://schemas.openxmlformats.org/officeDocument/2006/relationships/hyperlink" Target="http://upkrf.com/r-xvii-upk-rf/" TargetMode="External"/><Relationship Id="rId8" Type="http://schemas.openxmlformats.org/officeDocument/2006/relationships/hyperlink" Target="http://upkrf.com/st-1-upk-rf/" TargetMode="External"/><Relationship Id="rId142" Type="http://schemas.openxmlformats.org/officeDocument/2006/relationships/hyperlink" Target="http://upkrf.com/st-112-upk-rf/" TargetMode="External"/><Relationship Id="rId184" Type="http://schemas.openxmlformats.org/officeDocument/2006/relationships/hyperlink" Target="http://upkrf.com/st-143-upk-rf/" TargetMode="External"/><Relationship Id="rId391" Type="http://schemas.openxmlformats.org/officeDocument/2006/relationships/hyperlink" Target="http://upkrf.com/st-309-upk-rf/" TargetMode="External"/><Relationship Id="rId405" Type="http://schemas.openxmlformats.org/officeDocument/2006/relationships/hyperlink" Target="http://upkrf.com/st-317.3-upk-rf/" TargetMode="External"/><Relationship Id="rId447" Type="http://schemas.openxmlformats.org/officeDocument/2006/relationships/hyperlink" Target="http://upkrf.com/st-349-upk-rf/" TargetMode="External"/><Relationship Id="rId612" Type="http://schemas.openxmlformats.org/officeDocument/2006/relationships/hyperlink" Target="http://upkrf.com/st-464-upk-rf/" TargetMode="External"/><Relationship Id="rId251" Type="http://schemas.openxmlformats.org/officeDocument/2006/relationships/hyperlink" Target="http://upkrf.com/st-198-upk-rf/" TargetMode="External"/><Relationship Id="rId489" Type="http://schemas.openxmlformats.org/officeDocument/2006/relationships/hyperlink" Target="http://upkrf.com/st-389.6-upk-rf/" TargetMode="External"/><Relationship Id="rId46" Type="http://schemas.openxmlformats.org/officeDocument/2006/relationships/hyperlink" Target="http://upkrf.com/st-30-upk-rf/" TargetMode="External"/><Relationship Id="rId293" Type="http://schemas.openxmlformats.org/officeDocument/2006/relationships/hyperlink" Target="http://upkrf.com/st-226.6-upk-rf/" TargetMode="External"/><Relationship Id="rId307" Type="http://schemas.openxmlformats.org/officeDocument/2006/relationships/hyperlink" Target="http://upkrf.com/gl-34-upk-rf/" TargetMode="External"/><Relationship Id="rId349" Type="http://schemas.openxmlformats.org/officeDocument/2006/relationships/hyperlink" Target="http://upkrf.com/st-271-upk-rf/" TargetMode="External"/><Relationship Id="rId514" Type="http://schemas.openxmlformats.org/officeDocument/2006/relationships/hyperlink" Target="http://upkrf.com/st-401.13-upk-rf/" TargetMode="External"/><Relationship Id="rId556" Type="http://schemas.openxmlformats.org/officeDocument/2006/relationships/hyperlink" Target="http://upkrf.com/st-423-upk-rf/" TargetMode="External"/><Relationship Id="rId88" Type="http://schemas.openxmlformats.org/officeDocument/2006/relationships/hyperlink" Target="http://upkrf.com/st-66-upk-rf/" TargetMode="External"/><Relationship Id="rId111" Type="http://schemas.openxmlformats.org/officeDocument/2006/relationships/hyperlink" Target="http://upkrf.com/st-85-upk-rf/" TargetMode="External"/><Relationship Id="rId153" Type="http://schemas.openxmlformats.org/officeDocument/2006/relationships/hyperlink" Target="http://upkrf.com/st-120-upk-rf/" TargetMode="External"/><Relationship Id="rId195" Type="http://schemas.openxmlformats.org/officeDocument/2006/relationships/hyperlink" Target="http://upkrf.com/st-151-upk-rf/" TargetMode="External"/><Relationship Id="rId209" Type="http://schemas.openxmlformats.org/officeDocument/2006/relationships/hyperlink" Target="http://upkrf.com/st-162-upk-rf/" TargetMode="External"/><Relationship Id="rId360" Type="http://schemas.openxmlformats.org/officeDocument/2006/relationships/hyperlink" Target="http://upkrf.com/st-280-upk-rf/" TargetMode="External"/><Relationship Id="rId416" Type="http://schemas.openxmlformats.org/officeDocument/2006/relationships/hyperlink" Target="http://upkrf.com/st-320-upk-rf/" TargetMode="External"/><Relationship Id="rId598" Type="http://schemas.openxmlformats.org/officeDocument/2006/relationships/hyperlink" Target="http://upkrf.com/gl-53-upk-rf/" TargetMode="External"/><Relationship Id="rId220" Type="http://schemas.openxmlformats.org/officeDocument/2006/relationships/hyperlink" Target="http://upkrf.com/st-172-upk-rf/" TargetMode="External"/><Relationship Id="rId458" Type="http://schemas.openxmlformats.org/officeDocument/2006/relationships/hyperlink" Target="http://upkrf.com/st-389.10-upk-rf/" TargetMode="External"/><Relationship Id="rId623" Type="http://schemas.openxmlformats.org/officeDocument/2006/relationships/hyperlink" Target="http://upkrf.com/ch-shestaya-upk-rf/" TargetMode="External"/><Relationship Id="rId15" Type="http://schemas.openxmlformats.org/officeDocument/2006/relationships/hyperlink" Target="http://upkrf.com/st-6.1-upk-rf/" TargetMode="External"/><Relationship Id="rId57" Type="http://schemas.openxmlformats.org/officeDocument/2006/relationships/hyperlink" Target="http://upkrf.com/st-40-upk-rf/" TargetMode="External"/><Relationship Id="rId262" Type="http://schemas.openxmlformats.org/officeDocument/2006/relationships/hyperlink" Target="http://upkrf.com/st-208-upk-rf/" TargetMode="External"/><Relationship Id="rId318" Type="http://schemas.openxmlformats.org/officeDocument/2006/relationships/hyperlink" Target="http://upkrf.com/st-241-upk-rf/" TargetMode="External"/><Relationship Id="rId525" Type="http://schemas.openxmlformats.org/officeDocument/2006/relationships/hyperlink" Target="http://upkrf.com/st-401.8-upk-rf/" TargetMode="External"/><Relationship Id="rId567" Type="http://schemas.openxmlformats.org/officeDocument/2006/relationships/hyperlink" Target="http://upkrf.com/st-433-upk-rf/" TargetMode="External"/><Relationship Id="rId99" Type="http://schemas.openxmlformats.org/officeDocument/2006/relationships/hyperlink" Target="http://upkrf.com/st-75-upk-rf/" TargetMode="External"/><Relationship Id="rId122" Type="http://schemas.openxmlformats.org/officeDocument/2006/relationships/hyperlink" Target="http://upkrf.com/st-94-upk-rf/" TargetMode="External"/><Relationship Id="rId164" Type="http://schemas.openxmlformats.org/officeDocument/2006/relationships/hyperlink" Target="http://upkrf.com/gl-17-upk-rf/" TargetMode="External"/><Relationship Id="rId371" Type="http://schemas.openxmlformats.org/officeDocument/2006/relationships/hyperlink" Target="http://upkrf.com/st-291-upk-rf/" TargetMode="External"/><Relationship Id="rId427" Type="http://schemas.openxmlformats.org/officeDocument/2006/relationships/hyperlink" Target="http://upkrf.com/st-329-upk-rf/" TargetMode="External"/><Relationship Id="rId469" Type="http://schemas.openxmlformats.org/officeDocument/2006/relationships/hyperlink" Target="http://upkrf.com/st-389.20-upk-rf/" TargetMode="External"/><Relationship Id="rId26" Type="http://schemas.openxmlformats.org/officeDocument/2006/relationships/hyperlink" Target="http://upkrf.com/st-16-upk-rf/" TargetMode="External"/><Relationship Id="rId231" Type="http://schemas.openxmlformats.org/officeDocument/2006/relationships/hyperlink" Target="http://upkrf.com/gl-25-upk-rf/" TargetMode="External"/><Relationship Id="rId273" Type="http://schemas.openxmlformats.org/officeDocument/2006/relationships/hyperlink" Target="http://upkrf.com/st-217-upk-rf/" TargetMode="External"/><Relationship Id="rId329" Type="http://schemas.openxmlformats.org/officeDocument/2006/relationships/hyperlink" Target="http://upkrf.com/st-252-upk-rf/" TargetMode="External"/><Relationship Id="rId480" Type="http://schemas.openxmlformats.org/officeDocument/2006/relationships/hyperlink" Target="http://upkrf.com/st-389.30-upk-rf/" TargetMode="External"/><Relationship Id="rId536" Type="http://schemas.openxmlformats.org/officeDocument/2006/relationships/hyperlink" Target="http://upkrf.com/st-412.4-upk-rf/" TargetMode="External"/><Relationship Id="rId68" Type="http://schemas.openxmlformats.org/officeDocument/2006/relationships/hyperlink" Target="http://upkrf.com/st-48-upk-rf/" TargetMode="External"/><Relationship Id="rId133" Type="http://schemas.openxmlformats.org/officeDocument/2006/relationships/hyperlink" Target="http://upkrf.com/st-104-upk-rf/" TargetMode="External"/><Relationship Id="rId175" Type="http://schemas.openxmlformats.org/officeDocument/2006/relationships/hyperlink" Target="http://upkrf.com/st-137-upk-rf/" TargetMode="External"/><Relationship Id="rId340" Type="http://schemas.openxmlformats.org/officeDocument/2006/relationships/hyperlink" Target="http://upkrf.com/st-262-upk-rf/" TargetMode="External"/><Relationship Id="rId578" Type="http://schemas.openxmlformats.org/officeDocument/2006/relationships/hyperlink" Target="http://upkrf.com/st-444-upk-rf/" TargetMode="External"/><Relationship Id="rId200" Type="http://schemas.openxmlformats.org/officeDocument/2006/relationships/hyperlink" Target="http://upkrf.com/st-156-upk-rf/" TargetMode="External"/><Relationship Id="rId382" Type="http://schemas.openxmlformats.org/officeDocument/2006/relationships/hyperlink" Target="http://upkrf.com/st-300-upk-rf/" TargetMode="External"/><Relationship Id="rId438" Type="http://schemas.openxmlformats.org/officeDocument/2006/relationships/hyperlink" Target="http://upkrf.com/st-340-upk-rf/" TargetMode="External"/><Relationship Id="rId603" Type="http://schemas.openxmlformats.org/officeDocument/2006/relationships/hyperlink" Target="http://upkrf.com/st-457-upk-rf/" TargetMode="External"/><Relationship Id="rId242" Type="http://schemas.openxmlformats.org/officeDocument/2006/relationships/hyperlink" Target="http://upkrf.com/st-190-upk-rf/" TargetMode="External"/><Relationship Id="rId284" Type="http://schemas.openxmlformats.org/officeDocument/2006/relationships/hyperlink" Target="http://upkrf.com/st-224-upk-rf/" TargetMode="External"/><Relationship Id="rId491" Type="http://schemas.openxmlformats.org/officeDocument/2006/relationships/hyperlink" Target="http://upkrf.com/st-389.8-upk-rf/" TargetMode="External"/><Relationship Id="rId505" Type="http://schemas.openxmlformats.org/officeDocument/2006/relationships/hyperlink" Target="http://upkrf.com/st-399-upk-rf/" TargetMode="External"/><Relationship Id="rId37" Type="http://schemas.openxmlformats.org/officeDocument/2006/relationships/hyperlink" Target="http://upkrf.com/st-25-upk-rf/" TargetMode="External"/><Relationship Id="rId79" Type="http://schemas.openxmlformats.org/officeDocument/2006/relationships/hyperlink" Target="http://upkrf.com/st-58-upk-rf/" TargetMode="External"/><Relationship Id="rId102" Type="http://schemas.openxmlformats.org/officeDocument/2006/relationships/hyperlink" Target="http://upkrf.com/st-78-upk-rf/" TargetMode="External"/><Relationship Id="rId144" Type="http://schemas.openxmlformats.org/officeDocument/2006/relationships/hyperlink" Target="http://upkrf.com/st-114-upk-rf/" TargetMode="External"/><Relationship Id="rId547" Type="http://schemas.openxmlformats.org/officeDocument/2006/relationships/hyperlink" Target="http://upkrf.com/st-417-upk-rf/" TargetMode="External"/><Relationship Id="rId589" Type="http://schemas.openxmlformats.org/officeDocument/2006/relationships/hyperlink" Target="http://upkrf.com/st-447-upk-rf/" TargetMode="External"/><Relationship Id="rId90" Type="http://schemas.openxmlformats.org/officeDocument/2006/relationships/hyperlink" Target="http://upkrf.com/st-68-upk-rf/" TargetMode="External"/><Relationship Id="rId186" Type="http://schemas.openxmlformats.org/officeDocument/2006/relationships/hyperlink" Target="http://upkrf.com/st-145-upk-rf/" TargetMode="External"/><Relationship Id="rId351" Type="http://schemas.openxmlformats.org/officeDocument/2006/relationships/hyperlink" Target="http://upkrf.com/gl-37-upk-rf/" TargetMode="External"/><Relationship Id="rId393" Type="http://schemas.openxmlformats.org/officeDocument/2006/relationships/hyperlink" Target="http://upkrf.com/st-311-upk-rf/" TargetMode="External"/><Relationship Id="rId407" Type="http://schemas.openxmlformats.org/officeDocument/2006/relationships/hyperlink" Target="http://upkrf.com/st-317.5-upk-rf/" TargetMode="External"/><Relationship Id="rId449" Type="http://schemas.openxmlformats.org/officeDocument/2006/relationships/hyperlink" Target="http://upkrf.com/st-351-upk-rf/" TargetMode="External"/><Relationship Id="rId614" Type="http://schemas.openxmlformats.org/officeDocument/2006/relationships/hyperlink" Target="http://upkrf.com/st-466-upk-rf/" TargetMode="External"/><Relationship Id="rId211" Type="http://schemas.openxmlformats.org/officeDocument/2006/relationships/hyperlink" Target="http://upkrf.com/st-164-upk-rf/" TargetMode="External"/><Relationship Id="rId253" Type="http://schemas.openxmlformats.org/officeDocument/2006/relationships/hyperlink" Target="http://upkrf.com/st-200-upk-rf/" TargetMode="External"/><Relationship Id="rId295" Type="http://schemas.openxmlformats.org/officeDocument/2006/relationships/hyperlink" Target="http://upkrf.com/st-226.8-upk-rf/" TargetMode="External"/><Relationship Id="rId309" Type="http://schemas.openxmlformats.org/officeDocument/2006/relationships/hyperlink" Target="http://upkrf.com/st-235-upk-rf/" TargetMode="External"/><Relationship Id="rId460" Type="http://schemas.openxmlformats.org/officeDocument/2006/relationships/hyperlink" Target="http://upkrf.com/st-389.12-upk-rf/" TargetMode="External"/><Relationship Id="rId516" Type="http://schemas.openxmlformats.org/officeDocument/2006/relationships/hyperlink" Target="http://upkrf.com/st-401.15-upk-rf/" TargetMode="External"/><Relationship Id="rId48" Type="http://schemas.openxmlformats.org/officeDocument/2006/relationships/hyperlink" Target="http://upkrf.com/st-32-upk-rf/" TargetMode="External"/><Relationship Id="rId113" Type="http://schemas.openxmlformats.org/officeDocument/2006/relationships/hyperlink" Target="http://upkrf.com/st-87-upk-rf/" TargetMode="External"/><Relationship Id="rId320" Type="http://schemas.openxmlformats.org/officeDocument/2006/relationships/hyperlink" Target="http://upkrf.com/st-243-upk-rf/" TargetMode="External"/><Relationship Id="rId558" Type="http://schemas.openxmlformats.org/officeDocument/2006/relationships/hyperlink" Target="http://upkrf.com/st-425-upk-rf/" TargetMode="External"/><Relationship Id="rId155" Type="http://schemas.openxmlformats.org/officeDocument/2006/relationships/hyperlink" Target="http://upkrf.com/st-122-upk-rf/" TargetMode="External"/><Relationship Id="rId197" Type="http://schemas.openxmlformats.org/officeDocument/2006/relationships/hyperlink" Target="http://upkrf.com/st-153-upk-rf/" TargetMode="External"/><Relationship Id="rId362" Type="http://schemas.openxmlformats.org/officeDocument/2006/relationships/hyperlink" Target="http://upkrf.com/st-282-upk-rf/" TargetMode="External"/><Relationship Id="rId418" Type="http://schemas.openxmlformats.org/officeDocument/2006/relationships/hyperlink" Target="http://upkrf.com/st-322-upk-rf/" TargetMode="External"/><Relationship Id="rId625" Type="http://schemas.openxmlformats.org/officeDocument/2006/relationships/hyperlink" Target="http://upkrf.com/gl-56-upk-rf/" TargetMode="External"/><Relationship Id="rId222" Type="http://schemas.openxmlformats.org/officeDocument/2006/relationships/hyperlink" Target="http://upkrf.com/st-174-upk-rf/" TargetMode="External"/><Relationship Id="rId264" Type="http://schemas.openxmlformats.org/officeDocument/2006/relationships/hyperlink" Target="http://upkrf.com/st-210-upk-rf/" TargetMode="External"/><Relationship Id="rId471" Type="http://schemas.openxmlformats.org/officeDocument/2006/relationships/hyperlink" Target="http://upkrf.com/st-389.22-upk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10661</Words>
  <Characters>60770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2018-09-18T15:12:00Z</dcterms:created>
  <dcterms:modified xsi:type="dcterms:W3CDTF">2018-09-18T15:13:00Z</dcterms:modified>
</cp:coreProperties>
</file>