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5A4858">
        <w:rPr>
          <w:rFonts w:ascii="Times New Roman" w:hAnsi="Times New Roman" w:cs="Times New Roman"/>
          <w:b/>
          <w:sz w:val="24"/>
          <w:szCs w:val="24"/>
        </w:rPr>
        <w:t>август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2018 года</w:t>
      </w:r>
    </w:p>
    <w:p w:rsidR="002A495F" w:rsidRPr="00BF22AB" w:rsidRDefault="002A495F" w:rsidP="008E609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552"/>
        <w:gridCol w:w="1376"/>
        <w:gridCol w:w="3256"/>
        <w:gridCol w:w="1883"/>
        <w:gridCol w:w="3276"/>
      </w:tblGrid>
      <w:tr w:rsidR="00084FA0" w:rsidRPr="002A495F" w:rsidTr="00F30BD9">
        <w:tc>
          <w:tcPr>
            <w:tcW w:w="552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2A49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376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256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83" w:type="dxa"/>
          </w:tcPr>
          <w:p w:rsidR="00905A83" w:rsidRPr="002A495F" w:rsidRDefault="00905A8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мероприятиях органов местного самоуправления </w:t>
            </w:r>
          </w:p>
        </w:tc>
        <w:tc>
          <w:tcPr>
            <w:tcW w:w="3276" w:type="dxa"/>
          </w:tcPr>
          <w:p w:rsidR="00020764" w:rsidRDefault="00020764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с проведенного</w:t>
            </w:r>
          </w:p>
          <w:p w:rsidR="00905A83" w:rsidRPr="002A495F" w:rsidRDefault="00020764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5A4858" w:rsidRPr="002A495F" w:rsidTr="00F30BD9">
        <w:tc>
          <w:tcPr>
            <w:tcW w:w="552" w:type="dxa"/>
          </w:tcPr>
          <w:p w:rsidR="005A4858" w:rsidRPr="002A495F" w:rsidRDefault="005A485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</w:tcPr>
          <w:p w:rsidR="005A4858" w:rsidRPr="002A495F" w:rsidRDefault="005A485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01.08.2018</w:t>
            </w:r>
          </w:p>
        </w:tc>
        <w:tc>
          <w:tcPr>
            <w:tcW w:w="3256" w:type="dxa"/>
          </w:tcPr>
          <w:p w:rsidR="005A4858" w:rsidRPr="002A495F" w:rsidRDefault="005A4858" w:rsidP="005A4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Рабочее з</w:t>
            </w:r>
            <w:r w:rsidRPr="005A4858">
              <w:rPr>
                <w:rFonts w:ascii="Times New Roman" w:hAnsi="Times New Roman" w:cs="Times New Roman"/>
                <w:sz w:val="24"/>
                <w:szCs w:val="24"/>
              </w:rPr>
              <w:t xml:space="preserve">аседание комиссии «по культуре, возрождению историко-культурного наследия и развитию народных промыслов» ОП </w:t>
            </w:r>
            <w:proofErr w:type="spellStart"/>
            <w:r w:rsidRPr="005A485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5A4858">
              <w:rPr>
                <w:rFonts w:ascii="Times New Roman" w:hAnsi="Times New Roman" w:cs="Times New Roman"/>
                <w:sz w:val="24"/>
                <w:szCs w:val="24"/>
              </w:rPr>
              <w:t>. Королев (комиссия №3)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повестке дня: утверждение отчета за июль, план основных мероприятий на август</w:t>
            </w:r>
          </w:p>
        </w:tc>
        <w:tc>
          <w:tcPr>
            <w:tcW w:w="1883" w:type="dxa"/>
          </w:tcPr>
          <w:p w:rsidR="005A4858" w:rsidRPr="002A495F" w:rsidRDefault="005A485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5A4858" w:rsidRDefault="005A4858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83648" behindDoc="0" locked="0" layoutInCell="1" allowOverlap="1" wp14:anchorId="3458BAFE" wp14:editId="4B0A6FE6">
                  <wp:simplePos x="0" y="0"/>
                  <wp:positionH relativeFrom="column">
                    <wp:posOffset>95202</wp:posOffset>
                  </wp:positionH>
                  <wp:positionV relativeFrom="paragraph">
                    <wp:posOffset>38100</wp:posOffset>
                  </wp:positionV>
                  <wp:extent cx="1450800" cy="817200"/>
                  <wp:effectExtent l="0" t="0" r="0" b="2540"/>
                  <wp:wrapTopAndBottom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858" w:rsidRPr="002A495F" w:rsidTr="00F30BD9">
        <w:tc>
          <w:tcPr>
            <w:tcW w:w="552" w:type="dxa"/>
          </w:tcPr>
          <w:p w:rsidR="005A4858" w:rsidRPr="002A495F" w:rsidRDefault="00035C6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6" w:type="dxa"/>
          </w:tcPr>
          <w:p w:rsidR="005A4858" w:rsidRPr="002A495F" w:rsidRDefault="008A352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01.08.2018</w:t>
            </w:r>
          </w:p>
        </w:tc>
        <w:tc>
          <w:tcPr>
            <w:tcW w:w="3256" w:type="dxa"/>
          </w:tcPr>
          <w:p w:rsidR="008A352B" w:rsidRPr="008A352B" w:rsidRDefault="008A352B" w:rsidP="008A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2B">
              <w:rPr>
                <w:rFonts w:ascii="Times New Roman" w:hAnsi="Times New Roman" w:cs="Times New Roman"/>
                <w:sz w:val="24"/>
                <w:szCs w:val="24"/>
              </w:rPr>
              <w:t xml:space="preserve">Члены комиссии "по экономическому развитию, предпринимательству и инвестициям" Общественной палаты </w:t>
            </w:r>
            <w:proofErr w:type="spellStart"/>
            <w:r w:rsidRPr="008A352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8A35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5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52B">
              <w:rPr>
                <w:rFonts w:ascii="Times New Roman" w:hAnsi="Times New Roman" w:cs="Times New Roman"/>
                <w:sz w:val="24"/>
                <w:szCs w:val="24"/>
              </w:rPr>
              <w:t xml:space="preserve">Королев приняли участие во встрече прокурора города с предпринимателями на площадке Торгово-промышленной палаты. </w:t>
            </w:r>
          </w:p>
          <w:p w:rsidR="005A4858" w:rsidRPr="002A495F" w:rsidRDefault="008A352B" w:rsidP="008A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2B">
              <w:rPr>
                <w:rFonts w:ascii="Times New Roman" w:hAnsi="Times New Roman" w:cs="Times New Roman"/>
                <w:sz w:val="24"/>
                <w:szCs w:val="24"/>
              </w:rPr>
              <w:t>Состоялся конструктивный диалог, вопросы по законодательству и ведению бизнеса в нашем городе важны для малого и среднего предпринимательства</w:t>
            </w:r>
          </w:p>
        </w:tc>
        <w:tc>
          <w:tcPr>
            <w:tcW w:w="1883" w:type="dxa"/>
          </w:tcPr>
          <w:p w:rsidR="005A4858" w:rsidRPr="002A495F" w:rsidRDefault="00E8508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5A4858" w:rsidRDefault="00E85081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90816" behindDoc="0" locked="0" layoutInCell="1" allowOverlap="1" wp14:anchorId="6A73AB49" wp14:editId="727EFC7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28575</wp:posOffset>
                  </wp:positionV>
                  <wp:extent cx="1450800" cy="1087200"/>
                  <wp:effectExtent l="0" t="0" r="0" b="0"/>
                  <wp:wrapTopAndBottom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858" w:rsidRPr="002A495F" w:rsidTr="00F30BD9">
        <w:tc>
          <w:tcPr>
            <w:tcW w:w="552" w:type="dxa"/>
          </w:tcPr>
          <w:p w:rsidR="005A4858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</w:tcPr>
          <w:p w:rsidR="005A4858" w:rsidRPr="002D280E" w:rsidRDefault="002D280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2D280E" w:rsidRPr="002D280E" w:rsidRDefault="002D280E" w:rsidP="002D2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0E">
              <w:rPr>
                <w:rFonts w:ascii="Times New Roman" w:hAnsi="Times New Roman" w:cs="Times New Roman"/>
                <w:sz w:val="24"/>
                <w:szCs w:val="24"/>
              </w:rPr>
              <w:t>Общественная палата городского округа Королев открыла свои двери к диалогу с жителями.</w:t>
            </w:r>
          </w:p>
          <w:p w:rsidR="002D280E" w:rsidRPr="002D280E" w:rsidRDefault="002D280E" w:rsidP="002D2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0E">
              <w:rPr>
                <w:rFonts w:ascii="Times New Roman" w:hAnsi="Times New Roman" w:cs="Times New Roman"/>
                <w:sz w:val="24"/>
                <w:szCs w:val="24"/>
              </w:rPr>
              <w:t>Сегодня на прием в Общественную палату обратилось 8 жителей.  Основные вопросы - вопросы ЖКХ, в т.ч.</w:t>
            </w:r>
          </w:p>
          <w:p w:rsidR="002D280E" w:rsidRPr="002D280E" w:rsidRDefault="002D280E" w:rsidP="002D2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0E">
              <w:rPr>
                <w:rFonts w:ascii="Times New Roman" w:hAnsi="Times New Roman" w:cs="Times New Roman"/>
                <w:sz w:val="24"/>
                <w:szCs w:val="24"/>
              </w:rPr>
              <w:t>- оплата ТО за внутриквартирное газовое оборудование,</w:t>
            </w:r>
          </w:p>
          <w:p w:rsidR="002D280E" w:rsidRPr="002D280E" w:rsidRDefault="002D280E" w:rsidP="002D2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0E">
              <w:rPr>
                <w:rFonts w:ascii="Times New Roman" w:hAnsi="Times New Roman" w:cs="Times New Roman"/>
                <w:sz w:val="24"/>
                <w:szCs w:val="24"/>
              </w:rPr>
              <w:t>- благоустройство территорий,</w:t>
            </w:r>
          </w:p>
          <w:p w:rsidR="002D280E" w:rsidRPr="002D280E" w:rsidRDefault="002D280E" w:rsidP="002D2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0E">
              <w:rPr>
                <w:rFonts w:ascii="Times New Roman" w:hAnsi="Times New Roman" w:cs="Times New Roman"/>
                <w:sz w:val="24"/>
                <w:szCs w:val="24"/>
              </w:rPr>
              <w:t xml:space="preserve">- спил деревьев на </w:t>
            </w:r>
            <w:proofErr w:type="spellStart"/>
            <w:r w:rsidRPr="002D280E">
              <w:rPr>
                <w:rFonts w:ascii="Times New Roman" w:hAnsi="Times New Roman" w:cs="Times New Roman"/>
                <w:sz w:val="24"/>
                <w:szCs w:val="24"/>
              </w:rPr>
              <w:t>придворовой</w:t>
            </w:r>
            <w:proofErr w:type="spellEnd"/>
            <w:r w:rsidRPr="002D280E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территории,</w:t>
            </w:r>
          </w:p>
          <w:p w:rsidR="002D280E" w:rsidRPr="002D280E" w:rsidRDefault="002D280E" w:rsidP="002D2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0E">
              <w:rPr>
                <w:rFonts w:ascii="Times New Roman" w:hAnsi="Times New Roman" w:cs="Times New Roman"/>
                <w:sz w:val="24"/>
                <w:szCs w:val="24"/>
              </w:rPr>
              <w:t>- нарушение закона тишины на детских спортивных площадках.</w:t>
            </w:r>
          </w:p>
          <w:p w:rsidR="005A4858" w:rsidRPr="002A495F" w:rsidRDefault="002D280E" w:rsidP="002D2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вопросы взяты на контроль</w:t>
            </w:r>
          </w:p>
        </w:tc>
        <w:tc>
          <w:tcPr>
            <w:tcW w:w="1883" w:type="dxa"/>
          </w:tcPr>
          <w:p w:rsidR="005A4858" w:rsidRPr="002A495F" w:rsidRDefault="002D280E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276" w:type="dxa"/>
          </w:tcPr>
          <w:p w:rsidR="005A4858" w:rsidRDefault="003A096A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05152" behindDoc="0" locked="0" layoutInCell="1" allowOverlap="1" wp14:anchorId="0CA83F1E" wp14:editId="2D8A2C4E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47625</wp:posOffset>
                  </wp:positionV>
                  <wp:extent cx="1450800" cy="108720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5C64" w:rsidRPr="002A495F" w:rsidTr="00F30BD9">
        <w:tc>
          <w:tcPr>
            <w:tcW w:w="552" w:type="dxa"/>
          </w:tcPr>
          <w:p w:rsidR="00035C64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376" w:type="dxa"/>
          </w:tcPr>
          <w:p w:rsidR="00035C64" w:rsidRPr="002A495F" w:rsidRDefault="009C320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02.08.2018</w:t>
            </w:r>
          </w:p>
        </w:tc>
        <w:tc>
          <w:tcPr>
            <w:tcW w:w="3256" w:type="dxa"/>
          </w:tcPr>
          <w:p w:rsidR="009C320B" w:rsidRPr="009C320B" w:rsidRDefault="009C320B" w:rsidP="009C3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0B">
              <w:rPr>
                <w:rFonts w:ascii="Times New Roman" w:hAnsi="Times New Roman" w:cs="Times New Roman"/>
                <w:sz w:val="24"/>
                <w:szCs w:val="24"/>
              </w:rPr>
              <w:t>Результаты проверки по обращениям жителей.</w:t>
            </w:r>
          </w:p>
          <w:p w:rsidR="00035C64" w:rsidRPr="002A495F" w:rsidRDefault="009C320B" w:rsidP="009C3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C320B">
              <w:rPr>
                <w:rFonts w:ascii="Times New Roman" w:hAnsi="Times New Roman" w:cs="Times New Roman"/>
                <w:sz w:val="24"/>
                <w:szCs w:val="24"/>
              </w:rPr>
              <w:t xml:space="preserve">редседатель комиссии "по ЖКХ,  капитальному ремонту, контролю за качеством работы управляющих компаний, архитектуре, благоустройству территорий" Общественной палаты </w:t>
            </w:r>
            <w:proofErr w:type="spellStart"/>
            <w:r w:rsidRPr="009C320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9C320B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Валерий Серый лично провел  осмотр дворов домов по </w:t>
            </w:r>
            <w:proofErr w:type="spellStart"/>
            <w:r w:rsidRPr="009C320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C320B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9C320B">
              <w:rPr>
                <w:rFonts w:ascii="Times New Roman" w:hAnsi="Times New Roman" w:cs="Times New Roman"/>
                <w:sz w:val="24"/>
                <w:szCs w:val="24"/>
              </w:rPr>
              <w:t>огомолова</w:t>
            </w:r>
            <w:proofErr w:type="spellEnd"/>
            <w:r w:rsidRPr="009C320B">
              <w:rPr>
                <w:rFonts w:ascii="Times New Roman" w:hAnsi="Times New Roman" w:cs="Times New Roman"/>
                <w:sz w:val="24"/>
                <w:szCs w:val="24"/>
              </w:rPr>
              <w:t xml:space="preserve">, д.1 и д.5 </w:t>
            </w:r>
            <w:proofErr w:type="spellStart"/>
            <w:r w:rsidRPr="009C320B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9C320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9C320B">
              <w:rPr>
                <w:rFonts w:ascii="Times New Roman" w:hAnsi="Times New Roman" w:cs="Times New Roman"/>
                <w:sz w:val="24"/>
                <w:szCs w:val="24"/>
              </w:rPr>
              <w:t>жители которых обратились на личном приеме 01.08.2018 г.:</w:t>
            </w:r>
          </w:p>
        </w:tc>
        <w:tc>
          <w:tcPr>
            <w:tcW w:w="1883" w:type="dxa"/>
          </w:tcPr>
          <w:p w:rsidR="00035C64" w:rsidRPr="002A495F" w:rsidRDefault="009C320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035C64" w:rsidRDefault="003A096A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97984" behindDoc="0" locked="0" layoutInCell="1" allowOverlap="1" wp14:anchorId="28D26DFA" wp14:editId="2BD1C7C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76200</wp:posOffset>
                  </wp:positionV>
                  <wp:extent cx="1450800" cy="1087200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5C64" w:rsidRPr="002A495F" w:rsidTr="00F30BD9">
        <w:tc>
          <w:tcPr>
            <w:tcW w:w="552" w:type="dxa"/>
          </w:tcPr>
          <w:p w:rsidR="00035C64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6" w:type="dxa"/>
          </w:tcPr>
          <w:p w:rsidR="00035C64" w:rsidRPr="00BB5C43" w:rsidRDefault="00BB5C4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BB5C43" w:rsidRPr="00BB5C43" w:rsidRDefault="00BB5C43" w:rsidP="00BB5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5C43">
              <w:rPr>
                <w:rFonts w:ascii="Times New Roman" w:hAnsi="Times New Roman" w:cs="Times New Roman"/>
                <w:sz w:val="24"/>
                <w:szCs w:val="24"/>
              </w:rPr>
              <w:t xml:space="preserve">овместно с депутатом Совета депутатов </w:t>
            </w:r>
            <w:proofErr w:type="spellStart"/>
            <w:r w:rsidRPr="00BB5C4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BB5C43">
              <w:rPr>
                <w:rFonts w:ascii="Times New Roman" w:hAnsi="Times New Roman" w:cs="Times New Roman"/>
                <w:sz w:val="24"/>
                <w:szCs w:val="24"/>
              </w:rPr>
              <w:t xml:space="preserve"> Королёв члены Общественной палаты </w:t>
            </w:r>
            <w:proofErr w:type="spellStart"/>
            <w:r w:rsidRPr="00BB5C4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BB5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C43">
              <w:rPr>
                <w:rFonts w:ascii="Times New Roman" w:hAnsi="Times New Roman" w:cs="Times New Roman"/>
                <w:sz w:val="24"/>
                <w:szCs w:val="24"/>
              </w:rPr>
              <w:t>Королев, по результатам обращения граждан, провели осмотр выполненных кровельных работ на доме по адресу Космонавтов д.12</w:t>
            </w:r>
            <w:r w:rsidR="00A90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5C43" w:rsidRPr="00BB5C43" w:rsidRDefault="00BB5C43" w:rsidP="00BB5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C43">
              <w:rPr>
                <w:rFonts w:ascii="Times New Roman" w:hAnsi="Times New Roman" w:cs="Times New Roman"/>
                <w:sz w:val="24"/>
                <w:szCs w:val="24"/>
              </w:rPr>
              <w:t xml:space="preserve">Управляющая компания - </w:t>
            </w:r>
            <w:proofErr w:type="spellStart"/>
            <w:r w:rsidRPr="00BB5C43">
              <w:rPr>
                <w:rFonts w:ascii="Times New Roman" w:hAnsi="Times New Roman" w:cs="Times New Roman"/>
                <w:sz w:val="24"/>
                <w:szCs w:val="24"/>
              </w:rPr>
              <w:t>Жилкомплекс</w:t>
            </w:r>
            <w:proofErr w:type="spellEnd"/>
            <w:r w:rsidRPr="00BB5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5C64" w:rsidRPr="002A495F" w:rsidRDefault="00BB5C43" w:rsidP="00BB5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C43">
              <w:rPr>
                <w:rFonts w:ascii="Times New Roman" w:hAnsi="Times New Roman" w:cs="Times New Roman"/>
                <w:sz w:val="24"/>
                <w:szCs w:val="24"/>
              </w:rPr>
              <w:t>Жители дома положительно оценили ход работ по ремонту подъезда и крыши.</w:t>
            </w:r>
          </w:p>
        </w:tc>
        <w:tc>
          <w:tcPr>
            <w:tcW w:w="1883" w:type="dxa"/>
          </w:tcPr>
          <w:p w:rsidR="00035C64" w:rsidRPr="002A495F" w:rsidRDefault="00BB5C4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035C64" w:rsidRDefault="00BB5C43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12320" behindDoc="0" locked="0" layoutInCell="1" allowOverlap="1" wp14:anchorId="29EA8486" wp14:editId="24EAD0FD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47625</wp:posOffset>
                  </wp:positionV>
                  <wp:extent cx="1450800" cy="968400"/>
                  <wp:effectExtent l="0" t="0" r="0" b="317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06D" w:rsidRPr="0024306D" w:rsidTr="00F30BD9">
        <w:tc>
          <w:tcPr>
            <w:tcW w:w="552" w:type="dxa"/>
          </w:tcPr>
          <w:p w:rsidR="00035C64" w:rsidRPr="0024306D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6" w:type="dxa"/>
          </w:tcPr>
          <w:p w:rsidR="00035C64" w:rsidRPr="0024306D" w:rsidRDefault="0077486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03.08.2018</w:t>
            </w:r>
          </w:p>
        </w:tc>
        <w:tc>
          <w:tcPr>
            <w:tcW w:w="3256" w:type="dxa"/>
          </w:tcPr>
          <w:p w:rsidR="00035C64" w:rsidRPr="0024306D" w:rsidRDefault="00774869" w:rsidP="0041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приняли участие в рабочей группе Координационного совета </w:t>
            </w:r>
            <w:proofErr w:type="spellStart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благоустройства и санитарной очистки. Председатель комиссии №1 ОП выступил с предложением разработать «Правила создания, содержания и охраны зеленых насаждений и природных сообществ города», по аналогии с правилами, созданными в других городах страны.</w:t>
            </w:r>
            <w:r w:rsidR="008823CF"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 было принято членами Координационного Совета</w:t>
            </w:r>
          </w:p>
        </w:tc>
        <w:tc>
          <w:tcPr>
            <w:tcW w:w="1883" w:type="dxa"/>
          </w:tcPr>
          <w:p w:rsidR="00035C64" w:rsidRPr="0024306D" w:rsidRDefault="008823C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035C64" w:rsidRPr="0024306D" w:rsidRDefault="00986876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noProof/>
                <w:lang w:eastAsia="ru-RU"/>
              </w:rPr>
              <w:drawing>
                <wp:anchor distT="0" distB="0" distL="114300" distR="114300" simplePos="0" relativeHeight="251533824" behindDoc="0" locked="0" layoutInCell="1" allowOverlap="1" wp14:anchorId="5F603840" wp14:editId="095ACDE3">
                  <wp:simplePos x="4840941" y="729983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C43" w:rsidRPr="002A495F" w:rsidTr="00F30BD9">
        <w:tc>
          <w:tcPr>
            <w:tcW w:w="552" w:type="dxa"/>
          </w:tcPr>
          <w:p w:rsidR="00BB5C43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376" w:type="dxa"/>
          </w:tcPr>
          <w:p w:rsidR="00BB5C43" w:rsidRPr="002A495F" w:rsidRDefault="00B52E4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06.08.2018</w:t>
            </w:r>
          </w:p>
        </w:tc>
        <w:tc>
          <w:tcPr>
            <w:tcW w:w="3256" w:type="dxa"/>
          </w:tcPr>
          <w:p w:rsidR="00BB5C43" w:rsidRPr="002A495F" w:rsidRDefault="00B52E49" w:rsidP="00B52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E49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  <w:proofErr w:type="spellStart"/>
            <w:r w:rsidRPr="00B52E4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B52E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E49">
              <w:rPr>
                <w:rFonts w:ascii="Times New Roman" w:hAnsi="Times New Roman" w:cs="Times New Roman"/>
                <w:sz w:val="24"/>
                <w:szCs w:val="24"/>
              </w:rPr>
              <w:t>Королев приняли участие во встрече с депутатом Государственной Думы Федерального собрания РФ Кравченко Д..Б., -  координатором проекта "Локомотивы роста", которая прошла на территории предприятия АО "Композит". В ходе встречи активно обсуждались  вопросы развития и реализации данного проекта,  вопросы молодежной политики.</w:t>
            </w:r>
          </w:p>
        </w:tc>
        <w:tc>
          <w:tcPr>
            <w:tcW w:w="1883" w:type="dxa"/>
          </w:tcPr>
          <w:p w:rsidR="00BB5C43" w:rsidRPr="002A495F" w:rsidRDefault="00B52E4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BB5C43" w:rsidRDefault="00B52E49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19488" behindDoc="0" locked="0" layoutInCell="1" allowOverlap="1" wp14:anchorId="7B9940BF" wp14:editId="4155E3EF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66675</wp:posOffset>
                  </wp:positionV>
                  <wp:extent cx="1450340" cy="1057910"/>
                  <wp:effectExtent l="0" t="0" r="0" b="8890"/>
                  <wp:wrapTopAndBottom/>
                  <wp:docPr id="4" name="Рисунок 4" descr="C:\Users\user\Downloads\20180806_14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0806_14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27DB" w:rsidRPr="006D27DB" w:rsidTr="00F30BD9">
        <w:tc>
          <w:tcPr>
            <w:tcW w:w="552" w:type="dxa"/>
          </w:tcPr>
          <w:p w:rsidR="00BB5C43" w:rsidRPr="006D27DB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6" w:type="dxa"/>
          </w:tcPr>
          <w:p w:rsidR="00BB5C43" w:rsidRPr="006D27DB" w:rsidRDefault="004136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7DB">
              <w:rPr>
                <w:rFonts w:ascii="Times New Roman" w:hAnsi="Times New Roman" w:cs="Times New Roman"/>
                <w:sz w:val="24"/>
                <w:szCs w:val="24"/>
              </w:rPr>
              <w:t>06.08.2018</w:t>
            </w:r>
          </w:p>
        </w:tc>
        <w:tc>
          <w:tcPr>
            <w:tcW w:w="3256" w:type="dxa"/>
          </w:tcPr>
          <w:p w:rsidR="00BB5C43" w:rsidRPr="006D27DB" w:rsidRDefault="00BC46B5" w:rsidP="00BC4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7DB">
              <w:rPr>
                <w:rFonts w:ascii="Times New Roman" w:hAnsi="Times New Roman" w:cs="Times New Roman"/>
                <w:sz w:val="24"/>
                <w:szCs w:val="24"/>
              </w:rPr>
              <w:t>Работа по обращениям граждан.</w:t>
            </w:r>
          </w:p>
          <w:p w:rsidR="00BC46B5" w:rsidRPr="006D27DB" w:rsidRDefault="00BC46B5" w:rsidP="00BC4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7DB"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 xml:space="preserve"> провели осмотр двора дома по </w:t>
            </w:r>
            <w:proofErr w:type="spellStart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>ул.Комитетский</w:t>
            </w:r>
            <w:proofErr w:type="spellEnd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 xml:space="preserve"> лес, д.4 по письменному обращению Нины Васильевны Бурковой. </w:t>
            </w:r>
          </w:p>
          <w:p w:rsidR="00BC46B5" w:rsidRPr="006D27DB" w:rsidRDefault="00BC46B5" w:rsidP="00BC4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7DB">
              <w:rPr>
                <w:rFonts w:ascii="Times New Roman" w:hAnsi="Times New Roman" w:cs="Times New Roman"/>
                <w:sz w:val="24"/>
                <w:szCs w:val="24"/>
              </w:rPr>
              <w:t xml:space="preserve">Были даны разъяснения о необходимости обращения в </w:t>
            </w:r>
            <w:proofErr w:type="spellStart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>Роспотренадзор</w:t>
            </w:r>
            <w:proofErr w:type="spellEnd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 xml:space="preserve"> для составления им акта на предмет соответствия либо несоответствия инсоляционных норм и коэффициента естественной освещенности помещений действующим санитарным нормам. </w:t>
            </w:r>
          </w:p>
          <w:p w:rsidR="00BC46B5" w:rsidRPr="006D27DB" w:rsidRDefault="00BC46B5" w:rsidP="00BC4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7DB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палата </w:t>
            </w:r>
            <w:proofErr w:type="spellStart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 xml:space="preserve"> окажет содействие Нине Васильевне в подготовке заявления в </w:t>
            </w:r>
            <w:proofErr w:type="spellStart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>Роспотренадзор</w:t>
            </w:r>
            <w:proofErr w:type="spellEnd"/>
            <w:r w:rsidRPr="006D27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BB5C43" w:rsidRPr="006D27DB" w:rsidRDefault="00BC46B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7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BB5C43" w:rsidRPr="006D27DB" w:rsidRDefault="00BE6518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7DB">
              <w:rPr>
                <w:noProof/>
                <w:lang w:eastAsia="ru-RU"/>
              </w:rPr>
              <w:drawing>
                <wp:anchor distT="0" distB="0" distL="114300" distR="114300" simplePos="0" relativeHeight="251548160" behindDoc="0" locked="0" layoutInCell="1" allowOverlap="1" wp14:anchorId="17162E1B" wp14:editId="48F372F6">
                  <wp:simplePos x="4840941" y="729983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940400"/>
                  <wp:effectExtent l="0" t="0" r="0" b="3175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06D" w:rsidRPr="0024306D" w:rsidTr="00F30BD9">
        <w:tc>
          <w:tcPr>
            <w:tcW w:w="552" w:type="dxa"/>
          </w:tcPr>
          <w:p w:rsidR="00832677" w:rsidRPr="0024306D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6" w:type="dxa"/>
          </w:tcPr>
          <w:p w:rsidR="00832677" w:rsidRPr="0024306D" w:rsidRDefault="0041360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06.08.2018</w:t>
            </w:r>
          </w:p>
        </w:tc>
        <w:tc>
          <w:tcPr>
            <w:tcW w:w="3256" w:type="dxa"/>
          </w:tcPr>
          <w:p w:rsidR="00BD4E6F" w:rsidRPr="0024306D" w:rsidRDefault="004B7BDC" w:rsidP="004B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ОП </w:t>
            </w:r>
            <w:proofErr w:type="spellStart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 провели осмотр двора дома по </w:t>
            </w:r>
            <w:proofErr w:type="spellStart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ул.Комитетский</w:t>
            </w:r>
            <w:proofErr w:type="spellEnd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 лес, д.15 в рамках </w:t>
            </w:r>
            <w:r w:rsidR="00BD4E6F" w:rsidRPr="0024306D">
              <w:rPr>
                <w:rFonts w:ascii="Times New Roman" w:hAnsi="Times New Roman" w:cs="Times New Roman"/>
                <w:sz w:val="24"/>
                <w:szCs w:val="24"/>
              </w:rPr>
              <w:t>обустройства</w:t>
            </w:r>
            <w:r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 дворового пространства. </w:t>
            </w:r>
            <w:r w:rsidR="00BD4E6F"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большая работа в данном дворе по установлению детских и спортивных площадок, по созданию 4х парковочных карманов, тротуаров вокруг дома и </w:t>
            </w:r>
            <w:r w:rsidR="00E41C57" w:rsidRPr="0024306D">
              <w:rPr>
                <w:rFonts w:ascii="Times New Roman" w:hAnsi="Times New Roman" w:cs="Times New Roman"/>
                <w:sz w:val="24"/>
                <w:szCs w:val="24"/>
              </w:rPr>
              <w:t>внутри дворовых</w:t>
            </w:r>
            <w:r w:rsidR="00BD4E6F"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 проездов. Необходимо еще благоустроить газоны и прилегающую территорию </w:t>
            </w:r>
            <w:r w:rsidR="00BD4E6F" w:rsidRPr="00243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вблизи детской площадки.</w:t>
            </w:r>
          </w:p>
          <w:p w:rsidR="00832677" w:rsidRPr="0024306D" w:rsidRDefault="00BD4E6F" w:rsidP="00BD4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По итогам рейда Общественная палата направит свои рекомендации в управляющую организацию ОАО «</w:t>
            </w:r>
            <w:proofErr w:type="spellStart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Жилкомплекс</w:t>
            </w:r>
            <w:proofErr w:type="spellEnd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 xml:space="preserve">» и Администрацию </w:t>
            </w:r>
            <w:proofErr w:type="spellStart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243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832677" w:rsidRPr="0024306D" w:rsidRDefault="00ED5BD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276" w:type="dxa"/>
          </w:tcPr>
          <w:p w:rsidR="00832677" w:rsidRPr="0024306D" w:rsidRDefault="00BD4E6F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06D">
              <w:rPr>
                <w:noProof/>
                <w:lang w:eastAsia="ru-RU"/>
              </w:rPr>
              <w:drawing>
                <wp:anchor distT="0" distB="0" distL="114300" distR="114300" simplePos="0" relativeHeight="251555328" behindDoc="0" locked="0" layoutInCell="1" allowOverlap="1" wp14:anchorId="3E8E2733" wp14:editId="6E82B594">
                  <wp:simplePos x="4840941" y="1260182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940400"/>
                  <wp:effectExtent l="0" t="0" r="0" b="3175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BA8" w:rsidRPr="00604BA8" w:rsidTr="00F30BD9">
        <w:tc>
          <w:tcPr>
            <w:tcW w:w="552" w:type="dxa"/>
          </w:tcPr>
          <w:p w:rsidR="00413607" w:rsidRPr="00604BA8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76" w:type="dxa"/>
          </w:tcPr>
          <w:p w:rsidR="00413607" w:rsidRPr="00604BA8" w:rsidRDefault="006577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A8"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="0074012F" w:rsidRPr="00604BA8"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  <w:r w:rsidRPr="00604BA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256" w:type="dxa"/>
          </w:tcPr>
          <w:p w:rsidR="00413607" w:rsidRPr="00604BA8" w:rsidRDefault="006577E9" w:rsidP="00657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BA8">
              <w:rPr>
                <w:rFonts w:ascii="Times New Roman" w:hAnsi="Times New Roman" w:cs="Times New Roman"/>
                <w:sz w:val="24"/>
                <w:szCs w:val="24"/>
              </w:rPr>
              <w:t>Рабочее заседание комиссии «по</w:t>
            </w:r>
            <w:r w:rsidRPr="00604BA8">
              <w:t xml:space="preserve"> </w:t>
            </w:r>
            <w:r w:rsidRPr="00604BA8">
              <w:rPr>
                <w:rFonts w:ascii="Times New Roman" w:hAnsi="Times New Roman" w:cs="Times New Roman"/>
                <w:sz w:val="24"/>
                <w:szCs w:val="24"/>
              </w:rPr>
              <w:t xml:space="preserve">качеству жизни граждан, здравоохранению, социальной политике, трудовым отношениям, экологии, природопользованию и сохранению лесов» (комиссия №2) ОП </w:t>
            </w:r>
            <w:proofErr w:type="spellStart"/>
            <w:r w:rsidRPr="00604BA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604BA8">
              <w:rPr>
                <w:rFonts w:ascii="Times New Roman" w:hAnsi="Times New Roman" w:cs="Times New Roman"/>
                <w:sz w:val="24"/>
                <w:szCs w:val="24"/>
              </w:rPr>
              <w:t xml:space="preserve"> Королев.</w:t>
            </w:r>
          </w:p>
        </w:tc>
        <w:tc>
          <w:tcPr>
            <w:tcW w:w="1883" w:type="dxa"/>
          </w:tcPr>
          <w:p w:rsidR="00413607" w:rsidRPr="00604BA8" w:rsidRDefault="006577E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413607" w:rsidRPr="00604BA8" w:rsidRDefault="0052315F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26656" behindDoc="0" locked="0" layoutInCell="1" allowOverlap="1" wp14:anchorId="277CD7BE" wp14:editId="7B6D59EE">
                  <wp:simplePos x="4838700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340" cy="1087120"/>
                  <wp:effectExtent l="0" t="0" r="0" b="0"/>
                  <wp:wrapTopAndBottom/>
                  <wp:docPr id="5" name="Рисунок 5" descr="C:\Users\user\Downloads\20180806_16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180806_16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677" w:rsidRPr="002A495F" w:rsidTr="00F30BD9">
        <w:tc>
          <w:tcPr>
            <w:tcW w:w="552" w:type="dxa"/>
          </w:tcPr>
          <w:p w:rsidR="00832677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76" w:type="dxa"/>
          </w:tcPr>
          <w:p w:rsidR="00832677" w:rsidRDefault="0083267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07.08.2018</w:t>
            </w:r>
          </w:p>
          <w:p w:rsidR="002B25BC" w:rsidRDefault="002B25B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14.08.2018</w:t>
            </w:r>
          </w:p>
          <w:p w:rsidR="000E68A9" w:rsidRDefault="000E68A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21.08.2018</w:t>
            </w:r>
          </w:p>
          <w:p w:rsidR="00FB0E43" w:rsidRPr="002A495F" w:rsidRDefault="00FB0E4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28.08.2018</w:t>
            </w:r>
          </w:p>
        </w:tc>
        <w:tc>
          <w:tcPr>
            <w:tcW w:w="3256" w:type="dxa"/>
          </w:tcPr>
          <w:p w:rsidR="00832677" w:rsidRPr="002A495F" w:rsidRDefault="00832677" w:rsidP="00832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е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женедельно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А.Н.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Ходырева</w:t>
            </w:r>
            <w:proofErr w:type="spellEnd"/>
          </w:p>
        </w:tc>
        <w:tc>
          <w:tcPr>
            <w:tcW w:w="1883" w:type="dxa"/>
          </w:tcPr>
          <w:p w:rsidR="00832677" w:rsidRPr="002A495F" w:rsidRDefault="0083267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832677" w:rsidRDefault="00832677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77" w:rsidRPr="002A495F" w:rsidTr="00F30BD9">
        <w:tc>
          <w:tcPr>
            <w:tcW w:w="552" w:type="dxa"/>
          </w:tcPr>
          <w:p w:rsidR="00832677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6" w:type="dxa"/>
          </w:tcPr>
          <w:p w:rsidR="00832677" w:rsidRPr="002A495F" w:rsidRDefault="0083267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07.08.2018</w:t>
            </w:r>
          </w:p>
        </w:tc>
        <w:tc>
          <w:tcPr>
            <w:tcW w:w="3256" w:type="dxa"/>
          </w:tcPr>
          <w:p w:rsidR="00832677" w:rsidRPr="00832677" w:rsidRDefault="00832677" w:rsidP="00832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Председатель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. Королев приняла участие в видеоконференцсвязи на заседании Правительства Московской области по вопросам</w:t>
            </w:r>
            <w:r>
              <w:t xml:space="preserve"> </w:t>
            </w:r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1. Работа на портале "</w:t>
            </w:r>
            <w:proofErr w:type="spellStart"/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Добродел</w:t>
            </w:r>
            <w:proofErr w:type="spellEnd"/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:rsidR="00832677" w:rsidRPr="00832677" w:rsidRDefault="00832677" w:rsidP="00832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2. О проведении акции "Наш лес".</w:t>
            </w:r>
          </w:p>
          <w:p w:rsidR="00832677" w:rsidRPr="002A495F" w:rsidRDefault="00832677" w:rsidP="00832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677">
              <w:rPr>
                <w:rFonts w:ascii="Times New Roman" w:hAnsi="Times New Roman" w:cs="Times New Roman"/>
                <w:sz w:val="24"/>
                <w:szCs w:val="24"/>
              </w:rPr>
              <w:t>3. О подготовке к новому учебному году.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</w:tcPr>
          <w:p w:rsidR="00832677" w:rsidRPr="002A495F" w:rsidRDefault="0083267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832677" w:rsidRDefault="00832677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858" w:rsidRPr="002A495F" w:rsidTr="00F30BD9">
        <w:tc>
          <w:tcPr>
            <w:tcW w:w="552" w:type="dxa"/>
          </w:tcPr>
          <w:p w:rsidR="005A4858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76" w:type="dxa"/>
          </w:tcPr>
          <w:p w:rsidR="005A4858" w:rsidRPr="002A495F" w:rsidRDefault="001A0F7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07.08.2018</w:t>
            </w:r>
          </w:p>
        </w:tc>
        <w:tc>
          <w:tcPr>
            <w:tcW w:w="3256" w:type="dxa"/>
          </w:tcPr>
          <w:p w:rsidR="001A0F72" w:rsidRPr="001A0F72" w:rsidRDefault="001A0F72" w:rsidP="001A0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72">
              <w:rPr>
                <w:rFonts w:ascii="Times New Roman" w:hAnsi="Times New Roman" w:cs="Times New Roman"/>
                <w:sz w:val="24"/>
                <w:szCs w:val="24"/>
              </w:rPr>
              <w:t xml:space="preserve">Состоялось очередное заседание комиссии "по экономическому развитию, предпринимательству и инвестициям" </w:t>
            </w:r>
            <w:r w:rsidR="003367CD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1A0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F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367C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Pr="001A0F72">
              <w:rPr>
                <w:rFonts w:ascii="Times New Roman" w:hAnsi="Times New Roman" w:cs="Times New Roman"/>
                <w:sz w:val="24"/>
                <w:szCs w:val="24"/>
              </w:rPr>
              <w:t>Королев</w:t>
            </w:r>
            <w:proofErr w:type="spellEnd"/>
            <w:r w:rsidR="00024B1B">
              <w:rPr>
                <w:rFonts w:ascii="Times New Roman" w:hAnsi="Times New Roman" w:cs="Times New Roman"/>
                <w:sz w:val="24"/>
                <w:szCs w:val="24"/>
              </w:rPr>
              <w:t xml:space="preserve"> (комиссия № 7).</w:t>
            </w:r>
          </w:p>
          <w:p w:rsidR="005A4858" w:rsidRPr="002A495F" w:rsidRDefault="001A0F72" w:rsidP="001A0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F72">
              <w:rPr>
                <w:rFonts w:ascii="Times New Roman" w:hAnsi="Times New Roman" w:cs="Times New Roman"/>
                <w:sz w:val="24"/>
                <w:szCs w:val="24"/>
              </w:rPr>
              <w:t xml:space="preserve">В ходе заседания был утвержден план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</w:t>
            </w:r>
            <w:r w:rsidRPr="001A0F72">
              <w:rPr>
                <w:rFonts w:ascii="Times New Roman" w:hAnsi="Times New Roman" w:cs="Times New Roman"/>
                <w:sz w:val="24"/>
                <w:szCs w:val="24"/>
              </w:rPr>
              <w:t xml:space="preserve">на август, рассмотрены актуальные текущие вопросы, среди которых - организация рубрики " Финансовая грамотность для предпринимателей" на интернет- сайте </w:t>
            </w:r>
            <w:r w:rsidR="003367CD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1A0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F72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A0F72">
              <w:rPr>
                <w:rFonts w:ascii="Times New Roman" w:hAnsi="Times New Roman" w:cs="Times New Roman"/>
                <w:sz w:val="24"/>
                <w:szCs w:val="24"/>
              </w:rPr>
              <w:t>. Королев.</w:t>
            </w:r>
          </w:p>
        </w:tc>
        <w:tc>
          <w:tcPr>
            <w:tcW w:w="1883" w:type="dxa"/>
          </w:tcPr>
          <w:p w:rsidR="005A4858" w:rsidRPr="002A495F" w:rsidRDefault="001A0F7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5A4858" w:rsidRDefault="0021092D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40992" behindDoc="0" locked="0" layoutInCell="1" allowOverlap="1" wp14:anchorId="2D1FEB5C" wp14:editId="3C94F17A">
                  <wp:simplePos x="4840941" y="729983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454400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677" w:rsidRPr="002A495F" w:rsidTr="00F30BD9">
        <w:tc>
          <w:tcPr>
            <w:tcW w:w="552" w:type="dxa"/>
          </w:tcPr>
          <w:p w:rsidR="00832677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376" w:type="dxa"/>
          </w:tcPr>
          <w:p w:rsidR="00832677" w:rsidRPr="002A495F" w:rsidRDefault="001F527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07.08.2018</w:t>
            </w:r>
          </w:p>
        </w:tc>
        <w:tc>
          <w:tcPr>
            <w:tcW w:w="3256" w:type="dxa"/>
          </w:tcPr>
          <w:p w:rsidR="003367CD" w:rsidRPr="003367CD" w:rsidRDefault="00F77549" w:rsidP="00336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67CD" w:rsidRPr="003367CD">
              <w:rPr>
                <w:rFonts w:ascii="Times New Roman" w:hAnsi="Times New Roman" w:cs="Times New Roman"/>
                <w:sz w:val="24"/>
                <w:szCs w:val="24"/>
              </w:rPr>
              <w:t>рошло очередное заседание Совета О</w:t>
            </w:r>
            <w:r w:rsidR="003367C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67CD" w:rsidRPr="00336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367CD" w:rsidRPr="003367C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3367CD" w:rsidRPr="003367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67C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3367CD" w:rsidRPr="003367CD">
              <w:rPr>
                <w:rFonts w:ascii="Times New Roman" w:hAnsi="Times New Roman" w:cs="Times New Roman"/>
                <w:sz w:val="24"/>
                <w:szCs w:val="24"/>
              </w:rPr>
              <w:t xml:space="preserve">оролев. На заседании присутствовала заместитель руководителя Администрации </w:t>
            </w:r>
            <w:proofErr w:type="spellStart"/>
            <w:r w:rsidR="003367CD" w:rsidRPr="003367C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3367CD" w:rsidRPr="003367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D5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67CD" w:rsidRPr="003367CD">
              <w:rPr>
                <w:rFonts w:ascii="Times New Roman" w:hAnsi="Times New Roman" w:cs="Times New Roman"/>
                <w:sz w:val="24"/>
                <w:szCs w:val="24"/>
              </w:rPr>
              <w:t>Королев Прокофьева Ж.Н., которая рассказала собравшимся о ходе подготовки к выборам Губернатора МО.</w:t>
            </w:r>
          </w:p>
          <w:p w:rsidR="00832677" w:rsidRPr="002A495F" w:rsidRDefault="003367CD" w:rsidP="00336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7CD">
              <w:rPr>
                <w:rFonts w:ascii="Times New Roman" w:hAnsi="Times New Roman" w:cs="Times New Roman"/>
                <w:sz w:val="24"/>
                <w:szCs w:val="24"/>
              </w:rPr>
              <w:t>В ходе заседания Совет Общественной палаты утвердил "Положение о консультантах-экспертах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36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67CD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3367CD">
              <w:rPr>
                <w:rFonts w:ascii="Times New Roman" w:hAnsi="Times New Roman" w:cs="Times New Roman"/>
                <w:sz w:val="24"/>
                <w:szCs w:val="24"/>
              </w:rPr>
              <w:t>", обсудил кандидатов для включения в список консультантов-экспертов, сформировал группу общественного контроля, утвердил форму бланков писем, печати, символики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367CD">
              <w:rPr>
                <w:rFonts w:ascii="Times New Roman" w:hAnsi="Times New Roman" w:cs="Times New Roman"/>
                <w:sz w:val="24"/>
                <w:szCs w:val="24"/>
              </w:rPr>
              <w:t xml:space="preserve"> и многое другое.</w:t>
            </w:r>
          </w:p>
        </w:tc>
        <w:tc>
          <w:tcPr>
            <w:tcW w:w="1883" w:type="dxa"/>
          </w:tcPr>
          <w:p w:rsidR="00832677" w:rsidRPr="002A495F" w:rsidRDefault="001F527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832677" w:rsidRDefault="003367CD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2496" behindDoc="0" locked="0" layoutInCell="1" allowOverlap="1" wp14:anchorId="3900B2FB" wp14:editId="6ADF22F8">
                  <wp:simplePos x="4838007" y="248273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40400" cy="1454400"/>
                  <wp:effectExtent l="0" t="0" r="3175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677" w:rsidRPr="002A495F" w:rsidTr="00F30BD9">
        <w:tc>
          <w:tcPr>
            <w:tcW w:w="552" w:type="dxa"/>
          </w:tcPr>
          <w:p w:rsidR="00832677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6" w:type="dxa"/>
          </w:tcPr>
          <w:p w:rsidR="00832677" w:rsidRPr="002A495F" w:rsidRDefault="004D5F0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07.08.2018</w:t>
            </w:r>
          </w:p>
        </w:tc>
        <w:tc>
          <w:tcPr>
            <w:tcW w:w="3256" w:type="dxa"/>
          </w:tcPr>
          <w:p w:rsidR="004D5F0C" w:rsidRPr="004D5F0C" w:rsidRDefault="001C36C2" w:rsidP="004D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D5F0C" w:rsidRPr="004D5F0C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D5F0C" w:rsidRPr="004D5F0C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D5F0C" w:rsidRPr="004D5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D5F0C" w:rsidRPr="004D5F0C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4D5F0C" w:rsidRPr="004D5F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02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F0C" w:rsidRPr="004D5F0C">
              <w:rPr>
                <w:rFonts w:ascii="Times New Roman" w:hAnsi="Times New Roman" w:cs="Times New Roman"/>
                <w:sz w:val="24"/>
                <w:szCs w:val="24"/>
              </w:rPr>
              <w:t>Королев</w:t>
            </w:r>
            <w:r w:rsidR="004D5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жалобе жителей организовали и провели рабочую встречу жильцов дома по </w:t>
            </w:r>
            <w:r w:rsidRPr="004D5F0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4662">
              <w:rPr>
                <w:rFonts w:ascii="Times New Roman" w:hAnsi="Times New Roman" w:cs="Times New Roman"/>
                <w:sz w:val="24"/>
                <w:szCs w:val="24"/>
              </w:rPr>
              <w:t>Комитетский л</w:t>
            </w:r>
            <w:r w:rsidRPr="004D5F0C">
              <w:rPr>
                <w:rFonts w:ascii="Times New Roman" w:hAnsi="Times New Roman" w:cs="Times New Roman"/>
                <w:sz w:val="24"/>
                <w:szCs w:val="24"/>
              </w:rPr>
              <w:t>ес, д.15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F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D5F0C" w:rsidRPr="004D5F0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</w:t>
            </w:r>
            <w:r w:rsidR="004D5F0C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4D5F0C" w:rsidRPr="004D5F0C">
              <w:rPr>
                <w:rFonts w:ascii="Times New Roman" w:hAnsi="Times New Roman" w:cs="Times New Roman"/>
                <w:sz w:val="24"/>
                <w:szCs w:val="24"/>
              </w:rPr>
              <w:t xml:space="preserve"> УК </w:t>
            </w:r>
            <w:proofErr w:type="spellStart"/>
            <w:r w:rsidR="004D5F0C" w:rsidRPr="004D5F0C">
              <w:rPr>
                <w:rFonts w:ascii="Times New Roman" w:hAnsi="Times New Roman" w:cs="Times New Roman"/>
                <w:sz w:val="24"/>
                <w:szCs w:val="24"/>
              </w:rPr>
              <w:t>Жилкомплекс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5F0C" w:rsidRPr="004D5F0C" w:rsidRDefault="004D5F0C" w:rsidP="004D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F0C">
              <w:rPr>
                <w:rFonts w:ascii="Times New Roman" w:hAnsi="Times New Roman" w:cs="Times New Roman"/>
                <w:sz w:val="24"/>
                <w:szCs w:val="24"/>
              </w:rPr>
              <w:t>Обсудили вопросы развития территории двора на перспективу 2019-2020гг., сроки установки опор освещения дворовой территории, сроки завершения ремонта подъездов.</w:t>
            </w:r>
          </w:p>
          <w:p w:rsidR="00832677" w:rsidRPr="002A495F" w:rsidRDefault="004D5F0C" w:rsidP="004C0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F0C">
              <w:rPr>
                <w:rFonts w:ascii="Times New Roman" w:hAnsi="Times New Roman" w:cs="Times New Roman"/>
                <w:sz w:val="24"/>
                <w:szCs w:val="24"/>
              </w:rPr>
              <w:t>Разъяснили жителям технику раздельного сбора отходов.</w:t>
            </w:r>
          </w:p>
        </w:tc>
        <w:tc>
          <w:tcPr>
            <w:tcW w:w="1883" w:type="dxa"/>
          </w:tcPr>
          <w:p w:rsidR="00832677" w:rsidRPr="002A495F" w:rsidRDefault="004D5F0C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832677" w:rsidRDefault="004252AE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9664" behindDoc="0" locked="0" layoutInCell="1" allowOverlap="1" wp14:anchorId="0D4D717E" wp14:editId="6F07A9BD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51435</wp:posOffset>
                  </wp:positionV>
                  <wp:extent cx="1454150" cy="1454150"/>
                  <wp:effectExtent l="0" t="0" r="0" b="0"/>
                  <wp:wrapTopAndBottom/>
                  <wp:docPr id="11" name="Рисунок 11" descr="C:\Users\user\Downloads\20180808_11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0808_11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451D" w:rsidRPr="002A495F" w:rsidTr="00F30BD9">
        <w:tc>
          <w:tcPr>
            <w:tcW w:w="552" w:type="dxa"/>
          </w:tcPr>
          <w:p w:rsidR="00BF451D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76" w:type="dxa"/>
          </w:tcPr>
          <w:p w:rsidR="00BF451D" w:rsidRDefault="00BF451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08.08.2018</w:t>
            </w:r>
          </w:p>
        </w:tc>
        <w:tc>
          <w:tcPr>
            <w:tcW w:w="3256" w:type="dxa"/>
          </w:tcPr>
          <w:p w:rsidR="00BF451D" w:rsidRDefault="00BF451D" w:rsidP="00BF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участие во встрече жителей наукограда с руководителем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Королев. Обсуждались проблемные вопросы и вопросы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</w:p>
        </w:tc>
        <w:tc>
          <w:tcPr>
            <w:tcW w:w="1883" w:type="dxa"/>
          </w:tcPr>
          <w:p w:rsidR="00BF451D" w:rsidRDefault="00BF451D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BF451D" w:rsidRDefault="00BF451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8336" behindDoc="0" locked="0" layoutInCell="1" allowOverlap="1" wp14:anchorId="1407B5FE" wp14:editId="06DD8E58">
                  <wp:simplePos x="4839970" y="72517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15" name="Рисунок 15" descr="C:\Users\user\Downloads\IMG-2018080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080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5C48" w:rsidRPr="002A495F" w:rsidTr="00F30BD9">
        <w:tc>
          <w:tcPr>
            <w:tcW w:w="552" w:type="dxa"/>
          </w:tcPr>
          <w:p w:rsidR="00525C48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76" w:type="dxa"/>
          </w:tcPr>
          <w:p w:rsidR="00525C48" w:rsidRPr="00525C48" w:rsidRDefault="00525C4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5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8.08.2018</w:t>
            </w:r>
          </w:p>
        </w:tc>
        <w:tc>
          <w:tcPr>
            <w:tcW w:w="3256" w:type="dxa"/>
          </w:tcPr>
          <w:p w:rsidR="00525C48" w:rsidRPr="00525C48" w:rsidRDefault="00525C48" w:rsidP="0052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525C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C4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525C48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провела очередной диалог с жителями. </w:t>
            </w:r>
          </w:p>
          <w:p w:rsidR="00525C48" w:rsidRPr="00525C48" w:rsidRDefault="00525C48" w:rsidP="0052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48">
              <w:rPr>
                <w:rFonts w:ascii="Times New Roman" w:hAnsi="Times New Roman" w:cs="Times New Roman"/>
                <w:sz w:val="24"/>
                <w:szCs w:val="24"/>
              </w:rPr>
              <w:t>На прием в Общественную палату пришло 5 человек.</w:t>
            </w:r>
          </w:p>
          <w:p w:rsidR="00525C48" w:rsidRPr="00525C48" w:rsidRDefault="00525C48" w:rsidP="0052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4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вопросы касались жилищно-коммунального </w:t>
            </w:r>
            <w:r w:rsidRPr="00525C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хозяйства, выделения земельных участков для многодетных семей, благоустройства городских территорий, в </w:t>
            </w:r>
            <w:proofErr w:type="spellStart"/>
            <w:r w:rsidRPr="00525C48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25C48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благоустройство в границах Дулева ручья. Одна из жительниц наукограда обратилась в Общественную палату с предложением провести в городе ряд мероприятий в честь 100-летия Бориса </w:t>
            </w:r>
            <w:proofErr w:type="spellStart"/>
            <w:r w:rsidRPr="00525C48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525C48">
              <w:rPr>
                <w:rFonts w:ascii="Times New Roman" w:hAnsi="Times New Roman" w:cs="Times New Roman"/>
                <w:sz w:val="24"/>
                <w:szCs w:val="24"/>
              </w:rPr>
              <w:t>, русского и советского поэта, детского писателя.</w:t>
            </w:r>
          </w:p>
          <w:p w:rsidR="00525C48" w:rsidRDefault="00525C48" w:rsidP="00525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C48">
              <w:rPr>
                <w:rFonts w:ascii="Times New Roman" w:hAnsi="Times New Roman" w:cs="Times New Roman"/>
                <w:sz w:val="24"/>
                <w:szCs w:val="24"/>
              </w:rPr>
              <w:t xml:space="preserve">Все поставленные вопросы Общественная палата </w:t>
            </w:r>
            <w:proofErr w:type="spellStart"/>
            <w:r w:rsidRPr="00525C4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525C48">
              <w:rPr>
                <w:rFonts w:ascii="Times New Roman" w:hAnsi="Times New Roman" w:cs="Times New Roman"/>
                <w:sz w:val="24"/>
                <w:szCs w:val="24"/>
              </w:rPr>
              <w:t>. Королев взяла на контроль.</w:t>
            </w:r>
          </w:p>
        </w:tc>
        <w:tc>
          <w:tcPr>
            <w:tcW w:w="1883" w:type="dxa"/>
          </w:tcPr>
          <w:p w:rsidR="00525C48" w:rsidRDefault="00525C4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276" w:type="dxa"/>
          </w:tcPr>
          <w:p w:rsidR="00525C48" w:rsidRDefault="00525C48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6832" behindDoc="0" locked="0" layoutInCell="1" allowOverlap="1" wp14:anchorId="7CAA7ADD" wp14:editId="333879A1">
                  <wp:simplePos x="4838007" y="21336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150" cy="885190"/>
                  <wp:effectExtent l="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8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208F" w:rsidRPr="002A495F" w:rsidTr="00F30BD9">
        <w:tc>
          <w:tcPr>
            <w:tcW w:w="552" w:type="dxa"/>
          </w:tcPr>
          <w:p w:rsidR="00D7208F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376" w:type="dxa"/>
          </w:tcPr>
          <w:p w:rsidR="00D7208F" w:rsidRPr="00D7208F" w:rsidRDefault="00D7208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08F">
              <w:rPr>
                <w:rFonts w:ascii="Times New Roman" w:hAnsi="Times New Roman" w:cs="Times New Roman"/>
                <w:sz w:val="24"/>
                <w:szCs w:val="24"/>
              </w:rPr>
              <w:t>08.08.2018</w:t>
            </w:r>
          </w:p>
        </w:tc>
        <w:tc>
          <w:tcPr>
            <w:tcW w:w="3256" w:type="dxa"/>
          </w:tcPr>
          <w:p w:rsidR="00894DE9" w:rsidRDefault="00894DE9" w:rsidP="00D72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круглого стола.</w:t>
            </w:r>
          </w:p>
          <w:p w:rsidR="00D7208F" w:rsidRPr="00D7208F" w:rsidRDefault="00D7208F" w:rsidP="00D720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08F">
              <w:rPr>
                <w:rFonts w:ascii="Times New Roman" w:hAnsi="Times New Roman" w:cs="Times New Roman"/>
                <w:sz w:val="24"/>
                <w:szCs w:val="24"/>
              </w:rPr>
              <w:t xml:space="preserve">Члены комиссии "по науке, образованию, промышленности, инновациям и развитию </w:t>
            </w:r>
            <w:proofErr w:type="spellStart"/>
            <w:r w:rsidRPr="00D7208F"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 w:rsidRPr="00D7208F">
              <w:rPr>
                <w:rFonts w:ascii="Times New Roman" w:hAnsi="Times New Roman" w:cs="Times New Roman"/>
                <w:sz w:val="24"/>
                <w:szCs w:val="24"/>
              </w:rPr>
              <w:t xml:space="preserve">" ОП </w:t>
            </w:r>
            <w:proofErr w:type="spellStart"/>
            <w:r w:rsidRPr="00D7208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7208F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 w:rsidR="0088568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организовали </w:t>
            </w:r>
            <w:r w:rsidR="00894DE9">
              <w:rPr>
                <w:rFonts w:ascii="Times New Roman" w:hAnsi="Times New Roman" w:cs="Times New Roman"/>
                <w:sz w:val="24"/>
                <w:szCs w:val="24"/>
              </w:rPr>
              <w:t>и провели круглый стол</w:t>
            </w:r>
            <w:r w:rsidRPr="00D7208F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3F04F4">
              <w:rPr>
                <w:rFonts w:ascii="Times New Roman" w:hAnsi="Times New Roman" w:cs="Times New Roman"/>
                <w:sz w:val="24"/>
                <w:szCs w:val="24"/>
              </w:rPr>
              <w:t xml:space="preserve">участием </w:t>
            </w:r>
            <w:r w:rsidRPr="00D7208F">
              <w:rPr>
                <w:rFonts w:ascii="Times New Roman" w:hAnsi="Times New Roman" w:cs="Times New Roman"/>
                <w:sz w:val="24"/>
                <w:szCs w:val="24"/>
              </w:rPr>
              <w:t>председател</w:t>
            </w:r>
            <w:r w:rsidR="003F04F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7208F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по науке О</w:t>
            </w:r>
            <w:r w:rsidR="0088568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72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208F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7208F">
              <w:rPr>
                <w:rFonts w:ascii="Times New Roman" w:hAnsi="Times New Roman" w:cs="Times New Roman"/>
                <w:sz w:val="24"/>
                <w:szCs w:val="24"/>
              </w:rPr>
              <w:t>. Королев предыдущего созыва Дерябин</w:t>
            </w:r>
            <w:r w:rsidR="003F04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208F">
              <w:rPr>
                <w:rFonts w:ascii="Times New Roman" w:hAnsi="Times New Roman" w:cs="Times New Roman"/>
                <w:sz w:val="24"/>
                <w:szCs w:val="24"/>
              </w:rPr>
              <w:t xml:space="preserve"> М.Н. </w:t>
            </w:r>
            <w:r w:rsidR="003F04F4">
              <w:rPr>
                <w:rFonts w:ascii="Times New Roman" w:hAnsi="Times New Roman" w:cs="Times New Roman"/>
                <w:sz w:val="24"/>
                <w:szCs w:val="24"/>
              </w:rPr>
              <w:t xml:space="preserve"> и главного</w:t>
            </w:r>
            <w:r w:rsidR="00894DE9">
              <w:rPr>
                <w:rFonts w:ascii="Times New Roman" w:hAnsi="Times New Roman" w:cs="Times New Roman"/>
                <w:sz w:val="24"/>
                <w:szCs w:val="24"/>
              </w:rPr>
              <w:t xml:space="preserve"> металлург</w:t>
            </w:r>
            <w:r w:rsidR="003F04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94DE9">
              <w:rPr>
                <w:rFonts w:ascii="Times New Roman" w:hAnsi="Times New Roman" w:cs="Times New Roman"/>
                <w:sz w:val="24"/>
                <w:szCs w:val="24"/>
              </w:rPr>
              <w:t xml:space="preserve"> КБ химического машиностроения им. А.М. Исаева</w:t>
            </w:r>
            <w:r w:rsidR="003F04F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3F04F4">
              <w:rPr>
                <w:rFonts w:ascii="Times New Roman" w:hAnsi="Times New Roman" w:cs="Times New Roman"/>
                <w:sz w:val="24"/>
                <w:szCs w:val="24"/>
              </w:rPr>
              <w:t>Семерич</w:t>
            </w:r>
            <w:proofErr w:type="spellEnd"/>
            <w:r w:rsidR="003F04F4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D7208F" w:rsidRDefault="00D7208F" w:rsidP="003F0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08F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</w:t>
            </w:r>
            <w:r w:rsidR="003F04F4">
              <w:rPr>
                <w:rFonts w:ascii="Times New Roman" w:hAnsi="Times New Roman" w:cs="Times New Roman"/>
                <w:sz w:val="24"/>
                <w:szCs w:val="24"/>
              </w:rPr>
              <w:t>круглого стола</w:t>
            </w:r>
            <w:bookmarkStart w:id="0" w:name="_GoBack"/>
            <w:bookmarkEnd w:id="0"/>
            <w:r w:rsidRPr="00D7208F">
              <w:rPr>
                <w:rFonts w:ascii="Times New Roman" w:hAnsi="Times New Roman" w:cs="Times New Roman"/>
                <w:sz w:val="24"/>
                <w:szCs w:val="24"/>
              </w:rPr>
              <w:t xml:space="preserve"> принято решение продолжить развивать ключевые направления работы комиссии в области реализации программных мероприятий по популяризации наукограда и стратегии развития города, в том числе на базе привлечения внимания к г. о. Королёв, как историческому центру и колыбели отечественной космонавтики.</w:t>
            </w:r>
          </w:p>
        </w:tc>
        <w:tc>
          <w:tcPr>
            <w:tcW w:w="1883" w:type="dxa"/>
          </w:tcPr>
          <w:p w:rsidR="00D7208F" w:rsidRDefault="00D7208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D7208F" w:rsidRDefault="00D7208F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4000" behindDoc="0" locked="0" layoutInCell="1" allowOverlap="1" wp14:anchorId="189EED62" wp14:editId="24057E8D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77586</wp:posOffset>
                  </wp:positionV>
                  <wp:extent cx="1454400" cy="817200"/>
                  <wp:effectExtent l="0" t="0" r="0" b="254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271" w:rsidRPr="002A495F" w:rsidTr="00F30BD9">
        <w:tc>
          <w:tcPr>
            <w:tcW w:w="552" w:type="dxa"/>
          </w:tcPr>
          <w:p w:rsidR="001F5271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76" w:type="dxa"/>
          </w:tcPr>
          <w:p w:rsidR="001F5271" w:rsidRPr="002A495F" w:rsidRDefault="00EB024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09.08.2018</w:t>
            </w:r>
          </w:p>
        </w:tc>
        <w:tc>
          <w:tcPr>
            <w:tcW w:w="3256" w:type="dxa"/>
          </w:tcPr>
          <w:p w:rsidR="001F5271" w:rsidRPr="002A495F" w:rsidRDefault="00EB024E" w:rsidP="00F84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приняли участие в форуме по подписанию </w:t>
            </w:r>
            <w:r w:rsidRPr="00EB024E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взаимодействии по общественному наблюдению </w:t>
            </w:r>
            <w:r w:rsidR="00F849DD">
              <w:rPr>
                <w:rFonts w:ascii="Times New Roman" w:hAnsi="Times New Roman" w:cs="Times New Roman"/>
                <w:sz w:val="24"/>
                <w:szCs w:val="24"/>
              </w:rPr>
              <w:t xml:space="preserve">между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 МО </w:t>
            </w:r>
            <w:r w:rsidR="00F849D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муниципальными ОП, которые делегируют своих представителей в Корпус наблюдателей на </w:t>
            </w:r>
            <w:r w:rsidRPr="00EB024E"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избирательные участки в день проведения выборов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B024E">
              <w:rPr>
                <w:rFonts w:ascii="Times New Roman" w:hAnsi="Times New Roman" w:cs="Times New Roman"/>
                <w:sz w:val="24"/>
                <w:szCs w:val="24"/>
              </w:rPr>
              <w:t>убернатора Московской области»</w:t>
            </w:r>
          </w:p>
        </w:tc>
        <w:tc>
          <w:tcPr>
            <w:tcW w:w="1883" w:type="dxa"/>
          </w:tcPr>
          <w:p w:rsidR="001F5271" w:rsidRPr="002A495F" w:rsidRDefault="00EB024E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1F5271" w:rsidRDefault="00D7208F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1168" behindDoc="0" locked="0" layoutInCell="1" allowOverlap="1" wp14:anchorId="01D4B8AD" wp14:editId="58BD62F8">
                  <wp:simplePos x="4838007" y="725978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6B17" w:rsidRPr="00996B17" w:rsidTr="00F30BD9">
        <w:tc>
          <w:tcPr>
            <w:tcW w:w="552" w:type="dxa"/>
          </w:tcPr>
          <w:p w:rsidR="001F5271" w:rsidRPr="00996B17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6" w:type="dxa"/>
          </w:tcPr>
          <w:p w:rsidR="001F5271" w:rsidRPr="00996B17" w:rsidRDefault="00DE497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B17">
              <w:rPr>
                <w:rFonts w:ascii="Times New Roman" w:hAnsi="Times New Roman" w:cs="Times New Roman"/>
                <w:sz w:val="24"/>
                <w:szCs w:val="24"/>
              </w:rPr>
              <w:t>10.08.2018</w:t>
            </w:r>
          </w:p>
        </w:tc>
        <w:tc>
          <w:tcPr>
            <w:tcW w:w="3256" w:type="dxa"/>
          </w:tcPr>
          <w:p w:rsidR="001F5271" w:rsidRPr="00996B17" w:rsidRDefault="00996B17" w:rsidP="00B4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B1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ОП </w:t>
            </w:r>
            <w:proofErr w:type="spellStart"/>
            <w:r w:rsidRPr="00996B1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996B17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приняли участие </w:t>
            </w:r>
            <w:r w:rsidR="00B4380A">
              <w:rPr>
                <w:rFonts w:ascii="Times New Roman" w:hAnsi="Times New Roman" w:cs="Times New Roman"/>
                <w:sz w:val="24"/>
                <w:szCs w:val="24"/>
              </w:rPr>
              <w:t>и выступили с предложениями на</w:t>
            </w:r>
            <w:r w:rsidRPr="00996B17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группе земельно-имущественных отношений Координационного совета </w:t>
            </w:r>
            <w:proofErr w:type="spellStart"/>
            <w:r w:rsidRPr="00996B17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996B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1F5271" w:rsidRPr="00996B17" w:rsidRDefault="00996B1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1F5271" w:rsidRPr="00996B17" w:rsidRDefault="00DE497E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B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5504" behindDoc="0" locked="0" layoutInCell="1" allowOverlap="1" wp14:anchorId="748A9EAE" wp14:editId="04F68136">
                  <wp:simplePos x="4250055" y="72326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16" name="Рисунок 16" descr="C:\Users\user\Downloads\20180810_15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0810_15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271" w:rsidRPr="002A495F" w:rsidTr="00F30BD9">
        <w:tc>
          <w:tcPr>
            <w:tcW w:w="552" w:type="dxa"/>
          </w:tcPr>
          <w:p w:rsidR="001F5271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76" w:type="dxa"/>
          </w:tcPr>
          <w:p w:rsidR="001F5271" w:rsidRPr="002A495F" w:rsidRDefault="0045184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13.08.2018</w:t>
            </w:r>
          </w:p>
        </w:tc>
        <w:tc>
          <w:tcPr>
            <w:tcW w:w="3256" w:type="dxa"/>
          </w:tcPr>
          <w:p w:rsidR="001F5271" w:rsidRPr="002A495F" w:rsidRDefault="00451841" w:rsidP="00451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участие в заседании организационного Комитета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по вопросу организации и проведения Дня города</w:t>
            </w:r>
          </w:p>
        </w:tc>
        <w:tc>
          <w:tcPr>
            <w:tcW w:w="1883" w:type="dxa"/>
          </w:tcPr>
          <w:p w:rsidR="001F5271" w:rsidRPr="002A495F" w:rsidRDefault="0045184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1F5271" w:rsidRDefault="00451841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2672" behindDoc="0" locked="0" layoutInCell="1" allowOverlap="1" wp14:anchorId="7FC79BCD" wp14:editId="27B1079A">
                  <wp:simplePos x="4838065" y="72707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19" name="Рисунок 19" descr="C:\Users\user\Downloads\IMG-2018081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18081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271" w:rsidRPr="002A495F" w:rsidTr="00F30BD9">
        <w:tc>
          <w:tcPr>
            <w:tcW w:w="552" w:type="dxa"/>
          </w:tcPr>
          <w:p w:rsidR="001F5271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76" w:type="dxa"/>
          </w:tcPr>
          <w:p w:rsidR="001F5271" w:rsidRPr="007B67AD" w:rsidRDefault="007B67A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1F5271" w:rsidRPr="002A495F" w:rsidRDefault="007B67AD" w:rsidP="007B6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7AD">
              <w:rPr>
                <w:rFonts w:ascii="Times New Roman" w:hAnsi="Times New Roman" w:cs="Times New Roman"/>
                <w:sz w:val="24"/>
                <w:szCs w:val="24"/>
              </w:rPr>
              <w:t>Рабочее заседание комиссии "по культуре, возрождению историко-культурного наследия и развитию народных промыслов"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B6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67A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7B67A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67AD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7B67AD">
              <w:rPr>
                <w:rFonts w:ascii="Times New Roman" w:hAnsi="Times New Roman" w:cs="Times New Roman"/>
                <w:sz w:val="24"/>
                <w:szCs w:val="24"/>
              </w:rPr>
              <w:t>. Для знакомства и обмена опытом в гости пригласили председателя комиссии по культуре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B6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67A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7B67AD">
              <w:rPr>
                <w:rFonts w:ascii="Times New Roman" w:hAnsi="Times New Roman" w:cs="Times New Roman"/>
                <w:sz w:val="24"/>
                <w:szCs w:val="24"/>
              </w:rPr>
              <w:t xml:space="preserve">. Мытищи Егорова Сергея Степановича.  В ходе заседания обсудили участие комиссии в праздновании Дня города 1 сентября, выборной кампании 9 сентября, внесли дополнения </w:t>
            </w:r>
            <w:r w:rsidRPr="007B6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план работы комиссии на 2 полугодие 2018 г., а так же обсудили возможность проведения совместных мероприятий с комиссией по культуре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B67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67A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7B67AD">
              <w:rPr>
                <w:rFonts w:ascii="Times New Roman" w:hAnsi="Times New Roman" w:cs="Times New Roman"/>
                <w:sz w:val="24"/>
                <w:szCs w:val="24"/>
              </w:rPr>
              <w:t>. Мытищи.</w:t>
            </w:r>
          </w:p>
        </w:tc>
        <w:tc>
          <w:tcPr>
            <w:tcW w:w="1883" w:type="dxa"/>
          </w:tcPr>
          <w:p w:rsidR="001F5271" w:rsidRPr="002A495F" w:rsidRDefault="007B67AD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276" w:type="dxa"/>
          </w:tcPr>
          <w:p w:rsidR="001F5271" w:rsidRDefault="007B67AD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7008" behindDoc="0" locked="0" layoutInCell="1" allowOverlap="1" wp14:anchorId="4D7D69CC" wp14:editId="5F50A28E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25302</wp:posOffset>
                  </wp:positionV>
                  <wp:extent cx="1454400" cy="817200"/>
                  <wp:effectExtent l="0" t="0" r="0" b="254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677" w:rsidRPr="002A495F" w:rsidTr="00F30BD9">
        <w:tc>
          <w:tcPr>
            <w:tcW w:w="552" w:type="dxa"/>
          </w:tcPr>
          <w:p w:rsidR="00832677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376" w:type="dxa"/>
          </w:tcPr>
          <w:p w:rsidR="00832677" w:rsidRPr="002A495F" w:rsidRDefault="003B0AE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15.08.2018</w:t>
            </w:r>
          </w:p>
        </w:tc>
        <w:tc>
          <w:tcPr>
            <w:tcW w:w="3256" w:type="dxa"/>
          </w:tcPr>
          <w:p w:rsidR="003B0AE8" w:rsidRPr="003B0AE8" w:rsidRDefault="003B0AE8" w:rsidP="003B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AE8">
              <w:rPr>
                <w:rFonts w:ascii="Times New Roman" w:hAnsi="Times New Roman" w:cs="Times New Roman"/>
                <w:sz w:val="24"/>
                <w:szCs w:val="24"/>
              </w:rPr>
              <w:t xml:space="preserve">Состоялась рабочая встреча комиссии "по патриотическому воспитанию, работе с молодежью, развитию спорта, туризма, формированию здорового образа жизни, развитию добровольческого движения, благотворительности, </w:t>
            </w:r>
            <w:proofErr w:type="spellStart"/>
            <w:r w:rsidRPr="003B0AE8"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 w:rsidRPr="003B0AE8">
              <w:rPr>
                <w:rFonts w:ascii="Times New Roman" w:hAnsi="Times New Roman" w:cs="Times New Roman"/>
                <w:sz w:val="24"/>
                <w:szCs w:val="24"/>
              </w:rPr>
              <w:t>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г.о.</w:t>
            </w:r>
            <w:r w:rsidRPr="003B0AE8">
              <w:rPr>
                <w:rFonts w:ascii="Times New Roman" w:hAnsi="Times New Roman" w:cs="Times New Roman"/>
                <w:sz w:val="24"/>
                <w:szCs w:val="24"/>
              </w:rPr>
              <w:t>Королев</w:t>
            </w:r>
            <w:proofErr w:type="spellEnd"/>
            <w:r w:rsidRPr="003B0AE8">
              <w:rPr>
                <w:rFonts w:ascii="Times New Roman" w:hAnsi="Times New Roman" w:cs="Times New Roman"/>
                <w:sz w:val="24"/>
                <w:szCs w:val="24"/>
              </w:rPr>
              <w:t xml:space="preserve"> на обновленном стадионе "Вымпел". В ходе встречи члены комиссии сначала посетили городской парк, в котором полным ходом идёт реконструкция, потом стадион «Вымпел», где состоится празднование Дня города 1 сентября.</w:t>
            </w:r>
          </w:p>
          <w:p w:rsidR="00832677" w:rsidRPr="002A495F" w:rsidRDefault="003B0AE8" w:rsidP="003B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AE8">
              <w:rPr>
                <w:rFonts w:ascii="Times New Roman" w:hAnsi="Times New Roman" w:cs="Times New Roman"/>
                <w:sz w:val="24"/>
                <w:szCs w:val="24"/>
              </w:rPr>
              <w:t>Работы на стадионе «Вымпел» ведутся колоссальные, появились новый скейт парк и хоккейная коробка.»</w:t>
            </w:r>
          </w:p>
        </w:tc>
        <w:tc>
          <w:tcPr>
            <w:tcW w:w="1883" w:type="dxa"/>
          </w:tcPr>
          <w:p w:rsidR="00832677" w:rsidRPr="002A495F" w:rsidRDefault="003B0AE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832677" w:rsidRDefault="00AF5ACD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33790D8F" wp14:editId="4609F6F9">
                  <wp:simplePos x="4835769" y="283991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454400"/>
                  <wp:effectExtent l="0" t="0" r="0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37EE" w:rsidRPr="002A495F" w:rsidTr="00F30BD9">
        <w:tc>
          <w:tcPr>
            <w:tcW w:w="552" w:type="dxa"/>
          </w:tcPr>
          <w:p w:rsidR="009B37EE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76" w:type="dxa"/>
          </w:tcPr>
          <w:p w:rsidR="009B37EE" w:rsidRPr="002A495F" w:rsidRDefault="0082676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15.08.2018</w:t>
            </w:r>
          </w:p>
        </w:tc>
        <w:tc>
          <w:tcPr>
            <w:tcW w:w="3256" w:type="dxa"/>
          </w:tcPr>
          <w:p w:rsidR="007E5148" w:rsidRPr="007E5148" w:rsidRDefault="007E5148" w:rsidP="007E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148">
              <w:rPr>
                <w:rFonts w:ascii="Times New Roman" w:hAnsi="Times New Roman" w:cs="Times New Roman"/>
                <w:sz w:val="24"/>
                <w:szCs w:val="24"/>
              </w:rPr>
              <w:t>Председатель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E5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5148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7E5148">
              <w:rPr>
                <w:rFonts w:ascii="Times New Roman" w:hAnsi="Times New Roman" w:cs="Times New Roman"/>
                <w:sz w:val="24"/>
                <w:szCs w:val="24"/>
              </w:rPr>
              <w:t xml:space="preserve"> и ответственный секретар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E5148">
              <w:rPr>
                <w:rFonts w:ascii="Times New Roman" w:hAnsi="Times New Roman" w:cs="Times New Roman"/>
                <w:sz w:val="24"/>
                <w:szCs w:val="24"/>
              </w:rPr>
              <w:t xml:space="preserve"> палаты приняли участие в расширенном заседании актива Совета ветеранов. На заседание также были приглашены заместитель руководителя Администрации и начальник Королевского управления социальной защиты населения, которая рассказала собравшимся о новых мерах </w:t>
            </w:r>
            <w:proofErr w:type="spellStart"/>
            <w:r w:rsidRPr="007E514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7E514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E5148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7E5148">
              <w:rPr>
                <w:rFonts w:ascii="Times New Roman" w:hAnsi="Times New Roman" w:cs="Times New Roman"/>
                <w:sz w:val="24"/>
                <w:szCs w:val="24"/>
              </w:rPr>
              <w:t>, которые стали доступны с 1 августа 2018 года.</w:t>
            </w:r>
          </w:p>
          <w:p w:rsidR="009B37EE" w:rsidRPr="002A495F" w:rsidRDefault="007E5148" w:rsidP="007E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148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обсудили ход подготовки </w:t>
            </w:r>
            <w:proofErr w:type="spellStart"/>
            <w:r w:rsidRPr="007E5148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7E5148">
              <w:rPr>
                <w:rFonts w:ascii="Times New Roman" w:hAnsi="Times New Roman" w:cs="Times New Roman"/>
                <w:sz w:val="24"/>
                <w:szCs w:val="24"/>
              </w:rPr>
              <w:t xml:space="preserve"> к выборной кампании, а также перечень мероприятий на День города 1 сентября.</w:t>
            </w:r>
          </w:p>
        </w:tc>
        <w:tc>
          <w:tcPr>
            <w:tcW w:w="1883" w:type="dxa"/>
          </w:tcPr>
          <w:p w:rsidR="009B37EE" w:rsidRPr="002A495F" w:rsidRDefault="007E514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9B37EE" w:rsidRDefault="007E5148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9840" behindDoc="0" locked="0" layoutInCell="1" allowOverlap="1" wp14:anchorId="07548800" wp14:editId="50F21DCC">
                  <wp:simplePos x="4835769" y="729762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70A" w:rsidRPr="0057170A" w:rsidTr="00F30BD9">
        <w:tc>
          <w:tcPr>
            <w:tcW w:w="552" w:type="dxa"/>
          </w:tcPr>
          <w:p w:rsidR="009B37EE" w:rsidRPr="0057170A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376" w:type="dxa"/>
          </w:tcPr>
          <w:p w:rsidR="009B37EE" w:rsidRPr="0057170A" w:rsidRDefault="007B7CE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0A">
              <w:rPr>
                <w:rFonts w:ascii="Times New Roman" w:hAnsi="Times New Roman" w:cs="Times New Roman"/>
                <w:sz w:val="24"/>
                <w:szCs w:val="24"/>
              </w:rPr>
              <w:t>15.08.2018</w:t>
            </w:r>
          </w:p>
        </w:tc>
        <w:tc>
          <w:tcPr>
            <w:tcW w:w="3256" w:type="dxa"/>
          </w:tcPr>
          <w:p w:rsidR="0057170A" w:rsidRPr="0057170A" w:rsidRDefault="0057170A" w:rsidP="00571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70A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планом работы,  ОП </w:t>
            </w:r>
            <w:proofErr w:type="spellStart"/>
            <w:r w:rsidRPr="0057170A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57170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57170A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57170A">
              <w:rPr>
                <w:rFonts w:ascii="Times New Roman" w:hAnsi="Times New Roman" w:cs="Times New Roman"/>
                <w:sz w:val="24"/>
                <w:szCs w:val="24"/>
              </w:rPr>
              <w:t xml:space="preserve">  провела очередной прием  жителей.. Основные вопросы касались реконструкции стадионов, развития ДЮШ  с увеличением количества обучаемых, а  также внедрения энергосберегающих технологий в инфраструктуру города.</w:t>
            </w:r>
          </w:p>
          <w:p w:rsidR="009B37EE" w:rsidRPr="0057170A" w:rsidRDefault="0057170A" w:rsidP="00571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70A">
              <w:rPr>
                <w:rFonts w:ascii="Times New Roman" w:hAnsi="Times New Roman" w:cs="Times New Roman"/>
                <w:sz w:val="24"/>
                <w:szCs w:val="24"/>
              </w:rPr>
              <w:t>Все поставленные задачи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17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170A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57170A">
              <w:rPr>
                <w:rFonts w:ascii="Times New Roman" w:hAnsi="Times New Roman" w:cs="Times New Roman"/>
                <w:sz w:val="24"/>
                <w:szCs w:val="24"/>
              </w:rPr>
              <w:t xml:space="preserve"> взяла на контроль.</w:t>
            </w:r>
          </w:p>
        </w:tc>
        <w:tc>
          <w:tcPr>
            <w:tcW w:w="1883" w:type="dxa"/>
          </w:tcPr>
          <w:p w:rsidR="009B37EE" w:rsidRPr="0057170A" w:rsidRDefault="0057170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9B37EE" w:rsidRPr="0057170A" w:rsidRDefault="0057170A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736E04FB" wp14:editId="5EC20446">
                  <wp:simplePos x="4835525" y="72961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21" name="Рисунок 21" descr="C:\Users\user\Downloads\IMG_20180816_145730_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80816_145730_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37EE" w:rsidRPr="002A495F" w:rsidTr="00F30BD9">
        <w:tc>
          <w:tcPr>
            <w:tcW w:w="552" w:type="dxa"/>
          </w:tcPr>
          <w:p w:rsidR="009B37EE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76" w:type="dxa"/>
          </w:tcPr>
          <w:p w:rsidR="009B37EE" w:rsidRPr="002A495F" w:rsidRDefault="00766C7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15.08.2018</w:t>
            </w:r>
          </w:p>
        </w:tc>
        <w:tc>
          <w:tcPr>
            <w:tcW w:w="3256" w:type="dxa"/>
          </w:tcPr>
          <w:p w:rsidR="009B37EE" w:rsidRPr="002A495F" w:rsidRDefault="00766C75" w:rsidP="00297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66C75">
              <w:rPr>
                <w:rFonts w:ascii="Times New Roman" w:hAnsi="Times New Roman" w:cs="Times New Roman"/>
                <w:sz w:val="24"/>
                <w:szCs w:val="24"/>
              </w:rPr>
              <w:t xml:space="preserve">о дворе дома Калинина 1 была организована и проведена встреча заместителя руководителя  Администрации </w:t>
            </w:r>
            <w:proofErr w:type="spellStart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>Викуловой</w:t>
            </w:r>
            <w:proofErr w:type="spellEnd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 xml:space="preserve"> С.К. ,  начальника управления </w:t>
            </w:r>
            <w:proofErr w:type="spellStart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>соц.защиты</w:t>
            </w:r>
            <w:proofErr w:type="spellEnd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 </w:t>
            </w:r>
            <w:proofErr w:type="spellStart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>Масиной</w:t>
            </w:r>
            <w:proofErr w:type="spellEnd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 xml:space="preserve"> М.В. и члена Общественной палаты </w:t>
            </w:r>
            <w:proofErr w:type="spellStart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 xml:space="preserve"> Зеленцовой Е.В. с жителями , проживающими по адресу: ул. Калинина 1,3,5,7 и Карла Маркса 1,2,3,4,5,6,6а,7,8,9,10,11,12. На встречу пришли более 50 человек. Совместно с представителями ОАО "</w:t>
            </w:r>
            <w:proofErr w:type="spellStart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>Жилкомплекс</w:t>
            </w:r>
            <w:proofErr w:type="spellEnd"/>
            <w:r w:rsidRPr="00766C75">
              <w:rPr>
                <w:rFonts w:ascii="Times New Roman" w:hAnsi="Times New Roman" w:cs="Times New Roman"/>
                <w:sz w:val="24"/>
                <w:szCs w:val="24"/>
              </w:rPr>
              <w:t xml:space="preserve">", которых тоже пригласили на встречу, ответили на интересующие жителей вопросы,  часть из них взяли в работу. Также информировали жителей о выполнении программ по благоустройству, бесплатном проезде жителей Подмосковья и Москвы на поездах пригородного ж/д сообщения. </w:t>
            </w:r>
          </w:p>
        </w:tc>
        <w:tc>
          <w:tcPr>
            <w:tcW w:w="1883" w:type="dxa"/>
          </w:tcPr>
          <w:p w:rsidR="009B37EE" w:rsidRPr="002A495F" w:rsidRDefault="00766C7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9B37EE" w:rsidRDefault="00766C75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542ACB45" wp14:editId="08C4E7BE">
                  <wp:simplePos x="5143500" y="72961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947600"/>
                  <wp:effectExtent l="0" t="0" r="0" b="0"/>
                  <wp:wrapTopAndBottom/>
                  <wp:docPr id="22" name="Рисунок 22" descr="C:\Users\user\Downloads\IMG-20180815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80815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9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37E1" w:rsidRPr="002A495F" w:rsidTr="00F30BD9">
        <w:tc>
          <w:tcPr>
            <w:tcW w:w="552" w:type="dxa"/>
          </w:tcPr>
          <w:p w:rsidR="00F537E1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76" w:type="dxa"/>
          </w:tcPr>
          <w:p w:rsidR="00F537E1" w:rsidRDefault="00F537E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16.08.2018</w:t>
            </w:r>
          </w:p>
        </w:tc>
        <w:tc>
          <w:tcPr>
            <w:tcW w:w="3256" w:type="dxa"/>
          </w:tcPr>
          <w:p w:rsidR="00F537E1" w:rsidRDefault="00F537E1" w:rsidP="00297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канале «ТВ-Королев в программе «Прямой разговор» на тему «Что удалось сделать с момента образования ОП. Какие вопросы взяты на контроль. Что ОП планирует организовать с помощью своих полномочий»</w:t>
            </w:r>
          </w:p>
        </w:tc>
        <w:tc>
          <w:tcPr>
            <w:tcW w:w="1883" w:type="dxa"/>
          </w:tcPr>
          <w:p w:rsidR="00F537E1" w:rsidRDefault="00F537E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F537E1" w:rsidRDefault="00F537E1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04FB170E" wp14:editId="2FB01BF3">
                  <wp:simplePos x="5142807" y="725978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40E" w:rsidRPr="002A495F" w:rsidTr="00F30BD9">
        <w:tc>
          <w:tcPr>
            <w:tcW w:w="552" w:type="dxa"/>
          </w:tcPr>
          <w:p w:rsidR="00CC640E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376" w:type="dxa"/>
          </w:tcPr>
          <w:p w:rsidR="00CC640E" w:rsidRDefault="00CB55E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16.08.2018</w:t>
            </w:r>
          </w:p>
        </w:tc>
        <w:tc>
          <w:tcPr>
            <w:tcW w:w="3256" w:type="dxa"/>
          </w:tcPr>
          <w:p w:rsidR="00CB55E8" w:rsidRPr="00CB55E8" w:rsidRDefault="00C82AB4" w:rsidP="00CB5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B55E8" w:rsidRPr="00CB55E8">
              <w:rPr>
                <w:rFonts w:ascii="Times New Roman" w:hAnsi="Times New Roman" w:cs="Times New Roman"/>
                <w:sz w:val="24"/>
                <w:szCs w:val="24"/>
              </w:rPr>
              <w:t xml:space="preserve">аседание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B55E8" w:rsidRPr="00CB55E8">
              <w:rPr>
                <w:rFonts w:ascii="Times New Roman" w:hAnsi="Times New Roman" w:cs="Times New Roman"/>
                <w:sz w:val="24"/>
                <w:szCs w:val="24"/>
              </w:rPr>
              <w:t xml:space="preserve">омиссии "по науке, образованию, промышленности, инновациям и развитию </w:t>
            </w:r>
            <w:proofErr w:type="spellStart"/>
            <w:r w:rsidR="00CB55E8" w:rsidRPr="00CB55E8"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 w:rsidR="00CB55E8" w:rsidRPr="00CB55E8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CB55E8" w:rsidRPr="00CB55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B55E8" w:rsidRPr="00CB55E8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="00CB55E8" w:rsidRPr="00CB55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(комиссия №5)</w:t>
            </w:r>
          </w:p>
          <w:p w:rsidR="00CB55E8" w:rsidRPr="00CB55E8" w:rsidRDefault="00CB55E8" w:rsidP="00CB5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5E8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подготовила план работы на сентябрь, а также планируемые </w:t>
            </w:r>
            <w:proofErr w:type="spellStart"/>
            <w:r w:rsidRPr="00CB55E8">
              <w:rPr>
                <w:rFonts w:ascii="Times New Roman" w:hAnsi="Times New Roman" w:cs="Times New Roman"/>
                <w:sz w:val="24"/>
                <w:szCs w:val="24"/>
              </w:rPr>
              <w:t>межкомиссионные</w:t>
            </w:r>
            <w:proofErr w:type="spellEnd"/>
            <w:r w:rsidRPr="00CB55E8">
              <w:rPr>
                <w:rFonts w:ascii="Times New Roman" w:hAnsi="Times New Roman" w:cs="Times New Roman"/>
                <w:sz w:val="24"/>
                <w:szCs w:val="24"/>
              </w:rPr>
              <w:t xml:space="preserve"> проекты.</w:t>
            </w:r>
          </w:p>
          <w:p w:rsidR="00CB55E8" w:rsidRPr="00CB55E8" w:rsidRDefault="00CB55E8" w:rsidP="00CB5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5E8">
              <w:rPr>
                <w:rFonts w:ascii="Times New Roman" w:hAnsi="Times New Roman" w:cs="Times New Roman"/>
                <w:sz w:val="24"/>
                <w:szCs w:val="24"/>
              </w:rPr>
              <w:t>На заседании была поставлена задача изучения и оценки реализации плана мероприятий стратегии развития наукограда.</w:t>
            </w:r>
          </w:p>
          <w:p w:rsidR="00CC640E" w:rsidRDefault="00CB55E8" w:rsidP="00CB5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5E8">
              <w:rPr>
                <w:rFonts w:ascii="Times New Roman" w:hAnsi="Times New Roman" w:cs="Times New Roman"/>
                <w:sz w:val="24"/>
                <w:szCs w:val="24"/>
              </w:rPr>
              <w:t xml:space="preserve">В работе принял участие председатель СМУС </w:t>
            </w:r>
            <w:proofErr w:type="spellStart"/>
            <w:r w:rsidRPr="00CB55E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B55E8">
              <w:rPr>
                <w:rFonts w:ascii="Times New Roman" w:hAnsi="Times New Roman" w:cs="Times New Roman"/>
                <w:sz w:val="24"/>
                <w:szCs w:val="24"/>
              </w:rPr>
              <w:t>. Королев Максим Черемисин.</w:t>
            </w:r>
          </w:p>
        </w:tc>
        <w:tc>
          <w:tcPr>
            <w:tcW w:w="1883" w:type="dxa"/>
          </w:tcPr>
          <w:p w:rsidR="00CC640E" w:rsidRDefault="00C82AB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CC640E" w:rsidRDefault="00C82AB4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122D0508" wp14:editId="6426CFE2">
                  <wp:simplePos x="5142807" y="725978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789A" w:rsidRPr="002A495F" w:rsidTr="00F30BD9">
        <w:tc>
          <w:tcPr>
            <w:tcW w:w="552" w:type="dxa"/>
          </w:tcPr>
          <w:p w:rsidR="003D789A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76" w:type="dxa"/>
          </w:tcPr>
          <w:p w:rsidR="003D789A" w:rsidRDefault="003D789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16.08.2018</w:t>
            </w:r>
          </w:p>
        </w:tc>
        <w:tc>
          <w:tcPr>
            <w:tcW w:w="3256" w:type="dxa"/>
          </w:tcPr>
          <w:p w:rsidR="003D789A" w:rsidRDefault="003D789A" w:rsidP="00C9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заседании </w:t>
            </w:r>
            <w:r w:rsidR="00CA45C6">
              <w:rPr>
                <w:rFonts w:ascii="Times New Roman" w:hAnsi="Times New Roman" w:cs="Times New Roman"/>
                <w:sz w:val="24"/>
                <w:szCs w:val="24"/>
              </w:rPr>
              <w:t xml:space="preserve">круглого стола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Мытищинской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торгово-промышленной палаты </w:t>
            </w:r>
            <w:r w:rsidR="00C9795A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«Трудовая занятость инвалидов. Социальное партнерство». С докладом на тему «О деятельности Московской областной организации ВОИ в сфере обеспечения занятости инвалидов» выступил член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Пьянков А.А.</w:t>
            </w:r>
          </w:p>
        </w:tc>
        <w:tc>
          <w:tcPr>
            <w:tcW w:w="1883" w:type="dxa"/>
          </w:tcPr>
          <w:p w:rsidR="003D789A" w:rsidRDefault="003D789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3D789A" w:rsidRDefault="00CA45C6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392" behindDoc="0" locked="0" layoutInCell="1" allowOverlap="1" wp14:anchorId="4001F1FC" wp14:editId="25AD2511">
                  <wp:simplePos x="5095875" y="2486025"/>
                  <wp:positionH relativeFrom="column">
                    <wp:align>center</wp:align>
                  </wp:positionH>
                  <wp:positionV relativeFrom="paragraph">
                    <wp:posOffset>6985</wp:posOffset>
                  </wp:positionV>
                  <wp:extent cx="1454400" cy="817200"/>
                  <wp:effectExtent l="0" t="0" r="0" b="2540"/>
                  <wp:wrapTopAndBottom/>
                  <wp:docPr id="40" name="Рисунок 40" descr="C:\Users\user\Downloads\&amp;Изображение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&amp;Изображение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789A" w:rsidRPr="002A495F" w:rsidTr="00F30BD9">
        <w:tc>
          <w:tcPr>
            <w:tcW w:w="552" w:type="dxa"/>
          </w:tcPr>
          <w:p w:rsidR="003D789A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76" w:type="dxa"/>
          </w:tcPr>
          <w:p w:rsidR="003D789A" w:rsidRDefault="003D789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16.08.2018</w:t>
            </w:r>
          </w:p>
        </w:tc>
        <w:tc>
          <w:tcPr>
            <w:tcW w:w="3256" w:type="dxa"/>
          </w:tcPr>
          <w:p w:rsidR="003D789A" w:rsidRDefault="003D789A" w:rsidP="00C9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126875">
              <w:rPr>
                <w:rFonts w:ascii="Times New Roman" w:hAnsi="Times New Roman" w:cs="Times New Roman"/>
                <w:sz w:val="24"/>
                <w:szCs w:val="24"/>
              </w:rPr>
              <w:t xml:space="preserve">делегации ОП </w:t>
            </w:r>
            <w:proofErr w:type="spellStart"/>
            <w:r w:rsidR="0012687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126875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совместно с депутатским корпусом </w:t>
            </w:r>
            <w:proofErr w:type="spellStart"/>
            <w:r w:rsidR="0012687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126875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совещании Министерства социального</w:t>
            </w:r>
            <w:r w:rsidR="0074386A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</w:t>
            </w:r>
            <w:r w:rsidR="00C9795A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="00EE30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5C6">
              <w:rPr>
                <w:rFonts w:ascii="Times New Roman" w:hAnsi="Times New Roman" w:cs="Times New Roman"/>
                <w:sz w:val="24"/>
                <w:szCs w:val="24"/>
              </w:rPr>
              <w:t>«Обеспечение</w:t>
            </w:r>
            <w:r w:rsidR="00EE3031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выборного права граждан, являющихся инвалидами»</w:t>
            </w:r>
          </w:p>
        </w:tc>
        <w:tc>
          <w:tcPr>
            <w:tcW w:w="1883" w:type="dxa"/>
          </w:tcPr>
          <w:p w:rsidR="003D789A" w:rsidRDefault="00EE303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3D789A" w:rsidRDefault="003D789A" w:rsidP="001321F9">
            <w:pPr>
              <w:jc w:val="center"/>
              <w:rPr>
                <w:noProof/>
                <w:lang w:eastAsia="ru-RU"/>
              </w:rPr>
            </w:pPr>
          </w:p>
        </w:tc>
      </w:tr>
      <w:tr w:rsidR="009B37EE" w:rsidRPr="002A495F" w:rsidTr="00F30BD9">
        <w:tc>
          <w:tcPr>
            <w:tcW w:w="552" w:type="dxa"/>
          </w:tcPr>
          <w:p w:rsidR="009B37EE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76" w:type="dxa"/>
          </w:tcPr>
          <w:p w:rsidR="009B37EE" w:rsidRPr="002A495F" w:rsidRDefault="00DA7CF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17.08.2018</w:t>
            </w:r>
          </w:p>
        </w:tc>
        <w:tc>
          <w:tcPr>
            <w:tcW w:w="3256" w:type="dxa"/>
          </w:tcPr>
          <w:p w:rsidR="009B37EE" w:rsidRPr="002A495F" w:rsidRDefault="001115D3" w:rsidP="00111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приняла у</w:t>
            </w:r>
            <w:r w:rsidR="00250C9D" w:rsidRPr="00250C9D">
              <w:rPr>
                <w:rFonts w:ascii="Times New Roman" w:hAnsi="Times New Roman" w:cs="Times New Roman"/>
                <w:sz w:val="24"/>
                <w:szCs w:val="24"/>
              </w:rPr>
              <w:t xml:space="preserve">частие в заседании комиссии по наградам Администрации </w:t>
            </w:r>
            <w:proofErr w:type="spellStart"/>
            <w:r w:rsidR="00250C9D" w:rsidRPr="00250C9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250C9D" w:rsidRPr="00250C9D">
              <w:rPr>
                <w:rFonts w:ascii="Times New Roman" w:hAnsi="Times New Roman" w:cs="Times New Roman"/>
                <w:sz w:val="24"/>
                <w:szCs w:val="24"/>
              </w:rPr>
              <w:t>. Королев.</w:t>
            </w:r>
          </w:p>
        </w:tc>
        <w:tc>
          <w:tcPr>
            <w:tcW w:w="1883" w:type="dxa"/>
          </w:tcPr>
          <w:p w:rsidR="009B37EE" w:rsidRPr="00F537E1" w:rsidRDefault="00F537E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9B37EE" w:rsidRDefault="009A2636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7E73D2D1" wp14:editId="3C6B8D5E">
                  <wp:simplePos x="5142807" y="725978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705600"/>
                  <wp:effectExtent l="0" t="0" r="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C75" w:rsidRPr="002A495F" w:rsidTr="00F30BD9">
        <w:tc>
          <w:tcPr>
            <w:tcW w:w="552" w:type="dxa"/>
          </w:tcPr>
          <w:p w:rsidR="00766C75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76" w:type="dxa"/>
          </w:tcPr>
          <w:p w:rsidR="00766C75" w:rsidRPr="00EA4856" w:rsidRDefault="00EA485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EA4856" w:rsidRPr="00EA4856" w:rsidRDefault="00EA4856" w:rsidP="00EA4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856">
              <w:rPr>
                <w:rFonts w:ascii="Times New Roman" w:hAnsi="Times New Roman" w:cs="Times New Roman"/>
                <w:sz w:val="24"/>
                <w:szCs w:val="24"/>
              </w:rPr>
              <w:t>Члены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A4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4856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EA4856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рабочей группе Координационного Совета </w:t>
            </w:r>
            <w:proofErr w:type="spellStart"/>
            <w:r w:rsidRPr="00EA4856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EA4856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взаимодействия органов местного самоуправления и управляющих организаций с </w:t>
            </w:r>
            <w:r w:rsidRPr="00EA4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советами МКД. </w:t>
            </w:r>
          </w:p>
          <w:p w:rsidR="00EA4856" w:rsidRPr="00EA4856" w:rsidRDefault="00EA4856" w:rsidP="00EA4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856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</w:p>
          <w:p w:rsidR="00766C75" w:rsidRPr="002A495F" w:rsidRDefault="00EA4856" w:rsidP="00EA4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856">
              <w:rPr>
                <w:rFonts w:ascii="Times New Roman" w:hAnsi="Times New Roman" w:cs="Times New Roman"/>
                <w:sz w:val="24"/>
                <w:szCs w:val="24"/>
              </w:rPr>
              <w:t>Обсудили вопросы контроля и надзора над управляющими компаниями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A4856">
              <w:rPr>
                <w:rFonts w:ascii="Times New Roman" w:hAnsi="Times New Roman" w:cs="Times New Roman"/>
                <w:sz w:val="24"/>
                <w:szCs w:val="24"/>
              </w:rPr>
              <w:t>работу мобильного приложения ЕДС, реализацию программы "Мой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A4856">
              <w:rPr>
                <w:rFonts w:ascii="Times New Roman" w:hAnsi="Times New Roman" w:cs="Times New Roman"/>
                <w:sz w:val="24"/>
                <w:szCs w:val="24"/>
              </w:rPr>
              <w:t>езд" в 2018 году и план на 2019 год, транзитные сети, проходящие через МКД и многое другое.</w:t>
            </w:r>
          </w:p>
        </w:tc>
        <w:tc>
          <w:tcPr>
            <w:tcW w:w="1883" w:type="dxa"/>
          </w:tcPr>
          <w:p w:rsidR="00766C75" w:rsidRPr="002A495F" w:rsidRDefault="00EA485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3276" w:type="dxa"/>
          </w:tcPr>
          <w:p w:rsidR="00766C75" w:rsidRDefault="00EA4856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051B294B" wp14:editId="7E0BC310">
                  <wp:simplePos x="5142807" y="4245033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26000"/>
                  <wp:effectExtent l="0" t="0" r="0" b="3175"/>
                  <wp:wrapTopAndBottom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3B1D" w:rsidRPr="002A495F" w:rsidTr="00F30BD9">
        <w:tc>
          <w:tcPr>
            <w:tcW w:w="552" w:type="dxa"/>
          </w:tcPr>
          <w:p w:rsidR="003A3B1D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376" w:type="dxa"/>
          </w:tcPr>
          <w:p w:rsidR="003A3B1D" w:rsidRPr="002A495F" w:rsidRDefault="0063255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18.08.2018</w:t>
            </w:r>
          </w:p>
        </w:tc>
        <w:tc>
          <w:tcPr>
            <w:tcW w:w="3256" w:type="dxa"/>
          </w:tcPr>
          <w:p w:rsidR="003A3B1D" w:rsidRPr="002A495F" w:rsidRDefault="00632558" w:rsidP="0063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558">
              <w:rPr>
                <w:rFonts w:ascii="Times New Roman" w:hAnsi="Times New Roman" w:cs="Times New Roman"/>
                <w:sz w:val="24"/>
                <w:szCs w:val="24"/>
              </w:rPr>
              <w:t>Делегация городского округа Королев в количестве 20 человек приняла участие в обучающем семинаре общественных наблюдателей от Общественной палаты Московской области на выборах Губернатора Московской области.</w:t>
            </w:r>
          </w:p>
        </w:tc>
        <w:tc>
          <w:tcPr>
            <w:tcW w:w="1883" w:type="dxa"/>
          </w:tcPr>
          <w:p w:rsidR="003A3B1D" w:rsidRPr="002A495F" w:rsidRDefault="00632558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3A3B1D" w:rsidRDefault="00632558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24472C15" wp14:editId="5972F16D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17526</wp:posOffset>
                  </wp:positionV>
                  <wp:extent cx="1454400" cy="1123200"/>
                  <wp:effectExtent l="0" t="0" r="0" b="1270"/>
                  <wp:wrapTopAndBottom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1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3B1D" w:rsidRPr="002A495F" w:rsidTr="00F30BD9">
        <w:tc>
          <w:tcPr>
            <w:tcW w:w="552" w:type="dxa"/>
          </w:tcPr>
          <w:p w:rsidR="003A3B1D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76" w:type="dxa"/>
          </w:tcPr>
          <w:p w:rsidR="003A3B1D" w:rsidRPr="002A495F" w:rsidRDefault="004237B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18.08.2018</w:t>
            </w:r>
          </w:p>
        </w:tc>
        <w:tc>
          <w:tcPr>
            <w:tcW w:w="3256" w:type="dxa"/>
          </w:tcPr>
          <w:p w:rsidR="004237B9" w:rsidRPr="004237B9" w:rsidRDefault="004237B9" w:rsidP="0042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7B9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комиссии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№2 ОП</w:t>
            </w:r>
            <w:r w:rsidRPr="004237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7B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4237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37B9">
              <w:rPr>
                <w:rFonts w:ascii="Times New Roman" w:hAnsi="Times New Roman" w:cs="Times New Roman"/>
                <w:sz w:val="24"/>
                <w:szCs w:val="24"/>
              </w:rPr>
              <w:t>Королев приняли участие в Дне открытых дверей в «Королевской городской больнице».</w:t>
            </w:r>
          </w:p>
          <w:p w:rsidR="004237B9" w:rsidRPr="004237B9" w:rsidRDefault="004237B9" w:rsidP="0042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7B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237B9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4237B9">
              <w:rPr>
                <w:rFonts w:ascii="Times New Roman" w:hAnsi="Times New Roman" w:cs="Times New Roman"/>
                <w:sz w:val="24"/>
                <w:szCs w:val="24"/>
              </w:rPr>
              <w:t xml:space="preserve"> приехали студенты из медицинских ВУЗов: Ижевска, Липецка, Твери, Иваново, Москвы, Донецка.</w:t>
            </w:r>
          </w:p>
          <w:p w:rsidR="003A3B1D" w:rsidRPr="002A495F" w:rsidRDefault="004237B9" w:rsidP="0042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7B9">
              <w:rPr>
                <w:rFonts w:ascii="Times New Roman" w:hAnsi="Times New Roman" w:cs="Times New Roman"/>
                <w:sz w:val="24"/>
                <w:szCs w:val="24"/>
              </w:rPr>
              <w:t>Всего 20 человек.</w:t>
            </w:r>
          </w:p>
        </w:tc>
        <w:tc>
          <w:tcPr>
            <w:tcW w:w="1883" w:type="dxa"/>
          </w:tcPr>
          <w:p w:rsidR="003A3B1D" w:rsidRPr="002A495F" w:rsidRDefault="004237B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3A3B1D" w:rsidRDefault="004237B9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520" behindDoc="0" locked="0" layoutInCell="1" allowOverlap="1" wp14:anchorId="29A4CD99" wp14:editId="327028BF">
                  <wp:simplePos x="5212080" y="725424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871200"/>
                  <wp:effectExtent l="0" t="0" r="0" b="5715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8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3B1D" w:rsidRPr="002A495F" w:rsidTr="00F30BD9">
        <w:tc>
          <w:tcPr>
            <w:tcW w:w="552" w:type="dxa"/>
          </w:tcPr>
          <w:p w:rsidR="003A3B1D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76" w:type="dxa"/>
          </w:tcPr>
          <w:p w:rsidR="003A3B1D" w:rsidRPr="00EF1DE4" w:rsidRDefault="00EF1DE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EF1DE4" w:rsidRDefault="00EF1DE4" w:rsidP="00EF1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F1DE4">
              <w:rPr>
                <w:rFonts w:ascii="Times New Roman" w:hAnsi="Times New Roman" w:cs="Times New Roman"/>
                <w:sz w:val="24"/>
                <w:szCs w:val="24"/>
              </w:rPr>
              <w:t xml:space="preserve">аседание рабочей группы общественного 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Pr="00EF1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1DE4" w:rsidRPr="00EF1DE4" w:rsidRDefault="00EF1DE4" w:rsidP="00EF1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1DE4">
              <w:rPr>
                <w:rFonts w:ascii="Times New Roman" w:hAnsi="Times New Roman" w:cs="Times New Roman"/>
                <w:sz w:val="24"/>
                <w:szCs w:val="24"/>
              </w:rPr>
              <w:t>Обсудили план работы группы на ближайший месяц и на II полугодие 2018.</w:t>
            </w:r>
          </w:p>
          <w:p w:rsidR="003A3B1D" w:rsidRPr="002A495F" w:rsidRDefault="00EF1DE4" w:rsidP="00EF1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DE4">
              <w:rPr>
                <w:rFonts w:ascii="Times New Roman" w:hAnsi="Times New Roman" w:cs="Times New Roman"/>
                <w:sz w:val="24"/>
                <w:szCs w:val="24"/>
              </w:rPr>
              <w:t>Определили приоритетные направления работы.</w:t>
            </w:r>
          </w:p>
        </w:tc>
        <w:tc>
          <w:tcPr>
            <w:tcW w:w="1883" w:type="dxa"/>
          </w:tcPr>
          <w:p w:rsidR="003A3B1D" w:rsidRPr="002A495F" w:rsidRDefault="00EF1DE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3A3B1D" w:rsidRDefault="00EF1DE4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688" behindDoc="0" locked="0" layoutInCell="1" allowOverlap="1" wp14:anchorId="13D7E9C7" wp14:editId="5D302838">
                  <wp:simplePos x="5212080" y="1786128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090800"/>
                  <wp:effectExtent l="0" t="0" r="0" b="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3B1D" w:rsidRPr="002A495F" w:rsidTr="00F30BD9">
        <w:tc>
          <w:tcPr>
            <w:tcW w:w="552" w:type="dxa"/>
          </w:tcPr>
          <w:p w:rsidR="003A3B1D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76" w:type="dxa"/>
          </w:tcPr>
          <w:p w:rsidR="003A3B1D" w:rsidRPr="002A495F" w:rsidRDefault="000E68A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21.08.2018</w:t>
            </w:r>
          </w:p>
        </w:tc>
        <w:tc>
          <w:tcPr>
            <w:tcW w:w="3256" w:type="dxa"/>
          </w:tcPr>
          <w:p w:rsidR="003A3B1D" w:rsidRPr="002A495F" w:rsidRDefault="000E68A9" w:rsidP="000E6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приняла участие в видеоконференцсвязи на заседании Правительства Московской области по вопросам создания Центров услуг для бизнеса и проведение капитального ремонта МКД и ремонта подъездов</w:t>
            </w:r>
          </w:p>
        </w:tc>
        <w:tc>
          <w:tcPr>
            <w:tcW w:w="1883" w:type="dxa"/>
          </w:tcPr>
          <w:p w:rsidR="003A3B1D" w:rsidRPr="002A495F" w:rsidRDefault="000E68A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3A3B1D" w:rsidRDefault="003A3B1D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C75" w:rsidRPr="002A495F" w:rsidTr="00F30BD9">
        <w:tc>
          <w:tcPr>
            <w:tcW w:w="552" w:type="dxa"/>
          </w:tcPr>
          <w:p w:rsidR="00766C75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376" w:type="dxa"/>
          </w:tcPr>
          <w:p w:rsidR="00766C75" w:rsidRPr="002A495F" w:rsidRDefault="001115D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21.08.2018</w:t>
            </w:r>
          </w:p>
        </w:tc>
        <w:tc>
          <w:tcPr>
            <w:tcW w:w="3256" w:type="dxa"/>
          </w:tcPr>
          <w:p w:rsidR="001115D3" w:rsidRPr="001115D3" w:rsidRDefault="001115D3" w:rsidP="00111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 xml:space="preserve">аседание 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15D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115D3">
              <w:rPr>
                <w:rFonts w:ascii="Times New Roman" w:hAnsi="Times New Roman" w:cs="Times New Roman"/>
                <w:sz w:val="24"/>
                <w:szCs w:val="24"/>
              </w:rPr>
              <w:t xml:space="preserve">. Королев. </w:t>
            </w:r>
          </w:p>
          <w:p w:rsidR="001115D3" w:rsidRDefault="001115D3" w:rsidP="00111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>В ходе заседания Совет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рассмотрел следующие вопросы: </w:t>
            </w:r>
          </w:p>
          <w:p w:rsidR="001115D3" w:rsidRDefault="001115D3" w:rsidP="00111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к выборам Губернатора МО;</w:t>
            </w:r>
          </w:p>
          <w:p w:rsidR="001115D3" w:rsidRPr="001115D3" w:rsidRDefault="001115D3" w:rsidP="00111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Segoe UI Emoji"/>
                <w:sz w:val="24"/>
                <w:szCs w:val="24"/>
              </w:rPr>
              <w:t>-</w:t>
            </w: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Дню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15D3" w:rsidRPr="001115D3" w:rsidRDefault="001115D3" w:rsidP="00111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Segoe UI Emoji"/>
                <w:sz w:val="24"/>
                <w:szCs w:val="24"/>
              </w:rPr>
              <w:t>-</w:t>
            </w: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 xml:space="preserve">  внесение дополнений в "Положение об Общественной палате", утвержденное решением Совета депутатов </w:t>
            </w:r>
            <w:proofErr w:type="spellStart"/>
            <w:r w:rsidRPr="001115D3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1115D3">
              <w:rPr>
                <w:rFonts w:ascii="Times New Roman" w:hAnsi="Times New Roman" w:cs="Times New Roman"/>
                <w:sz w:val="24"/>
                <w:szCs w:val="24"/>
              </w:rPr>
              <w:t xml:space="preserve"> МО от 14.05.2014;</w:t>
            </w:r>
          </w:p>
          <w:p w:rsidR="001115D3" w:rsidRPr="001115D3" w:rsidRDefault="001115D3" w:rsidP="00111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 xml:space="preserve"> работа комиссий Общественной палаты по жалобам граждан. Что сделано. Проблемы;</w:t>
            </w:r>
          </w:p>
          <w:p w:rsidR="00766C75" w:rsidRPr="002A495F" w:rsidRDefault="001115D3" w:rsidP="00111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Segoe UI Emoji"/>
                <w:sz w:val="24"/>
                <w:szCs w:val="24"/>
              </w:rPr>
              <w:t>-</w:t>
            </w: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>план работы рабочей группы по общественному контролю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15D3">
              <w:rPr>
                <w:rFonts w:ascii="Times New Roman" w:hAnsi="Times New Roman" w:cs="Times New Roman"/>
                <w:sz w:val="24"/>
                <w:szCs w:val="24"/>
              </w:rPr>
              <w:t>и многое другое.</w:t>
            </w:r>
          </w:p>
        </w:tc>
        <w:tc>
          <w:tcPr>
            <w:tcW w:w="1883" w:type="dxa"/>
          </w:tcPr>
          <w:p w:rsidR="00766C75" w:rsidRPr="002A495F" w:rsidRDefault="001115D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766C75" w:rsidRDefault="001115D3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856" behindDoc="0" locked="0" layoutInCell="1" allowOverlap="1" wp14:anchorId="1B83DDA3" wp14:editId="2CDA8245">
                  <wp:simplePos x="5212080" y="530352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37B9" w:rsidRPr="002A495F" w:rsidTr="00F30BD9">
        <w:tc>
          <w:tcPr>
            <w:tcW w:w="552" w:type="dxa"/>
          </w:tcPr>
          <w:p w:rsidR="004237B9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76" w:type="dxa"/>
          </w:tcPr>
          <w:p w:rsidR="004237B9" w:rsidRPr="002A495F" w:rsidRDefault="005B7B9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22.08.2018</w:t>
            </w:r>
          </w:p>
        </w:tc>
        <w:tc>
          <w:tcPr>
            <w:tcW w:w="3256" w:type="dxa"/>
          </w:tcPr>
          <w:p w:rsidR="004237B9" w:rsidRPr="005B7B90" w:rsidRDefault="005B7B90" w:rsidP="005B7B90">
            <w:pPr>
              <w:rPr>
                <w:rFonts w:cs="Times New Roman"/>
                <w:sz w:val="24"/>
                <w:szCs w:val="24"/>
              </w:rPr>
            </w:pPr>
            <w:r w:rsidRPr="005B7B90">
              <w:rPr>
                <w:rFonts w:ascii="Times New Roman" w:hAnsi="Times New Roman" w:cs="Times New Roman"/>
                <w:sz w:val="24"/>
                <w:szCs w:val="24"/>
              </w:rPr>
              <w:t>Члены Комиссии "по науке, образованию, промышленности, инновациям и развитию наукоградов"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B7B90">
              <w:rPr>
                <w:rFonts w:ascii="Times New Roman" w:hAnsi="Times New Roman" w:cs="Times New Roman"/>
                <w:sz w:val="24"/>
                <w:szCs w:val="24"/>
              </w:rPr>
              <w:t xml:space="preserve"> г. о. Королёв приняли участие в Августовском образовательном форуме «Инициативы, инновации, инвестиции – основа развития системы образования наукограда Королёв».</w:t>
            </w:r>
          </w:p>
        </w:tc>
        <w:tc>
          <w:tcPr>
            <w:tcW w:w="1883" w:type="dxa"/>
          </w:tcPr>
          <w:p w:rsidR="004237B9" w:rsidRPr="002A495F" w:rsidRDefault="005B7B90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4237B9" w:rsidRDefault="005B7B90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024" behindDoc="0" locked="0" layoutInCell="1" allowOverlap="1" wp14:anchorId="55C4528D" wp14:editId="679FE1FB">
                  <wp:simplePos x="5211551" y="72412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1940400"/>
                  <wp:effectExtent l="0" t="0" r="0" b="3175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37B9" w:rsidRPr="002A495F" w:rsidTr="00F30BD9">
        <w:tc>
          <w:tcPr>
            <w:tcW w:w="552" w:type="dxa"/>
          </w:tcPr>
          <w:p w:rsidR="004237B9" w:rsidRPr="002A495F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76" w:type="dxa"/>
          </w:tcPr>
          <w:p w:rsidR="004237B9" w:rsidRPr="002A495F" w:rsidRDefault="002F086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22.08.2018</w:t>
            </w:r>
          </w:p>
        </w:tc>
        <w:tc>
          <w:tcPr>
            <w:tcW w:w="3256" w:type="dxa"/>
          </w:tcPr>
          <w:p w:rsidR="004237B9" w:rsidRPr="002A495F" w:rsidRDefault="002F0861" w:rsidP="002F0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жителями микрорайона Юбилейный, по ул. Комитетский лес, дома №9,10,3,4,5,6,2,1,13 </w:t>
            </w:r>
          </w:p>
        </w:tc>
        <w:tc>
          <w:tcPr>
            <w:tcW w:w="1883" w:type="dxa"/>
          </w:tcPr>
          <w:p w:rsidR="004237B9" w:rsidRPr="002A495F" w:rsidRDefault="00FA284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4237B9" w:rsidRDefault="00E66D61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192" behindDoc="0" locked="0" layoutInCell="1" allowOverlap="1" wp14:anchorId="7BAD5690" wp14:editId="43DEC03B">
                  <wp:simplePos x="5211551" y="3012763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06C5" w:rsidRPr="001906C5" w:rsidTr="00F30BD9">
        <w:tc>
          <w:tcPr>
            <w:tcW w:w="552" w:type="dxa"/>
          </w:tcPr>
          <w:p w:rsidR="004237B9" w:rsidRPr="001906C5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76" w:type="dxa"/>
          </w:tcPr>
          <w:p w:rsidR="004237B9" w:rsidRPr="001906C5" w:rsidRDefault="0041489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C5">
              <w:rPr>
                <w:rFonts w:ascii="Times New Roman" w:hAnsi="Times New Roman" w:cs="Times New Roman"/>
                <w:sz w:val="24"/>
                <w:szCs w:val="24"/>
              </w:rPr>
              <w:t>22.08.2018</w:t>
            </w:r>
          </w:p>
        </w:tc>
        <w:tc>
          <w:tcPr>
            <w:tcW w:w="3256" w:type="dxa"/>
          </w:tcPr>
          <w:p w:rsidR="004237B9" w:rsidRPr="001906C5" w:rsidRDefault="001906C5" w:rsidP="0019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6C5">
              <w:rPr>
                <w:rFonts w:ascii="Times New Roman" w:hAnsi="Times New Roman" w:cs="Times New Roman"/>
                <w:sz w:val="24"/>
                <w:szCs w:val="24"/>
              </w:rPr>
              <w:t xml:space="preserve">Члены Общественной палаты </w:t>
            </w:r>
            <w:proofErr w:type="spellStart"/>
            <w:r w:rsidRPr="001906C5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1906C5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расширенном заседании общественного совета при Минтрансе Московской обл. Обсудили цифровые технологии в сферах: общественного и грузового автотранспорта, дорожной деятельности, и по учету интересов и предложений жителей в </w:t>
            </w:r>
            <w:r w:rsidRPr="001906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сфере транспорта и дорожного хозяйства.</w:t>
            </w:r>
          </w:p>
        </w:tc>
        <w:tc>
          <w:tcPr>
            <w:tcW w:w="1883" w:type="dxa"/>
          </w:tcPr>
          <w:p w:rsidR="004237B9" w:rsidRPr="001906C5" w:rsidRDefault="0041489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276" w:type="dxa"/>
          </w:tcPr>
          <w:p w:rsidR="004237B9" w:rsidRPr="001906C5" w:rsidRDefault="001906C5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360" behindDoc="0" locked="0" layoutInCell="1" allowOverlap="1" wp14:anchorId="53818341" wp14:editId="2A953D11">
                  <wp:simplePos x="5142230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150" cy="1939925"/>
                  <wp:effectExtent l="0" t="0" r="0" b="3175"/>
                  <wp:wrapTopAndBottom/>
                  <wp:docPr id="33" name="Рисунок 33" descr="C:\Users\user\Downloads\с Председателем общественного совета  при Минстрансе В.В.Крючковым 2018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 Председателем общественного совета  при Минстрансе В.В.Крючковым 2018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3DFE" w:rsidRPr="001906C5" w:rsidTr="00F30BD9">
        <w:tc>
          <w:tcPr>
            <w:tcW w:w="552" w:type="dxa"/>
          </w:tcPr>
          <w:p w:rsidR="00743DFE" w:rsidRPr="001906C5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376" w:type="dxa"/>
          </w:tcPr>
          <w:p w:rsidR="00743DFE" w:rsidRPr="001906C5" w:rsidRDefault="00743DF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22.08.2018</w:t>
            </w:r>
          </w:p>
        </w:tc>
        <w:tc>
          <w:tcPr>
            <w:tcW w:w="3256" w:type="dxa"/>
          </w:tcPr>
          <w:p w:rsidR="00743DFE" w:rsidRPr="001906C5" w:rsidRDefault="00743DFE" w:rsidP="00743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43DFE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43DFE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Pr="00743DFE">
              <w:rPr>
                <w:rFonts w:ascii="Times New Roman" w:hAnsi="Times New Roman" w:cs="Times New Roman"/>
                <w:sz w:val="24"/>
                <w:szCs w:val="24"/>
              </w:rPr>
              <w:t>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возрождению историко-культурного наследия и развитию народных промыслов»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Pr="00743DFE">
              <w:rPr>
                <w:rFonts w:ascii="Times New Roman" w:hAnsi="Times New Roman" w:cs="Times New Roman"/>
                <w:sz w:val="24"/>
                <w:szCs w:val="24"/>
              </w:rPr>
              <w:t xml:space="preserve"> принял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3DFE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организации и проведении в Парке "КОСТИНО" тематической программы "Наш государственный флаг", посвященной Дню Государственного флага РФ. </w:t>
            </w:r>
          </w:p>
        </w:tc>
        <w:tc>
          <w:tcPr>
            <w:tcW w:w="1883" w:type="dxa"/>
          </w:tcPr>
          <w:p w:rsidR="00743DFE" w:rsidRPr="001906C5" w:rsidRDefault="00743DFE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743DFE" w:rsidRPr="001906C5" w:rsidRDefault="00411C2E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032" behindDoc="0" locked="0" layoutInCell="1" allowOverlap="1" wp14:anchorId="3A547098" wp14:editId="547052A1">
                  <wp:simplePos x="4572000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6" name="Рисунок 36" descr="C:\Users\user\Downloads\IMG_20180822_13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180822_13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6875" w:rsidRPr="00126875" w:rsidTr="00F30BD9">
        <w:tc>
          <w:tcPr>
            <w:tcW w:w="552" w:type="dxa"/>
          </w:tcPr>
          <w:p w:rsidR="00414896" w:rsidRPr="00126875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76" w:type="dxa"/>
          </w:tcPr>
          <w:p w:rsidR="00414896" w:rsidRPr="00126875" w:rsidRDefault="0041489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22.08.2018</w:t>
            </w:r>
          </w:p>
        </w:tc>
        <w:tc>
          <w:tcPr>
            <w:tcW w:w="3256" w:type="dxa"/>
          </w:tcPr>
          <w:p w:rsidR="00FF5FC7" w:rsidRPr="00126875" w:rsidRDefault="00FF5FC7" w:rsidP="00FF5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875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планом работы, ОП </w:t>
            </w:r>
            <w:proofErr w:type="spellStart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 xml:space="preserve">  провела очередной прием  жителей.. Обсуждались следующие темы -  </w:t>
            </w:r>
          </w:p>
          <w:p w:rsidR="00FF5FC7" w:rsidRPr="00126875" w:rsidRDefault="00FF5FC7" w:rsidP="00FF5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875">
              <w:rPr>
                <w:rFonts w:ascii="Times New Roman" w:hAnsi="Times New Roman" w:cs="Times New Roman"/>
                <w:sz w:val="24"/>
                <w:szCs w:val="24"/>
              </w:rPr>
              <w:t xml:space="preserve">1. Создание тротуаров и нанесение пешеходной разметки при переходе через Ярославское шоссе от ПАО РКК "Энергия" в сторону ул. Шоссейной (в сторону </w:t>
            </w:r>
            <w:proofErr w:type="spellStart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г.Мытищи</w:t>
            </w:r>
            <w:proofErr w:type="spellEnd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) под автомобильной эстакадой, проходящей над ж/д веткой.</w:t>
            </w:r>
          </w:p>
          <w:p w:rsidR="00FF5FC7" w:rsidRPr="00126875" w:rsidRDefault="00FF5FC7" w:rsidP="00FF5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2. О некачественном оказании услуг ОАО "</w:t>
            </w:r>
            <w:proofErr w:type="spellStart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Жилкомплекс</w:t>
            </w:r>
            <w:proofErr w:type="spellEnd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 xml:space="preserve">" при содержании и текущем ремонте дома по </w:t>
            </w:r>
            <w:proofErr w:type="spellStart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ул.Первомайской</w:t>
            </w:r>
            <w:proofErr w:type="spellEnd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, д.1.</w:t>
            </w:r>
          </w:p>
          <w:p w:rsidR="00FF5FC7" w:rsidRPr="00126875" w:rsidRDefault="00FF5FC7" w:rsidP="00FF5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896" w:rsidRPr="00126875" w:rsidRDefault="00FF5FC7" w:rsidP="00FF5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875">
              <w:rPr>
                <w:rFonts w:ascii="Times New Roman" w:hAnsi="Times New Roman" w:cs="Times New Roman"/>
                <w:sz w:val="24"/>
                <w:szCs w:val="24"/>
              </w:rPr>
              <w:t xml:space="preserve">Все поставленные задачи ОП </w:t>
            </w:r>
            <w:proofErr w:type="spellStart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126875">
              <w:rPr>
                <w:rFonts w:ascii="Times New Roman" w:hAnsi="Times New Roman" w:cs="Times New Roman"/>
                <w:sz w:val="24"/>
                <w:szCs w:val="24"/>
              </w:rPr>
              <w:t xml:space="preserve"> взяла на контроль.</w:t>
            </w:r>
          </w:p>
        </w:tc>
        <w:tc>
          <w:tcPr>
            <w:tcW w:w="1883" w:type="dxa"/>
          </w:tcPr>
          <w:p w:rsidR="00414896" w:rsidRPr="00126875" w:rsidRDefault="0041489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8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414896" w:rsidRPr="00126875" w:rsidRDefault="00414896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D9" w:rsidRPr="00F30BD9" w:rsidTr="00F30BD9">
        <w:tc>
          <w:tcPr>
            <w:tcW w:w="552" w:type="dxa"/>
          </w:tcPr>
          <w:p w:rsidR="00414896" w:rsidRPr="00F30BD9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76" w:type="dxa"/>
          </w:tcPr>
          <w:p w:rsidR="00414896" w:rsidRPr="00F30BD9" w:rsidRDefault="008E321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22.08.2018</w:t>
            </w:r>
          </w:p>
        </w:tc>
        <w:tc>
          <w:tcPr>
            <w:tcW w:w="3256" w:type="dxa"/>
          </w:tcPr>
          <w:p w:rsidR="00DB65D3" w:rsidRPr="00F30BD9" w:rsidRDefault="00F21569" w:rsidP="00DB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B65D3"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остоялась встреча представителя  Администрации </w:t>
            </w:r>
            <w:proofErr w:type="spellStart"/>
            <w:r w:rsidR="00DB65D3" w:rsidRPr="00F30BD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="00DB65D3" w:rsidRPr="00F30BD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DB65D3" w:rsidRPr="00F30BD9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="00DB65D3"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 и членов О</w:t>
            </w: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proofErr w:type="spellStart"/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г.о.К</w:t>
            </w:r>
            <w:r w:rsidR="00DB65D3" w:rsidRPr="00F30BD9">
              <w:rPr>
                <w:rFonts w:ascii="Times New Roman" w:hAnsi="Times New Roman" w:cs="Times New Roman"/>
                <w:sz w:val="24"/>
                <w:szCs w:val="24"/>
              </w:rPr>
              <w:t>оролёв</w:t>
            </w:r>
            <w:proofErr w:type="spellEnd"/>
            <w:r w:rsidR="00DB65D3"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 с жителями </w:t>
            </w: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по ул. Комитетский лес (</w:t>
            </w:r>
            <w:proofErr w:type="spellStart"/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мкр.Болшево</w:t>
            </w:r>
            <w:proofErr w:type="spellEnd"/>
            <w:r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) домов </w:t>
            </w:r>
            <w:r w:rsidR="00DB65D3" w:rsidRPr="00F30BD9">
              <w:rPr>
                <w:rFonts w:ascii="Times New Roman" w:hAnsi="Times New Roman" w:cs="Times New Roman"/>
                <w:sz w:val="24"/>
                <w:szCs w:val="24"/>
              </w:rPr>
              <w:t>1, 2, 3, 4, 5  6, 9, 10, 13 и 18. Всего около 70 человек, которыми поднимались вопросы, имеющие особую значимость: для жителей микрорайона. Такие, как:</w:t>
            </w:r>
          </w:p>
          <w:p w:rsidR="00DB65D3" w:rsidRPr="00F30BD9" w:rsidRDefault="00DB65D3" w:rsidP="00DB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- восстановление асфальтовой дорожки от дома 13 до ж/д перехода и ее </w:t>
            </w:r>
            <w:proofErr w:type="spellStart"/>
            <w:r w:rsidRPr="00F30B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освешение</w:t>
            </w:r>
            <w:proofErr w:type="spellEnd"/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65D3" w:rsidRPr="00F30BD9" w:rsidRDefault="00DB65D3" w:rsidP="00DB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-  отсутствие лавочек, урн;</w:t>
            </w:r>
          </w:p>
          <w:p w:rsidR="00DB65D3" w:rsidRPr="00F30BD9" w:rsidRDefault="00DB65D3" w:rsidP="00DB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-  замена устаревших металлических конструкций мостов через </w:t>
            </w:r>
            <w:proofErr w:type="spellStart"/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Акуловский</w:t>
            </w:r>
            <w:proofErr w:type="spellEnd"/>
            <w:r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 водоканал на более современную безопасную конструкцию с противогололедным покрытием;</w:t>
            </w:r>
          </w:p>
          <w:p w:rsidR="00DB65D3" w:rsidRPr="00F30BD9" w:rsidRDefault="00DB65D3" w:rsidP="00DB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-  установка знаков снижения скорости при проезде вдоль дворовых территорий домов 3 и 4, и многое другое.</w:t>
            </w:r>
          </w:p>
          <w:p w:rsidR="00414896" w:rsidRPr="00F30BD9" w:rsidRDefault="00DB65D3" w:rsidP="00DB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Эти и другие вопросы взяты на контрол</w:t>
            </w:r>
            <w:r w:rsidR="00F21569" w:rsidRPr="00F30B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883" w:type="dxa"/>
          </w:tcPr>
          <w:p w:rsidR="00414896" w:rsidRPr="00F30BD9" w:rsidRDefault="00DB65D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3276" w:type="dxa"/>
          </w:tcPr>
          <w:p w:rsidR="00414896" w:rsidRPr="00F30BD9" w:rsidRDefault="00DB65D3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528" behindDoc="0" locked="0" layoutInCell="1" allowOverlap="1" wp14:anchorId="741EDB67" wp14:editId="5ED3F45B">
                  <wp:simplePos x="5143500" y="178117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245600"/>
                  <wp:effectExtent l="0" t="0" r="0" b="0"/>
                  <wp:wrapTopAndBottom/>
                  <wp:docPr id="34" name="Рисунок 34" descr="C:\Users\user\Downloads\IMG_20180823_164922_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80823_164922_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2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0BD9" w:rsidRPr="00F30BD9" w:rsidTr="00F30BD9">
        <w:tc>
          <w:tcPr>
            <w:tcW w:w="552" w:type="dxa"/>
          </w:tcPr>
          <w:p w:rsidR="00414896" w:rsidRPr="00F30BD9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376" w:type="dxa"/>
          </w:tcPr>
          <w:p w:rsidR="00414896" w:rsidRPr="00F30BD9" w:rsidRDefault="00F30BD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23.08.2018</w:t>
            </w:r>
          </w:p>
        </w:tc>
        <w:tc>
          <w:tcPr>
            <w:tcW w:w="3256" w:type="dxa"/>
          </w:tcPr>
          <w:p w:rsidR="00F30BD9" w:rsidRPr="00F30BD9" w:rsidRDefault="00F30BD9" w:rsidP="00F3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Состоялась встреча главного врача ГБУЗ МО "Королевская городская больница" с ветеранами и гражданами </w:t>
            </w:r>
            <w:proofErr w:type="spellStart"/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F30BD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14896" w:rsidRPr="00F30BD9" w:rsidRDefault="00F30BD9" w:rsidP="00F3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На встрече присутствовали члены Общественной Палаты и члены Общественного  Совета ГБУЗ МО.</w:t>
            </w:r>
          </w:p>
        </w:tc>
        <w:tc>
          <w:tcPr>
            <w:tcW w:w="1883" w:type="dxa"/>
          </w:tcPr>
          <w:p w:rsidR="00414896" w:rsidRPr="00F30BD9" w:rsidRDefault="00F30BD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414896" w:rsidRPr="00F30BD9" w:rsidRDefault="00F30BD9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B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696" behindDoc="0" locked="0" layoutInCell="1" allowOverlap="1" wp14:anchorId="04521D4E" wp14:editId="5D3AEF6F">
                  <wp:simplePos x="5143500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35" name="Рисунок 35" descr="C:\Users\user\Downloads\20180823_17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80823_17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70E9" w:rsidRPr="00F30BD9" w:rsidTr="00F30BD9">
        <w:tc>
          <w:tcPr>
            <w:tcW w:w="552" w:type="dxa"/>
          </w:tcPr>
          <w:p w:rsidR="009770E9" w:rsidRPr="00F30BD9" w:rsidRDefault="002430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76" w:type="dxa"/>
          </w:tcPr>
          <w:p w:rsidR="009770E9" w:rsidRPr="00F30BD9" w:rsidRDefault="009770E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23.08.2018</w:t>
            </w:r>
          </w:p>
        </w:tc>
        <w:tc>
          <w:tcPr>
            <w:tcW w:w="3256" w:type="dxa"/>
          </w:tcPr>
          <w:p w:rsidR="009770E9" w:rsidRPr="009770E9" w:rsidRDefault="009770E9" w:rsidP="0097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приняли участие во встрече</w:t>
            </w:r>
            <w:r w:rsidRPr="009770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Королев с жителями </w:t>
            </w:r>
            <w:r w:rsidRPr="009770E9">
              <w:rPr>
                <w:rFonts w:ascii="Times New Roman" w:hAnsi="Times New Roman" w:cs="Times New Roman"/>
                <w:sz w:val="24"/>
                <w:szCs w:val="24"/>
              </w:rPr>
              <w:t xml:space="preserve">микрорайона по улицам  Фрунзе, Карла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Маркса, Цио</w:t>
            </w:r>
            <w:r w:rsidRPr="009770E9">
              <w:rPr>
                <w:rFonts w:ascii="Times New Roman" w:hAnsi="Times New Roman" w:cs="Times New Roman"/>
                <w:sz w:val="24"/>
                <w:szCs w:val="24"/>
              </w:rPr>
              <w:t>лковского, по вопросу сноса ветхого жилья.</w:t>
            </w:r>
          </w:p>
          <w:p w:rsidR="009770E9" w:rsidRPr="009770E9" w:rsidRDefault="009770E9" w:rsidP="00977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0E9" w:rsidRPr="00F30BD9" w:rsidRDefault="009770E9" w:rsidP="0097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0E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883" w:type="dxa"/>
          </w:tcPr>
          <w:p w:rsidR="009770E9" w:rsidRPr="00F30BD9" w:rsidRDefault="009770E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9770E9" w:rsidRPr="00F30BD9" w:rsidRDefault="009770E9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200" behindDoc="0" locked="0" layoutInCell="1" allowOverlap="1" wp14:anchorId="390054B5" wp14:editId="5CBE865C">
                  <wp:simplePos x="5095875" y="2486025"/>
                  <wp:positionH relativeFrom="column">
                    <wp:align>center</wp:align>
                  </wp:positionH>
                  <wp:positionV relativeFrom="paragraph">
                    <wp:posOffset>6985</wp:posOffset>
                  </wp:positionV>
                  <wp:extent cx="1454400" cy="1090800"/>
                  <wp:effectExtent l="0" t="0" r="0" b="0"/>
                  <wp:wrapTopAndBottom/>
                  <wp:docPr id="37" name="Рисунок 37" descr="C:\Users\user\Downloads\IMG-2018082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8082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03E7" w:rsidRPr="00F30BD9" w:rsidTr="00F30BD9">
        <w:tc>
          <w:tcPr>
            <w:tcW w:w="552" w:type="dxa"/>
          </w:tcPr>
          <w:p w:rsidR="000303E7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76" w:type="dxa"/>
          </w:tcPr>
          <w:p w:rsidR="000303E7" w:rsidRPr="000303E7" w:rsidRDefault="000303E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0303E7" w:rsidRDefault="000303E7" w:rsidP="0097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 w:rsidRPr="000303E7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03E7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тематической встрече "Но есть один поэт...", посвященной 100-летию Бориса </w:t>
            </w:r>
            <w:proofErr w:type="spellStart"/>
            <w:r w:rsidRPr="000303E7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0303E7">
              <w:rPr>
                <w:rFonts w:ascii="Times New Roman" w:hAnsi="Times New Roman" w:cs="Times New Roman"/>
                <w:sz w:val="24"/>
                <w:szCs w:val="24"/>
              </w:rPr>
              <w:t xml:space="preserve">. Главной гостей встречи стала художница, литератор, супруга писателя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303E7">
              <w:rPr>
                <w:rFonts w:ascii="Times New Roman" w:hAnsi="Times New Roman" w:cs="Times New Roman"/>
                <w:sz w:val="24"/>
                <w:szCs w:val="24"/>
              </w:rPr>
              <w:t xml:space="preserve">Галина Сергеевна </w:t>
            </w:r>
            <w:proofErr w:type="spellStart"/>
            <w:r w:rsidRPr="000303E7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303E7">
              <w:rPr>
                <w:rFonts w:ascii="Times New Roman" w:hAnsi="Times New Roman" w:cs="Times New Roman"/>
                <w:sz w:val="24"/>
                <w:szCs w:val="24"/>
              </w:rPr>
              <w:t>На встрече присутствовал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и: </w:t>
            </w:r>
            <w:r w:rsidRPr="000303E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 Комитета по культуре </w:t>
            </w:r>
            <w:proofErr w:type="spellStart"/>
            <w:r w:rsidRPr="000303E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0303E7">
              <w:rPr>
                <w:rFonts w:ascii="Times New Roman" w:hAnsi="Times New Roman" w:cs="Times New Roman"/>
                <w:sz w:val="24"/>
                <w:szCs w:val="24"/>
              </w:rPr>
              <w:t>. Королёв Колина Л.С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303E7">
              <w:rPr>
                <w:rFonts w:ascii="Times New Roman" w:hAnsi="Times New Roman" w:cs="Times New Roman"/>
                <w:sz w:val="24"/>
                <w:szCs w:val="24"/>
              </w:rPr>
              <w:t>Королёвские</w:t>
            </w:r>
            <w:proofErr w:type="spellEnd"/>
            <w:r w:rsidRPr="000303E7">
              <w:rPr>
                <w:rFonts w:ascii="Times New Roman" w:hAnsi="Times New Roman" w:cs="Times New Roman"/>
                <w:sz w:val="24"/>
                <w:szCs w:val="24"/>
              </w:rPr>
              <w:t xml:space="preserve"> литераторы, переводчики, краеведы, деятели искусств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0303E7" w:rsidRDefault="000303E7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0303E7" w:rsidRDefault="000303E7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560" behindDoc="0" locked="0" layoutInCell="1" allowOverlap="1" wp14:anchorId="143552C3" wp14:editId="5CB4C66C">
                  <wp:simplePos x="509587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1D82" w:rsidRPr="00F30BD9" w:rsidTr="00F30BD9">
        <w:tc>
          <w:tcPr>
            <w:tcW w:w="552" w:type="dxa"/>
          </w:tcPr>
          <w:p w:rsidR="00931D82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376" w:type="dxa"/>
          </w:tcPr>
          <w:p w:rsidR="00931D82" w:rsidRPr="00931D82" w:rsidRDefault="00931D8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931D82" w:rsidRDefault="00522D7F" w:rsidP="0097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ОП г.о. Королев приняла участие</w:t>
            </w:r>
            <w:r w:rsidR="00931D82">
              <w:rPr>
                <w:rFonts w:ascii="Times New Roman" w:hAnsi="Times New Roman" w:cs="Times New Roman"/>
                <w:sz w:val="24"/>
                <w:szCs w:val="24"/>
              </w:rPr>
              <w:t xml:space="preserve"> в выездном совещании по </w:t>
            </w:r>
            <w:r w:rsidR="00C815D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и </w:t>
            </w:r>
            <w:r w:rsidR="00931D82">
              <w:rPr>
                <w:rFonts w:ascii="Times New Roman" w:hAnsi="Times New Roman" w:cs="Times New Roman"/>
                <w:sz w:val="24"/>
                <w:szCs w:val="24"/>
              </w:rPr>
              <w:t>подготовк</w:t>
            </w:r>
            <w:r w:rsidR="00C815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31D82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Центрального парка к открытию на День города</w:t>
            </w:r>
          </w:p>
        </w:tc>
        <w:tc>
          <w:tcPr>
            <w:tcW w:w="1883" w:type="dxa"/>
          </w:tcPr>
          <w:p w:rsidR="00931D82" w:rsidRDefault="00931D82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931D82" w:rsidRDefault="00931D82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5728" behindDoc="0" locked="0" layoutInCell="1" allowOverlap="1" wp14:anchorId="1E2D174C" wp14:editId="42E36DF7">
                  <wp:simplePos x="5095875" y="1609725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940400"/>
                  <wp:effectExtent l="0" t="0" r="0" b="3175"/>
                  <wp:wrapTopAndBottom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0E43" w:rsidRPr="00F30BD9" w:rsidTr="00F30BD9">
        <w:tc>
          <w:tcPr>
            <w:tcW w:w="552" w:type="dxa"/>
          </w:tcPr>
          <w:p w:rsidR="00FB0E43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76" w:type="dxa"/>
          </w:tcPr>
          <w:p w:rsidR="00FB0E43" w:rsidRPr="00FB0E43" w:rsidRDefault="00FB0E4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27.08.2018</w:t>
            </w:r>
          </w:p>
        </w:tc>
        <w:tc>
          <w:tcPr>
            <w:tcW w:w="3256" w:type="dxa"/>
          </w:tcPr>
          <w:p w:rsidR="00FB0E43" w:rsidRDefault="00FB0E43" w:rsidP="0097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приняла участие в расширенном совещании по организации подготовки Дня города</w:t>
            </w:r>
          </w:p>
        </w:tc>
        <w:tc>
          <w:tcPr>
            <w:tcW w:w="1883" w:type="dxa"/>
          </w:tcPr>
          <w:p w:rsidR="00FB0E43" w:rsidRDefault="00FB0E4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FB0E43" w:rsidRDefault="00C815D3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864" behindDoc="0" locked="0" layoutInCell="1" allowOverlap="1" wp14:anchorId="29FE6EC7" wp14:editId="20EC9E2A">
                  <wp:simplePos x="5095875" y="3724275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705600"/>
                  <wp:effectExtent l="0" t="0" r="0" b="0"/>
                  <wp:wrapTopAndBottom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0931" w:rsidRPr="00F10931" w:rsidTr="00F30BD9">
        <w:tc>
          <w:tcPr>
            <w:tcW w:w="552" w:type="dxa"/>
          </w:tcPr>
          <w:p w:rsidR="00FB0E43" w:rsidRPr="00F10931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76" w:type="dxa"/>
          </w:tcPr>
          <w:p w:rsidR="00FB0E43" w:rsidRPr="00F10931" w:rsidRDefault="00FB0E4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F6936" w:rsidRPr="00F10931">
              <w:rPr>
                <w:rFonts w:ascii="Times New Roman" w:hAnsi="Times New Roman" w:cs="Times New Roman"/>
                <w:sz w:val="24"/>
                <w:szCs w:val="24"/>
              </w:rPr>
              <w:t>7.08.2018</w:t>
            </w:r>
          </w:p>
        </w:tc>
        <w:tc>
          <w:tcPr>
            <w:tcW w:w="3256" w:type="dxa"/>
          </w:tcPr>
          <w:p w:rsidR="00FB0E43" w:rsidRPr="00F10931" w:rsidRDefault="008F6936" w:rsidP="0097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Работа по обращениям граждан.</w:t>
            </w:r>
          </w:p>
          <w:p w:rsidR="00F10931" w:rsidRPr="00F10931" w:rsidRDefault="0088086C" w:rsidP="00880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, по итогам приема жителей, провели выездную проверку двора по </w:t>
            </w:r>
            <w:proofErr w:type="spellStart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уговая</w:t>
            </w:r>
            <w:proofErr w:type="spellEnd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. Выявили, что застройщик ЖК "</w:t>
            </w:r>
            <w:proofErr w:type="spellStart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Валентиновка</w:t>
            </w:r>
            <w:proofErr w:type="spellEnd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 парк" </w:t>
            </w:r>
            <w:proofErr w:type="spellStart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Гранель</w:t>
            </w:r>
            <w:proofErr w:type="spellEnd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 Групп не организовал безопасность движения т/с вблизи детской площадки: отсутствуют знаки и разметка пешеходный переход, знак дворовая территория, сход/съезд с бордюра не обеспечивает принцип "доступная среда" (для детей и мам с колясками, как полоса препятствий), </w:t>
            </w:r>
            <w:r w:rsidR="00F10931" w:rsidRPr="00F10931">
              <w:rPr>
                <w:rFonts w:ascii="Times New Roman" w:hAnsi="Times New Roman" w:cs="Times New Roman"/>
                <w:sz w:val="24"/>
                <w:szCs w:val="24"/>
              </w:rPr>
              <w:t>и многое другое.</w:t>
            </w:r>
          </w:p>
          <w:p w:rsidR="008F6936" w:rsidRPr="00F10931" w:rsidRDefault="0088086C" w:rsidP="00880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F10931"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0931" w:rsidRPr="00F1093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F10931"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Королев</w:t>
            </w:r>
            <w:r w:rsidR="00F10931"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 и </w:t>
            </w:r>
            <w:r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направит </w:t>
            </w:r>
            <w:r w:rsidR="00F10931" w:rsidRPr="00F10931">
              <w:rPr>
                <w:rFonts w:ascii="Times New Roman" w:hAnsi="Times New Roman" w:cs="Times New Roman"/>
                <w:sz w:val="24"/>
                <w:szCs w:val="24"/>
              </w:rPr>
              <w:t>в Администрацию</w:t>
            </w:r>
            <w:r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F1093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соответствующие рекомендации.  </w:t>
            </w:r>
          </w:p>
        </w:tc>
        <w:tc>
          <w:tcPr>
            <w:tcW w:w="1883" w:type="dxa"/>
          </w:tcPr>
          <w:p w:rsidR="00FB0E43" w:rsidRPr="00F10931" w:rsidRDefault="008F693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9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FB0E43" w:rsidRPr="00F10931" w:rsidRDefault="00D71C6A" w:rsidP="001321F9">
            <w:pPr>
              <w:jc w:val="center"/>
              <w:rPr>
                <w:noProof/>
              </w:rPr>
            </w:pPr>
            <w:r w:rsidRPr="00F10931">
              <w:rPr>
                <w:noProof/>
                <w:lang w:eastAsia="ru-RU"/>
              </w:rPr>
              <w:drawing>
                <wp:anchor distT="0" distB="0" distL="114300" distR="114300" simplePos="0" relativeHeight="251828736" behindDoc="0" locked="0" layoutInCell="1" allowOverlap="1" wp14:anchorId="307C6AE1" wp14:editId="301D075E">
                  <wp:simplePos x="5089525" y="72707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2880" cy="1223010"/>
                  <wp:effectExtent l="635" t="0" r="0" b="0"/>
                  <wp:wrapTopAndBottom/>
                  <wp:docPr id="52" name="Рисунок 52" descr="C:\Users\user\Downloads\20180827_18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0180827_18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4400" cy="122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22FE" w:rsidRPr="008522FE" w:rsidTr="00F30BD9">
        <w:tc>
          <w:tcPr>
            <w:tcW w:w="552" w:type="dxa"/>
          </w:tcPr>
          <w:p w:rsidR="008F6936" w:rsidRPr="008522FE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76" w:type="dxa"/>
          </w:tcPr>
          <w:p w:rsidR="008F6936" w:rsidRPr="008522FE" w:rsidRDefault="008F693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2FE">
              <w:rPr>
                <w:rFonts w:ascii="Times New Roman" w:hAnsi="Times New Roman" w:cs="Times New Roman"/>
                <w:sz w:val="24"/>
                <w:szCs w:val="24"/>
              </w:rPr>
              <w:t>27.08.2018</w:t>
            </w:r>
          </w:p>
        </w:tc>
        <w:tc>
          <w:tcPr>
            <w:tcW w:w="3256" w:type="dxa"/>
          </w:tcPr>
          <w:p w:rsidR="008F6936" w:rsidRPr="008522FE" w:rsidRDefault="008F6936" w:rsidP="0097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2FE">
              <w:rPr>
                <w:rFonts w:ascii="Times New Roman" w:hAnsi="Times New Roman" w:cs="Times New Roman"/>
                <w:sz w:val="24"/>
                <w:szCs w:val="24"/>
              </w:rPr>
              <w:t>Работа по обращениям граждан.</w:t>
            </w:r>
          </w:p>
          <w:p w:rsidR="008F6936" w:rsidRPr="008522FE" w:rsidRDefault="008522FE" w:rsidP="00852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2FE"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 w:rsidRPr="008522F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8522FE">
              <w:rPr>
                <w:rFonts w:ascii="Times New Roman" w:hAnsi="Times New Roman" w:cs="Times New Roman"/>
                <w:sz w:val="24"/>
                <w:szCs w:val="24"/>
              </w:rPr>
              <w:t xml:space="preserve">. Королев, по итогам приема граждан, провели выездную проверку двора домов </w:t>
            </w:r>
            <w:proofErr w:type="spellStart"/>
            <w:r w:rsidRPr="008522FE">
              <w:rPr>
                <w:rFonts w:ascii="Times New Roman" w:hAnsi="Times New Roman" w:cs="Times New Roman"/>
                <w:sz w:val="24"/>
                <w:szCs w:val="24"/>
              </w:rPr>
              <w:t>ул.Суворова</w:t>
            </w:r>
            <w:proofErr w:type="spellEnd"/>
            <w:r w:rsidRPr="008522FE">
              <w:rPr>
                <w:rFonts w:ascii="Times New Roman" w:hAnsi="Times New Roman" w:cs="Times New Roman"/>
                <w:sz w:val="24"/>
                <w:szCs w:val="24"/>
              </w:rPr>
              <w:t xml:space="preserve">, д.16А и 20. Семья </w:t>
            </w:r>
            <w:proofErr w:type="spellStart"/>
            <w:r w:rsidRPr="008522FE">
              <w:rPr>
                <w:rFonts w:ascii="Times New Roman" w:hAnsi="Times New Roman" w:cs="Times New Roman"/>
                <w:sz w:val="24"/>
                <w:szCs w:val="24"/>
              </w:rPr>
              <w:t>Забегалиных</w:t>
            </w:r>
            <w:proofErr w:type="spellEnd"/>
            <w:r w:rsidRPr="008522FE">
              <w:rPr>
                <w:rFonts w:ascii="Times New Roman" w:hAnsi="Times New Roman" w:cs="Times New Roman"/>
                <w:sz w:val="24"/>
                <w:szCs w:val="24"/>
              </w:rPr>
              <w:t xml:space="preserve"> пожаловалась, что на площадке дети и взрослые играют в футбол до 24 часов, постоянный шум от </w:t>
            </w:r>
            <w:r w:rsidRPr="008522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мяча, футбольных ворот и крик, что нарушает закон о тишине Московской обл. </w:t>
            </w:r>
          </w:p>
        </w:tc>
        <w:tc>
          <w:tcPr>
            <w:tcW w:w="1883" w:type="dxa"/>
          </w:tcPr>
          <w:p w:rsidR="008F6936" w:rsidRPr="008522FE" w:rsidRDefault="008F693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2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276" w:type="dxa"/>
          </w:tcPr>
          <w:p w:rsidR="008F6936" w:rsidRPr="008522FE" w:rsidRDefault="00542585" w:rsidP="001321F9">
            <w:pPr>
              <w:jc w:val="center"/>
              <w:rPr>
                <w:noProof/>
              </w:rPr>
            </w:pPr>
            <w:r w:rsidRPr="008522FE">
              <w:rPr>
                <w:noProof/>
                <w:lang w:eastAsia="ru-RU"/>
              </w:rPr>
              <w:drawing>
                <wp:anchor distT="0" distB="0" distL="114300" distR="114300" simplePos="0" relativeHeight="251835904" behindDoc="0" locked="0" layoutInCell="1" allowOverlap="1" wp14:anchorId="64B05B84" wp14:editId="5CB3C3E6">
                  <wp:simplePos x="4531360" y="72580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54" name="Рисунок 54" descr="C:\Users\user\Downloads\20180830_09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20180830_094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0E43" w:rsidRPr="00F30BD9" w:rsidTr="00F30BD9">
        <w:tc>
          <w:tcPr>
            <w:tcW w:w="552" w:type="dxa"/>
          </w:tcPr>
          <w:p w:rsidR="00FB0E43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376" w:type="dxa"/>
          </w:tcPr>
          <w:p w:rsidR="00FB0E43" w:rsidRPr="00FB0E43" w:rsidRDefault="00FB0E4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28.08.2018</w:t>
            </w:r>
          </w:p>
        </w:tc>
        <w:tc>
          <w:tcPr>
            <w:tcW w:w="3256" w:type="dxa"/>
          </w:tcPr>
          <w:p w:rsidR="00FB0E43" w:rsidRDefault="00FB0E43" w:rsidP="00977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E4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ОП </w:t>
            </w:r>
            <w:proofErr w:type="spellStart"/>
            <w:r w:rsidRPr="00FB0E4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B0E43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участие в видеоконференцсвязи на заседании Правительства Московской области по вопросам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подготовки к 1 сентября</w:t>
            </w:r>
          </w:p>
        </w:tc>
        <w:tc>
          <w:tcPr>
            <w:tcW w:w="1883" w:type="dxa"/>
          </w:tcPr>
          <w:p w:rsidR="00FB0E43" w:rsidRDefault="00FB0E4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FB0E43" w:rsidRDefault="00FB0E43" w:rsidP="001321F9">
            <w:pPr>
              <w:jc w:val="center"/>
              <w:rPr>
                <w:noProof/>
              </w:rPr>
            </w:pPr>
          </w:p>
        </w:tc>
      </w:tr>
      <w:tr w:rsidR="00A22E16" w:rsidRPr="00F30BD9" w:rsidTr="00F30BD9">
        <w:tc>
          <w:tcPr>
            <w:tcW w:w="552" w:type="dxa"/>
          </w:tcPr>
          <w:p w:rsidR="00A22E16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76" w:type="dxa"/>
          </w:tcPr>
          <w:p w:rsidR="00A22E16" w:rsidRPr="00A22E16" w:rsidRDefault="00A22E1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A22E16" w:rsidRPr="00FB0E43" w:rsidRDefault="00A22E16" w:rsidP="00A2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E16">
              <w:rPr>
                <w:rFonts w:ascii="Times New Roman" w:hAnsi="Times New Roman" w:cs="Times New Roman"/>
                <w:sz w:val="24"/>
                <w:szCs w:val="24"/>
              </w:rPr>
              <w:t>Председатель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22E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E16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A22E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О.Корнеева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E16">
              <w:rPr>
                <w:rFonts w:ascii="Times New Roman" w:hAnsi="Times New Roman" w:cs="Times New Roman"/>
                <w:sz w:val="24"/>
                <w:szCs w:val="24"/>
              </w:rPr>
              <w:t>и председатель комиссии "по патриотическому воспитанию  работе с моло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22E16">
              <w:rPr>
                <w:rFonts w:ascii="Times New Roman" w:hAnsi="Times New Roman" w:cs="Times New Roman"/>
                <w:sz w:val="24"/>
                <w:szCs w:val="24"/>
              </w:rPr>
              <w:t xml:space="preserve">ежью, развитию спорта, туризма..." Общественной палаты </w:t>
            </w:r>
            <w:proofErr w:type="spellStart"/>
            <w:r w:rsidRPr="00A22E16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A22E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E16">
              <w:rPr>
                <w:rFonts w:ascii="Times New Roman" w:hAnsi="Times New Roman" w:cs="Times New Roman"/>
                <w:sz w:val="24"/>
                <w:szCs w:val="24"/>
              </w:rPr>
              <w:t>С.Краснов</w:t>
            </w:r>
            <w:proofErr w:type="spellEnd"/>
            <w:r w:rsidRPr="00A22E16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выездном расширенном совещании всех структур Администрации </w:t>
            </w:r>
            <w:proofErr w:type="spellStart"/>
            <w:r w:rsidRPr="00A22E16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A22E16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и подготовке мероприятий ко Дню города.</w:t>
            </w:r>
          </w:p>
        </w:tc>
        <w:tc>
          <w:tcPr>
            <w:tcW w:w="1883" w:type="dxa"/>
          </w:tcPr>
          <w:p w:rsidR="00A22E16" w:rsidRDefault="00A22E1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A22E16" w:rsidRDefault="00A22E16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2896" behindDoc="0" locked="0" layoutInCell="1" allowOverlap="1" wp14:anchorId="776F2C70" wp14:editId="7F08B560">
                  <wp:simplePos x="5166911" y="727113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090800"/>
                  <wp:effectExtent l="0" t="0" r="0" b="0"/>
                  <wp:wrapTopAndBottom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4FCA" w:rsidRPr="00DA4FCA" w:rsidTr="00F30BD9">
        <w:tc>
          <w:tcPr>
            <w:tcW w:w="552" w:type="dxa"/>
          </w:tcPr>
          <w:p w:rsidR="00954319" w:rsidRPr="00DA4FCA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76" w:type="dxa"/>
          </w:tcPr>
          <w:p w:rsidR="00954319" w:rsidRPr="00DA4FCA" w:rsidRDefault="00DA4FC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CA">
              <w:rPr>
                <w:rFonts w:ascii="Times New Roman" w:hAnsi="Times New Roman" w:cs="Times New Roman"/>
                <w:sz w:val="24"/>
                <w:szCs w:val="24"/>
              </w:rPr>
              <w:t>29.08.2018</w:t>
            </w:r>
          </w:p>
        </w:tc>
        <w:tc>
          <w:tcPr>
            <w:tcW w:w="3256" w:type="dxa"/>
          </w:tcPr>
          <w:p w:rsidR="00954319" w:rsidRPr="00DA4FCA" w:rsidRDefault="00954319" w:rsidP="0095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FCA">
              <w:rPr>
                <w:rFonts w:ascii="Times New Roman" w:hAnsi="Times New Roman" w:cs="Times New Roman"/>
                <w:sz w:val="24"/>
                <w:szCs w:val="24"/>
              </w:rPr>
              <w:t xml:space="preserve">ОП </w:t>
            </w:r>
            <w:proofErr w:type="spellStart"/>
            <w:r w:rsidRPr="00DA4FCA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A4FCA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провела очередной прием жителей наукограда. </w:t>
            </w:r>
          </w:p>
          <w:p w:rsidR="00DA4FCA" w:rsidRPr="00DA4FCA" w:rsidRDefault="00DA4FCA" w:rsidP="00DA4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FCA">
              <w:rPr>
                <w:rFonts w:ascii="Times New Roman" w:hAnsi="Times New Roman" w:cs="Times New Roman"/>
                <w:sz w:val="24"/>
                <w:szCs w:val="24"/>
              </w:rPr>
              <w:t xml:space="preserve">К председателю комиссии по «ЖКХ, капитальному ремонту, контролю за качеством работ управляющих компаний…» на прием пришли жители, которых интересовали вопросы развития и перспективного обустройства пешеходного пространства от ЦДК "Калинина" и сквера Покорителей космоса до стадиона Вымпел вдоль Центрального парка, </w:t>
            </w:r>
            <w:proofErr w:type="spellStart"/>
            <w:r w:rsidRPr="00DA4FCA">
              <w:rPr>
                <w:rFonts w:ascii="Times New Roman" w:hAnsi="Times New Roman" w:cs="Times New Roman"/>
                <w:sz w:val="24"/>
                <w:szCs w:val="24"/>
              </w:rPr>
              <w:t>кап</w:t>
            </w:r>
            <w:proofErr w:type="gramStart"/>
            <w:r w:rsidRPr="00DA4FC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A4FCA">
              <w:rPr>
                <w:rFonts w:ascii="Times New Roman" w:hAnsi="Times New Roman" w:cs="Times New Roman"/>
                <w:sz w:val="24"/>
                <w:szCs w:val="24"/>
              </w:rPr>
              <w:t>емонт</w:t>
            </w:r>
            <w:proofErr w:type="spellEnd"/>
            <w:r w:rsidRPr="00DA4FCA">
              <w:rPr>
                <w:rFonts w:ascii="Times New Roman" w:hAnsi="Times New Roman" w:cs="Times New Roman"/>
                <w:sz w:val="24"/>
                <w:szCs w:val="24"/>
              </w:rPr>
              <w:t xml:space="preserve"> подъездов и домов. Жительница 82 лет предложила в перспективе больше уделять внимание уходу за зелёными насаждениями, производить омолаживающую и санитарную обрезку старых деревьев и регулярный полив травяного покрова вдоль пешеходного пространства </w:t>
            </w:r>
            <w:r w:rsidRPr="00DA4F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Центрального парка. </w:t>
            </w:r>
          </w:p>
          <w:p w:rsidR="00954319" w:rsidRPr="00DA4FCA" w:rsidRDefault="00954319" w:rsidP="00DA4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FCA">
              <w:rPr>
                <w:rFonts w:ascii="Times New Roman" w:hAnsi="Times New Roman" w:cs="Times New Roman"/>
                <w:sz w:val="24"/>
                <w:szCs w:val="24"/>
              </w:rPr>
              <w:t>Все поставленные вопросы О</w:t>
            </w:r>
            <w:r w:rsidR="00DA4FCA" w:rsidRPr="00DA4F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A4F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FCA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A4FCA">
              <w:rPr>
                <w:rFonts w:ascii="Times New Roman" w:hAnsi="Times New Roman" w:cs="Times New Roman"/>
                <w:sz w:val="24"/>
                <w:szCs w:val="24"/>
              </w:rPr>
              <w:t>. Королев взяла на контроль.</w:t>
            </w:r>
          </w:p>
        </w:tc>
        <w:tc>
          <w:tcPr>
            <w:tcW w:w="1883" w:type="dxa"/>
          </w:tcPr>
          <w:p w:rsidR="00954319" w:rsidRPr="00DA4FCA" w:rsidRDefault="00B65705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276" w:type="dxa"/>
          </w:tcPr>
          <w:p w:rsidR="00954319" w:rsidRPr="00DA4FCA" w:rsidRDefault="00954319" w:rsidP="001321F9">
            <w:pPr>
              <w:jc w:val="center"/>
              <w:rPr>
                <w:noProof/>
                <w:lang w:eastAsia="ru-RU"/>
              </w:rPr>
            </w:pPr>
            <w:r w:rsidRPr="00DA4FCA">
              <w:rPr>
                <w:noProof/>
                <w:lang w:eastAsia="ru-RU"/>
              </w:rPr>
              <w:drawing>
                <wp:anchor distT="0" distB="0" distL="114300" distR="114300" simplePos="0" relativeHeight="251814400" behindDoc="0" locked="0" layoutInCell="1" allowOverlap="1" wp14:anchorId="0C232B46" wp14:editId="3C3FD899">
                  <wp:simplePos x="5089525" y="72707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48" name="Рисунок 48" descr="C:\Users\user\Downloads\20180829_180727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80829_180727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2DA0" w:rsidRPr="00F30BD9" w:rsidTr="00F30BD9">
        <w:tc>
          <w:tcPr>
            <w:tcW w:w="552" w:type="dxa"/>
          </w:tcPr>
          <w:p w:rsidR="003F2DA0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376" w:type="dxa"/>
          </w:tcPr>
          <w:p w:rsidR="003F2DA0" w:rsidRPr="003F2DA0" w:rsidRDefault="003F2DA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29.08.2018</w:t>
            </w:r>
          </w:p>
        </w:tc>
        <w:tc>
          <w:tcPr>
            <w:tcW w:w="3256" w:type="dxa"/>
          </w:tcPr>
          <w:p w:rsidR="00207E8D" w:rsidRDefault="00207E8D" w:rsidP="00207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07E8D">
              <w:rPr>
                <w:rFonts w:ascii="Times New Roman" w:hAnsi="Times New Roman" w:cs="Times New Roman"/>
                <w:sz w:val="24"/>
                <w:szCs w:val="24"/>
              </w:rPr>
              <w:t>лены комиссии "по экономическому развитию, предпринимательству и инвестициям"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7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 xml:space="preserve">, тесно работающие с Торгово-промышленной палатой </w:t>
            </w:r>
            <w:proofErr w:type="spellStart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>. Королев, приняли активное участие в "Дне открытых дверей ТППК".</w:t>
            </w:r>
          </w:p>
          <w:p w:rsidR="003F2DA0" w:rsidRPr="00A22E16" w:rsidRDefault="00207E8D" w:rsidP="00207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E8D">
              <w:rPr>
                <w:rFonts w:ascii="Times New Roman" w:hAnsi="Times New Roman" w:cs="Times New Roman"/>
                <w:sz w:val="24"/>
                <w:szCs w:val="24"/>
              </w:rPr>
              <w:t xml:space="preserve">За многолетнюю работу по развитию малого и среднего бизнеса в Королеве, активную общественную работу по пропаганде предпринимательства члены комиссии Общественной палаты </w:t>
            </w:r>
            <w:proofErr w:type="spellStart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 xml:space="preserve">  Т.В. </w:t>
            </w:r>
            <w:proofErr w:type="spellStart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>Нарциссова</w:t>
            </w:r>
            <w:proofErr w:type="spellEnd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 xml:space="preserve"> и Л.В. Быстрова были отмечены наградами Администрации </w:t>
            </w:r>
            <w:proofErr w:type="spellStart"/>
            <w:r w:rsidRPr="00207E8D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</w:p>
        </w:tc>
        <w:tc>
          <w:tcPr>
            <w:tcW w:w="1883" w:type="dxa"/>
          </w:tcPr>
          <w:p w:rsidR="003F2DA0" w:rsidRDefault="00207E8D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3F2DA0" w:rsidRDefault="00207E8D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0064" behindDoc="0" locked="0" layoutInCell="1" allowOverlap="1" wp14:anchorId="786539F3" wp14:editId="5E6D0D58">
                  <wp:simplePos x="0" y="0"/>
                  <wp:positionH relativeFrom="column">
                    <wp:posOffset>383288</wp:posOffset>
                  </wp:positionH>
                  <wp:positionV relativeFrom="paragraph">
                    <wp:posOffset>207</wp:posOffset>
                  </wp:positionV>
                  <wp:extent cx="1454400" cy="1090800"/>
                  <wp:effectExtent l="0" t="0" r="0" b="0"/>
                  <wp:wrapTopAndBottom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0D1B" w:rsidRPr="00F30BD9" w:rsidTr="00F30BD9">
        <w:tc>
          <w:tcPr>
            <w:tcW w:w="552" w:type="dxa"/>
          </w:tcPr>
          <w:p w:rsidR="00F50D1B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76" w:type="dxa"/>
          </w:tcPr>
          <w:p w:rsidR="00F50D1B" w:rsidRDefault="003D634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29.08.2018</w:t>
            </w:r>
          </w:p>
        </w:tc>
        <w:tc>
          <w:tcPr>
            <w:tcW w:w="3256" w:type="dxa"/>
          </w:tcPr>
          <w:p w:rsidR="003D6341" w:rsidRPr="003D6341" w:rsidRDefault="003D6341" w:rsidP="003D6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D6341">
              <w:rPr>
                <w:rFonts w:ascii="Times New Roman" w:hAnsi="Times New Roman" w:cs="Times New Roman"/>
                <w:sz w:val="24"/>
                <w:szCs w:val="24"/>
              </w:rPr>
              <w:t xml:space="preserve">лавой </w:t>
            </w:r>
            <w:proofErr w:type="spellStart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>. Королев Ходыревым А.Н. и Генеральным директором ООО "</w:t>
            </w:r>
            <w:proofErr w:type="spellStart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>Гранель</w:t>
            </w:r>
            <w:proofErr w:type="spellEnd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>Девелопмент</w:t>
            </w:r>
            <w:proofErr w:type="spellEnd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>Шиховым</w:t>
            </w:r>
            <w:proofErr w:type="spellEnd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 xml:space="preserve"> В.В. заложена капсула для строительства долгожданной школы в ЖК «Театральный парк». Торжественную церемонию посетили члены Комиссии «по науке, образованию, промышленности, инновациям и развитию </w:t>
            </w:r>
            <w:proofErr w:type="spellStart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 w:rsidRPr="003D634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Pr="003D63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50D1B" w:rsidRDefault="003D6341" w:rsidP="003D6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41">
              <w:rPr>
                <w:rFonts w:ascii="Times New Roman" w:hAnsi="Times New Roman" w:cs="Times New Roman"/>
                <w:sz w:val="24"/>
                <w:szCs w:val="24"/>
              </w:rPr>
              <w:t xml:space="preserve">Новое здание планируется к открытию в 2019 году и будет рассчитано на 650 учеников. </w:t>
            </w:r>
          </w:p>
        </w:tc>
        <w:tc>
          <w:tcPr>
            <w:tcW w:w="1883" w:type="dxa"/>
          </w:tcPr>
          <w:p w:rsidR="00F50D1B" w:rsidRDefault="003D6341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F50D1B" w:rsidRDefault="00F50D1B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7232" behindDoc="0" locked="0" layoutInCell="1" allowOverlap="1" wp14:anchorId="18A5E2BB" wp14:editId="2EF7D9C8">
                  <wp:simplePos x="5166911" y="727113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4400" cy="1630800"/>
                  <wp:effectExtent l="0" t="0" r="0" b="7620"/>
                  <wp:wrapTopAndBottom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5181" w:rsidRPr="00F30BD9" w:rsidTr="00F30BD9">
        <w:tc>
          <w:tcPr>
            <w:tcW w:w="552" w:type="dxa"/>
          </w:tcPr>
          <w:p w:rsidR="00AB5181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76" w:type="dxa"/>
          </w:tcPr>
          <w:p w:rsidR="00AB5181" w:rsidRDefault="00AB518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29.08.2018</w:t>
            </w:r>
          </w:p>
        </w:tc>
        <w:tc>
          <w:tcPr>
            <w:tcW w:w="3256" w:type="dxa"/>
          </w:tcPr>
          <w:p w:rsidR="00AB5181" w:rsidRDefault="00AB5181" w:rsidP="00AB5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приняли участие в внеочередном</w:t>
            </w:r>
            <w:r w:rsidRPr="00AB5181">
              <w:rPr>
                <w:rFonts w:ascii="Times New Roman" w:hAnsi="Times New Roman" w:cs="Times New Roman"/>
                <w:sz w:val="24"/>
                <w:szCs w:val="24"/>
              </w:rPr>
              <w:t xml:space="preserve"> Пленум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5181">
              <w:rPr>
                <w:rFonts w:ascii="Times New Roman" w:hAnsi="Times New Roman" w:cs="Times New Roman"/>
                <w:sz w:val="24"/>
                <w:szCs w:val="24"/>
              </w:rPr>
              <w:t xml:space="preserve"> Совета 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еранов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Королев, посвященном</w:t>
            </w:r>
            <w:r w:rsidRPr="00AB5181">
              <w:rPr>
                <w:rFonts w:ascii="Times New Roman" w:hAnsi="Times New Roman" w:cs="Times New Roman"/>
                <w:sz w:val="24"/>
                <w:szCs w:val="24"/>
              </w:rPr>
              <w:t xml:space="preserve"> выборам Губернатора М.О., празднованию Дня города и награждению Ветеранов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памятной медалью «80 лет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Королев»</w:t>
            </w:r>
            <w:r w:rsidRPr="00AB51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AB5181" w:rsidRDefault="0007001E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AB5181" w:rsidRDefault="0007001E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1568" behindDoc="0" locked="0" layoutInCell="1" allowOverlap="1" wp14:anchorId="756A89D2" wp14:editId="13363806">
                  <wp:simplePos x="5089525" y="72707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51" name="Рисунок 51" descr="C:\Users\user\Downloads\IMG-20180829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-20180829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62DD" w:rsidRPr="00F30BD9" w:rsidTr="00F30BD9">
        <w:tc>
          <w:tcPr>
            <w:tcW w:w="552" w:type="dxa"/>
          </w:tcPr>
          <w:p w:rsidR="000462DD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376" w:type="dxa"/>
          </w:tcPr>
          <w:p w:rsidR="000462DD" w:rsidRPr="000462DD" w:rsidRDefault="000462D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0462DD" w:rsidRDefault="000462DD" w:rsidP="00AB5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председателя комиссии «по</w:t>
            </w:r>
            <w:r>
              <w:t xml:space="preserve"> </w:t>
            </w:r>
            <w:r w:rsidRPr="000462DD">
              <w:rPr>
                <w:rFonts w:ascii="Times New Roman" w:hAnsi="Times New Roman" w:cs="Times New Roman"/>
                <w:sz w:val="24"/>
                <w:szCs w:val="24"/>
              </w:rPr>
              <w:t xml:space="preserve">местному самоуправлению, работе с территориями, общественному контролю, открытости власти,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 участие в совместной </w:t>
            </w:r>
            <w:r w:rsidRPr="000462DD">
              <w:rPr>
                <w:rFonts w:ascii="Times New Roman" w:hAnsi="Times New Roman" w:cs="Times New Roman"/>
                <w:sz w:val="24"/>
                <w:szCs w:val="24"/>
              </w:rPr>
              <w:t xml:space="preserve">работе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462DD">
              <w:rPr>
                <w:rFonts w:ascii="Times New Roman" w:hAnsi="Times New Roman" w:cs="Times New Roman"/>
                <w:sz w:val="24"/>
                <w:szCs w:val="24"/>
              </w:rPr>
              <w:t>Комиссии по открытости власти и общественному контролю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462D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МО </w:t>
            </w:r>
            <w:r w:rsidR="00B374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</w:t>
            </w:r>
            <w:r w:rsidR="00B37498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профильных комиссий городских округов. Были рассмотрены и проанализированы о</w:t>
            </w:r>
            <w:r w:rsidRPr="000462DD">
              <w:rPr>
                <w:rFonts w:ascii="Times New Roman" w:hAnsi="Times New Roman" w:cs="Times New Roman"/>
                <w:sz w:val="24"/>
                <w:szCs w:val="24"/>
              </w:rPr>
              <w:t>бращени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462DD">
              <w:rPr>
                <w:rFonts w:ascii="Times New Roman" w:hAnsi="Times New Roman" w:cs="Times New Roman"/>
                <w:sz w:val="24"/>
                <w:szCs w:val="24"/>
              </w:rPr>
              <w:t xml:space="preserve"> граждан 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 МО</w:t>
            </w:r>
            <w:r w:rsidRPr="000462DD">
              <w:rPr>
                <w:rFonts w:ascii="Times New Roman" w:hAnsi="Times New Roman" w:cs="Times New Roman"/>
                <w:sz w:val="24"/>
                <w:szCs w:val="24"/>
              </w:rPr>
              <w:t>, внесенные в повестку заседания</w:t>
            </w:r>
            <w:r w:rsidR="00B37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0462DD" w:rsidRDefault="0012687F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0462DD" w:rsidRDefault="0012687F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248" behindDoc="0" locked="0" layoutInCell="1" allowOverlap="1" wp14:anchorId="2210060A" wp14:editId="5BC46886">
                  <wp:simplePos x="5092931" y="725978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429200"/>
                  <wp:effectExtent l="0" t="0" r="0" b="0"/>
                  <wp:wrapTopAndBottom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7498" w:rsidRPr="00F30BD9" w:rsidTr="00F30BD9">
        <w:tc>
          <w:tcPr>
            <w:tcW w:w="552" w:type="dxa"/>
          </w:tcPr>
          <w:p w:rsidR="00B37498" w:rsidRDefault="00B657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76" w:type="dxa"/>
          </w:tcPr>
          <w:p w:rsidR="00B37498" w:rsidRPr="00B37498" w:rsidRDefault="00B3749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30.08.2018</w:t>
            </w:r>
          </w:p>
        </w:tc>
        <w:tc>
          <w:tcPr>
            <w:tcW w:w="3256" w:type="dxa"/>
          </w:tcPr>
          <w:p w:rsidR="00B37498" w:rsidRDefault="00B37498" w:rsidP="00B374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приняли участие в торжественном мероприятии, </w:t>
            </w:r>
            <w:r w:rsidR="000D6E69">
              <w:rPr>
                <w:rFonts w:ascii="Times New Roman" w:hAnsi="Times New Roman" w:cs="Times New Roman"/>
                <w:sz w:val="24"/>
                <w:szCs w:val="24"/>
              </w:rPr>
              <w:t>на котором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вруч</w:t>
            </w:r>
            <w:r w:rsidR="00B657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 юбилейные медали «80 лет городскому округу Королев» почетным гражданам города, заслуженным работникам разл</w:t>
            </w:r>
            <w:r w:rsidR="000D6E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чных сфер деятельности, депутатам Совета депутатов, члена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="000D6E69">
              <w:rPr>
                <w:rFonts w:ascii="Times New Roman" w:hAnsi="Times New Roman" w:cs="Times New Roman"/>
                <w:sz w:val="24"/>
                <w:szCs w:val="24"/>
              </w:rPr>
              <w:t xml:space="preserve"> в преддверии Дня города.</w:t>
            </w:r>
          </w:p>
        </w:tc>
        <w:tc>
          <w:tcPr>
            <w:tcW w:w="1883" w:type="dxa"/>
          </w:tcPr>
          <w:p w:rsidR="00B37498" w:rsidRDefault="000D6E6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B37498" w:rsidRDefault="00B65705" w:rsidP="001321F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18EAD40B" wp14:editId="03D56B0A">
                  <wp:simplePos x="5092931" y="725978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5BEA" w:rsidRPr="00F30BD9" w:rsidTr="00F30BD9">
        <w:tc>
          <w:tcPr>
            <w:tcW w:w="552" w:type="dxa"/>
          </w:tcPr>
          <w:p w:rsidR="00145BEA" w:rsidRDefault="00145BE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76" w:type="dxa"/>
          </w:tcPr>
          <w:p w:rsidR="00145BEA" w:rsidRDefault="00145BE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30.08.2018</w:t>
            </w:r>
          </w:p>
        </w:tc>
        <w:tc>
          <w:tcPr>
            <w:tcW w:w="3256" w:type="dxa"/>
          </w:tcPr>
          <w:p w:rsidR="00145BEA" w:rsidRDefault="00145BEA" w:rsidP="0014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приняли участие в </w:t>
            </w:r>
            <w:r w:rsidRPr="00145BEA">
              <w:rPr>
                <w:rFonts w:ascii="Times New Roman" w:hAnsi="Times New Roman" w:cs="Times New Roman"/>
                <w:sz w:val="24"/>
                <w:szCs w:val="24"/>
              </w:rPr>
              <w:t>V Научно-технически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45BEA">
              <w:rPr>
                <w:rFonts w:ascii="Times New Roman" w:hAnsi="Times New Roman" w:cs="Times New Roman"/>
                <w:sz w:val="24"/>
                <w:szCs w:val="24"/>
              </w:rPr>
              <w:t xml:space="preserve">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х, посвященных</w:t>
            </w:r>
            <w:r w:rsidRPr="00145BEA">
              <w:rPr>
                <w:rFonts w:ascii="Times New Roman" w:hAnsi="Times New Roman" w:cs="Times New Roman"/>
                <w:sz w:val="24"/>
                <w:szCs w:val="24"/>
              </w:rPr>
              <w:t xml:space="preserve"> 100-летию первого министра общего машиностроения </w:t>
            </w:r>
            <w:proofErr w:type="spellStart"/>
            <w:r w:rsidRPr="00145BEA">
              <w:rPr>
                <w:rFonts w:ascii="Times New Roman" w:hAnsi="Times New Roman" w:cs="Times New Roman"/>
                <w:sz w:val="24"/>
                <w:szCs w:val="24"/>
              </w:rPr>
              <w:t>С.А.Афанасьева</w:t>
            </w:r>
            <w:proofErr w:type="spellEnd"/>
            <w:r w:rsidRPr="00145BE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145BEA">
              <w:rPr>
                <w:rFonts w:ascii="Times New Roman" w:hAnsi="Times New Roman" w:cs="Times New Roman"/>
                <w:sz w:val="24"/>
                <w:szCs w:val="24"/>
              </w:rPr>
              <w:t>г.Клин</w:t>
            </w:r>
            <w:proofErr w:type="spellEnd"/>
            <w:r w:rsidRPr="00145BE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883" w:type="dxa"/>
          </w:tcPr>
          <w:p w:rsidR="00145BEA" w:rsidRDefault="00145BEA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145BEA" w:rsidRDefault="00145BEA" w:rsidP="001321F9">
            <w:pPr>
              <w:jc w:val="center"/>
              <w:rPr>
                <w:noProof/>
                <w:lang w:eastAsia="ru-RU"/>
              </w:rPr>
            </w:pPr>
          </w:p>
        </w:tc>
      </w:tr>
      <w:tr w:rsidR="006D311B" w:rsidRPr="00F30BD9" w:rsidTr="00F30BD9">
        <w:tc>
          <w:tcPr>
            <w:tcW w:w="552" w:type="dxa"/>
          </w:tcPr>
          <w:p w:rsidR="006D311B" w:rsidRDefault="006D311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76" w:type="dxa"/>
          </w:tcPr>
          <w:p w:rsidR="006D311B" w:rsidRDefault="006D311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30.08.2018</w:t>
            </w:r>
          </w:p>
        </w:tc>
        <w:tc>
          <w:tcPr>
            <w:tcW w:w="3256" w:type="dxa"/>
          </w:tcPr>
          <w:p w:rsidR="006D311B" w:rsidRDefault="006D311B" w:rsidP="006D3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присутствовали на мероприятии по </w:t>
            </w:r>
            <w:r w:rsidRPr="006D311B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установке на историческое место предприятием ФГУП </w:t>
            </w:r>
            <w:proofErr w:type="spellStart"/>
            <w:r w:rsidRPr="006D311B">
              <w:rPr>
                <w:rFonts w:ascii="Times New Roman" w:hAnsi="Times New Roman" w:cs="Times New Roman"/>
                <w:sz w:val="24"/>
                <w:szCs w:val="24"/>
              </w:rPr>
              <w:t>ЦНИИМаш</w:t>
            </w:r>
            <w:proofErr w:type="spellEnd"/>
            <w:r w:rsidRPr="006D311B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D311B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посвященному стыковке «Союз-</w:t>
            </w:r>
            <w:proofErr w:type="spellStart"/>
            <w:r w:rsidRPr="006D311B">
              <w:rPr>
                <w:rFonts w:ascii="Times New Roman" w:hAnsi="Times New Roman" w:cs="Times New Roman"/>
                <w:sz w:val="24"/>
                <w:szCs w:val="24"/>
              </w:rPr>
              <w:t>Апполон</w:t>
            </w:r>
            <w:proofErr w:type="spellEnd"/>
            <w:r w:rsidRPr="006D311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83" w:type="dxa"/>
          </w:tcPr>
          <w:p w:rsidR="006D311B" w:rsidRDefault="006D311B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76" w:type="dxa"/>
          </w:tcPr>
          <w:p w:rsidR="006D311B" w:rsidRDefault="00994701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7952" behindDoc="0" locked="0" layoutInCell="1" allowOverlap="1">
                  <wp:simplePos x="5095875" y="2495550"/>
                  <wp:positionH relativeFrom="column">
                    <wp:align>center</wp:align>
                  </wp:positionH>
                  <wp:positionV relativeFrom="paragraph">
                    <wp:posOffset>6985</wp:posOffset>
                  </wp:positionV>
                  <wp:extent cx="1454400" cy="972000"/>
                  <wp:effectExtent l="0" t="0" r="0" b="0"/>
                  <wp:wrapTopAndBottom/>
                  <wp:docPr id="55" name="Рисунок 55" descr="C:\Users\user\Downloads\01092018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01092018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0A86" w:rsidRPr="00F30BD9" w:rsidTr="00F30BD9">
        <w:tc>
          <w:tcPr>
            <w:tcW w:w="552" w:type="dxa"/>
          </w:tcPr>
          <w:p w:rsidR="001C0A86" w:rsidRPr="00145BEA" w:rsidRDefault="006D311B" w:rsidP="00145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76" w:type="dxa"/>
          </w:tcPr>
          <w:p w:rsidR="001C0A86" w:rsidRPr="001C0A86" w:rsidRDefault="001C0A8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B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.08.2018</w:t>
            </w:r>
          </w:p>
        </w:tc>
        <w:tc>
          <w:tcPr>
            <w:tcW w:w="3256" w:type="dxa"/>
          </w:tcPr>
          <w:p w:rsidR="001C0A86" w:rsidRPr="001C0A86" w:rsidRDefault="001C0A86" w:rsidP="001C0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A8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комиссии по "науке, образованию, промышленности, инновациям и развитию </w:t>
            </w:r>
            <w:proofErr w:type="spellStart"/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"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C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оролев</w:t>
            </w:r>
            <w:proofErr w:type="spellEnd"/>
            <w:r w:rsidRPr="001C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Логачев</w:t>
            </w:r>
            <w:proofErr w:type="spellEnd"/>
            <w:r w:rsidRPr="001C0A86">
              <w:rPr>
                <w:rFonts w:ascii="Times New Roman" w:hAnsi="Times New Roman" w:cs="Times New Roman"/>
                <w:sz w:val="24"/>
                <w:szCs w:val="24"/>
              </w:rPr>
              <w:t xml:space="preserve"> И.А.  и заместитель председателя комиссии  </w:t>
            </w:r>
            <w:r w:rsidRPr="001C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Гусаков М.С. приняли активное  участие в работе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"по науке и образованию" ОП МО. .</w:t>
            </w:r>
          </w:p>
          <w:p w:rsidR="001C0A86" w:rsidRPr="001C0A86" w:rsidRDefault="001C0A86" w:rsidP="001C0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A86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заседания</w:t>
            </w:r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C0A86" w:rsidRPr="001C0A86" w:rsidRDefault="001C0A86" w:rsidP="001C0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A86">
              <w:rPr>
                <w:rFonts w:ascii="Times New Roman" w:hAnsi="Times New Roman" w:cs="Times New Roman"/>
                <w:sz w:val="24"/>
                <w:szCs w:val="24"/>
              </w:rPr>
              <w:t xml:space="preserve"> отток кадров из Подмосковья;</w:t>
            </w:r>
          </w:p>
          <w:p w:rsidR="001C0A86" w:rsidRPr="001C0A86" w:rsidRDefault="001C0A86" w:rsidP="001C0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A86">
              <w:rPr>
                <w:rFonts w:ascii="Times New Roman" w:hAnsi="Times New Roman" w:cs="Times New Roman"/>
                <w:sz w:val="24"/>
                <w:szCs w:val="24"/>
              </w:rPr>
              <w:t xml:space="preserve"> нехватка медицинского персонала в школах</w:t>
            </w:r>
            <w:proofErr w:type="gramStart"/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;.</w:t>
            </w:r>
            <w:proofErr w:type="gramEnd"/>
          </w:p>
          <w:p w:rsidR="001C0A86" w:rsidRDefault="001C0A86" w:rsidP="001C0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C0A86">
              <w:rPr>
                <w:rFonts w:ascii="Times New Roman" w:hAnsi="Times New Roman" w:cs="Times New Roman"/>
                <w:sz w:val="24"/>
                <w:szCs w:val="24"/>
              </w:rPr>
              <w:t>необходимость принятия комплексных мер поддерж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1C0A86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педагогов.</w:t>
            </w:r>
          </w:p>
        </w:tc>
        <w:tc>
          <w:tcPr>
            <w:tcW w:w="1883" w:type="dxa"/>
          </w:tcPr>
          <w:p w:rsidR="001C0A86" w:rsidRDefault="001C0A86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276" w:type="dxa"/>
          </w:tcPr>
          <w:p w:rsidR="001C0A86" w:rsidRDefault="001C0A86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6928" behindDoc="0" locked="0" layoutInCell="1" allowOverlap="1" wp14:anchorId="281B2ABC" wp14:editId="35432C43">
                  <wp:simplePos x="5095875" y="108585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4400" cy="1090800"/>
                  <wp:effectExtent l="0" t="0" r="0" b="0"/>
                  <wp:wrapTopAndBottom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F6DE3" w:rsidRDefault="00FF6DE3" w:rsidP="00D669C8">
      <w:pPr>
        <w:rPr>
          <w:rFonts w:ascii="Times New Roman" w:hAnsi="Times New Roman" w:cs="Times New Roman"/>
          <w:sz w:val="28"/>
          <w:szCs w:val="28"/>
        </w:rPr>
      </w:pPr>
    </w:p>
    <w:p w:rsidR="006F473F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Общественной палаты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Королев</w:t>
      </w:r>
    </w:p>
    <w:p w:rsidR="006F473F" w:rsidRPr="00817C77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О.Б. Корнеева</w:t>
      </w:r>
    </w:p>
    <w:sectPr w:rsidR="006F473F" w:rsidRPr="00817C77" w:rsidSect="00817C77">
      <w:pgSz w:w="11906" w:h="16838"/>
      <w:pgMar w:top="1134" w:right="56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altName w:val="MS Gothic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7A"/>
    <w:rsid w:val="000034BB"/>
    <w:rsid w:val="00017D82"/>
    <w:rsid w:val="0002070E"/>
    <w:rsid w:val="00020764"/>
    <w:rsid w:val="00024B1B"/>
    <w:rsid w:val="000303E7"/>
    <w:rsid w:val="00035C64"/>
    <w:rsid w:val="0004055C"/>
    <w:rsid w:val="0004207A"/>
    <w:rsid w:val="00044A7D"/>
    <w:rsid w:val="000462DD"/>
    <w:rsid w:val="0005199E"/>
    <w:rsid w:val="00061CF7"/>
    <w:rsid w:val="0007001E"/>
    <w:rsid w:val="00076068"/>
    <w:rsid w:val="000761C6"/>
    <w:rsid w:val="000824F7"/>
    <w:rsid w:val="00082DC6"/>
    <w:rsid w:val="00084FA0"/>
    <w:rsid w:val="000B2464"/>
    <w:rsid w:val="000B480D"/>
    <w:rsid w:val="000D6537"/>
    <w:rsid w:val="000D6E69"/>
    <w:rsid w:val="000E61C5"/>
    <w:rsid w:val="000E68A9"/>
    <w:rsid w:val="000F6D68"/>
    <w:rsid w:val="00101508"/>
    <w:rsid w:val="001115D3"/>
    <w:rsid w:val="001229C1"/>
    <w:rsid w:val="00126875"/>
    <w:rsid w:val="0012687F"/>
    <w:rsid w:val="001321F9"/>
    <w:rsid w:val="001366C5"/>
    <w:rsid w:val="00145BEA"/>
    <w:rsid w:val="00147259"/>
    <w:rsid w:val="001626F7"/>
    <w:rsid w:val="00162A83"/>
    <w:rsid w:val="001906C5"/>
    <w:rsid w:val="00193033"/>
    <w:rsid w:val="001A0861"/>
    <w:rsid w:val="001A0F72"/>
    <w:rsid w:val="001A2C57"/>
    <w:rsid w:val="001A4B59"/>
    <w:rsid w:val="001C0A86"/>
    <w:rsid w:val="001C36C2"/>
    <w:rsid w:val="001C4662"/>
    <w:rsid w:val="001E0B90"/>
    <w:rsid w:val="001E3E08"/>
    <w:rsid w:val="001F0550"/>
    <w:rsid w:val="001F5271"/>
    <w:rsid w:val="001F5A45"/>
    <w:rsid w:val="00202040"/>
    <w:rsid w:val="00203DC9"/>
    <w:rsid w:val="00207E8D"/>
    <w:rsid w:val="0021092D"/>
    <w:rsid w:val="00216EB8"/>
    <w:rsid w:val="002337D5"/>
    <w:rsid w:val="0024306D"/>
    <w:rsid w:val="00250C9D"/>
    <w:rsid w:val="00255B32"/>
    <w:rsid w:val="00263372"/>
    <w:rsid w:val="00273996"/>
    <w:rsid w:val="00286890"/>
    <w:rsid w:val="00297BE3"/>
    <w:rsid w:val="002A495F"/>
    <w:rsid w:val="002B25BC"/>
    <w:rsid w:val="002B339F"/>
    <w:rsid w:val="002C26AD"/>
    <w:rsid w:val="002D280E"/>
    <w:rsid w:val="002F0861"/>
    <w:rsid w:val="002F1CFE"/>
    <w:rsid w:val="002F48A7"/>
    <w:rsid w:val="00320766"/>
    <w:rsid w:val="00326265"/>
    <w:rsid w:val="00326D89"/>
    <w:rsid w:val="003367CD"/>
    <w:rsid w:val="00342792"/>
    <w:rsid w:val="00343241"/>
    <w:rsid w:val="00351F4A"/>
    <w:rsid w:val="00356451"/>
    <w:rsid w:val="00360D90"/>
    <w:rsid w:val="00374D08"/>
    <w:rsid w:val="00387E6A"/>
    <w:rsid w:val="003963A8"/>
    <w:rsid w:val="003A096A"/>
    <w:rsid w:val="003A3B1D"/>
    <w:rsid w:val="003B0AE8"/>
    <w:rsid w:val="003C6864"/>
    <w:rsid w:val="003D393D"/>
    <w:rsid w:val="003D6341"/>
    <w:rsid w:val="003D789A"/>
    <w:rsid w:val="003F04F4"/>
    <w:rsid w:val="003F2DA0"/>
    <w:rsid w:val="0040138E"/>
    <w:rsid w:val="00411C2E"/>
    <w:rsid w:val="00413607"/>
    <w:rsid w:val="00414896"/>
    <w:rsid w:val="004237B9"/>
    <w:rsid w:val="004252AE"/>
    <w:rsid w:val="00425E1A"/>
    <w:rsid w:val="0043699D"/>
    <w:rsid w:val="00446A94"/>
    <w:rsid w:val="00451841"/>
    <w:rsid w:val="0045250B"/>
    <w:rsid w:val="00470757"/>
    <w:rsid w:val="004959E5"/>
    <w:rsid w:val="004A04FA"/>
    <w:rsid w:val="004A091C"/>
    <w:rsid w:val="004A4FF0"/>
    <w:rsid w:val="004B5F4F"/>
    <w:rsid w:val="004B7BDC"/>
    <w:rsid w:val="004C083E"/>
    <w:rsid w:val="004C1938"/>
    <w:rsid w:val="004C2887"/>
    <w:rsid w:val="004D11F9"/>
    <w:rsid w:val="004D5F0C"/>
    <w:rsid w:val="004F4144"/>
    <w:rsid w:val="00500939"/>
    <w:rsid w:val="005043A1"/>
    <w:rsid w:val="00513E5E"/>
    <w:rsid w:val="00522D7F"/>
    <w:rsid w:val="0052315F"/>
    <w:rsid w:val="00525C48"/>
    <w:rsid w:val="00530B09"/>
    <w:rsid w:val="00534BB8"/>
    <w:rsid w:val="00536EEC"/>
    <w:rsid w:val="00542585"/>
    <w:rsid w:val="0054574C"/>
    <w:rsid w:val="00551E7A"/>
    <w:rsid w:val="00561E2B"/>
    <w:rsid w:val="005674BE"/>
    <w:rsid w:val="0057170A"/>
    <w:rsid w:val="005768B4"/>
    <w:rsid w:val="00576A1E"/>
    <w:rsid w:val="00587755"/>
    <w:rsid w:val="00595CD4"/>
    <w:rsid w:val="005A4858"/>
    <w:rsid w:val="005B7B90"/>
    <w:rsid w:val="005C19BE"/>
    <w:rsid w:val="005D6BF8"/>
    <w:rsid w:val="005F2430"/>
    <w:rsid w:val="00602491"/>
    <w:rsid w:val="00604BA8"/>
    <w:rsid w:val="00632558"/>
    <w:rsid w:val="00644D1F"/>
    <w:rsid w:val="006577E9"/>
    <w:rsid w:val="006656FF"/>
    <w:rsid w:val="0066682E"/>
    <w:rsid w:val="00683024"/>
    <w:rsid w:val="006937B7"/>
    <w:rsid w:val="006A289F"/>
    <w:rsid w:val="006A5C08"/>
    <w:rsid w:val="006B0FC9"/>
    <w:rsid w:val="006B2895"/>
    <w:rsid w:val="006B56D2"/>
    <w:rsid w:val="006C28B1"/>
    <w:rsid w:val="006D2426"/>
    <w:rsid w:val="006D27DB"/>
    <w:rsid w:val="006D311B"/>
    <w:rsid w:val="006E0773"/>
    <w:rsid w:val="006F1D2B"/>
    <w:rsid w:val="006F473F"/>
    <w:rsid w:val="00731C4A"/>
    <w:rsid w:val="0074012F"/>
    <w:rsid w:val="00741E5C"/>
    <w:rsid w:val="0074386A"/>
    <w:rsid w:val="00743DFE"/>
    <w:rsid w:val="007630C6"/>
    <w:rsid w:val="00766C75"/>
    <w:rsid w:val="00774869"/>
    <w:rsid w:val="007B104F"/>
    <w:rsid w:val="007B67AD"/>
    <w:rsid w:val="007B7CEC"/>
    <w:rsid w:val="007C4FB7"/>
    <w:rsid w:val="007E5148"/>
    <w:rsid w:val="00802E36"/>
    <w:rsid w:val="00817C77"/>
    <w:rsid w:val="0082676E"/>
    <w:rsid w:val="00827F52"/>
    <w:rsid w:val="00832677"/>
    <w:rsid w:val="00841699"/>
    <w:rsid w:val="00841779"/>
    <w:rsid w:val="0084756A"/>
    <w:rsid w:val="008522FE"/>
    <w:rsid w:val="0088086C"/>
    <w:rsid w:val="008823CF"/>
    <w:rsid w:val="00885683"/>
    <w:rsid w:val="008911FC"/>
    <w:rsid w:val="00893E42"/>
    <w:rsid w:val="00894DE9"/>
    <w:rsid w:val="008A352B"/>
    <w:rsid w:val="008A7FB7"/>
    <w:rsid w:val="008C1A3E"/>
    <w:rsid w:val="008D2072"/>
    <w:rsid w:val="008E3216"/>
    <w:rsid w:val="008E6099"/>
    <w:rsid w:val="008E625B"/>
    <w:rsid w:val="008F0A1E"/>
    <w:rsid w:val="008F61D3"/>
    <w:rsid w:val="008F6936"/>
    <w:rsid w:val="00905A83"/>
    <w:rsid w:val="009140A2"/>
    <w:rsid w:val="00916CA1"/>
    <w:rsid w:val="00931D82"/>
    <w:rsid w:val="00945887"/>
    <w:rsid w:val="00954319"/>
    <w:rsid w:val="009600E4"/>
    <w:rsid w:val="00963DCD"/>
    <w:rsid w:val="00966396"/>
    <w:rsid w:val="009770E9"/>
    <w:rsid w:val="00981894"/>
    <w:rsid w:val="009860CC"/>
    <w:rsid w:val="00986876"/>
    <w:rsid w:val="00994701"/>
    <w:rsid w:val="00996B17"/>
    <w:rsid w:val="009A2636"/>
    <w:rsid w:val="009B37EE"/>
    <w:rsid w:val="009C047B"/>
    <w:rsid w:val="009C295D"/>
    <w:rsid w:val="009C320B"/>
    <w:rsid w:val="009D3FEB"/>
    <w:rsid w:val="009E2BBF"/>
    <w:rsid w:val="00A01B52"/>
    <w:rsid w:val="00A01F9A"/>
    <w:rsid w:val="00A1322E"/>
    <w:rsid w:val="00A16434"/>
    <w:rsid w:val="00A1753B"/>
    <w:rsid w:val="00A175B2"/>
    <w:rsid w:val="00A22E16"/>
    <w:rsid w:val="00A233BD"/>
    <w:rsid w:val="00A31EC2"/>
    <w:rsid w:val="00A44962"/>
    <w:rsid w:val="00A47AA9"/>
    <w:rsid w:val="00A54798"/>
    <w:rsid w:val="00A605A0"/>
    <w:rsid w:val="00A67CE3"/>
    <w:rsid w:val="00A724A3"/>
    <w:rsid w:val="00A74FC2"/>
    <w:rsid w:val="00A76848"/>
    <w:rsid w:val="00A907B1"/>
    <w:rsid w:val="00AB42CB"/>
    <w:rsid w:val="00AB5181"/>
    <w:rsid w:val="00AB7F3D"/>
    <w:rsid w:val="00AC2113"/>
    <w:rsid w:val="00AC55D9"/>
    <w:rsid w:val="00AE2681"/>
    <w:rsid w:val="00AF5ACD"/>
    <w:rsid w:val="00B216AC"/>
    <w:rsid w:val="00B37498"/>
    <w:rsid w:val="00B4380A"/>
    <w:rsid w:val="00B45F9F"/>
    <w:rsid w:val="00B52E49"/>
    <w:rsid w:val="00B65705"/>
    <w:rsid w:val="00B8060D"/>
    <w:rsid w:val="00B91412"/>
    <w:rsid w:val="00B929F7"/>
    <w:rsid w:val="00BA125E"/>
    <w:rsid w:val="00BB5546"/>
    <w:rsid w:val="00BB5C43"/>
    <w:rsid w:val="00BC46B5"/>
    <w:rsid w:val="00BD4E6F"/>
    <w:rsid w:val="00BD7BFC"/>
    <w:rsid w:val="00BE2C41"/>
    <w:rsid w:val="00BE437A"/>
    <w:rsid w:val="00BE6518"/>
    <w:rsid w:val="00BF22AB"/>
    <w:rsid w:val="00BF451D"/>
    <w:rsid w:val="00C15CDD"/>
    <w:rsid w:val="00C43706"/>
    <w:rsid w:val="00C50A5C"/>
    <w:rsid w:val="00C67E75"/>
    <w:rsid w:val="00C7055E"/>
    <w:rsid w:val="00C74260"/>
    <w:rsid w:val="00C75082"/>
    <w:rsid w:val="00C815D3"/>
    <w:rsid w:val="00C8274D"/>
    <w:rsid w:val="00C82AB4"/>
    <w:rsid w:val="00C9795A"/>
    <w:rsid w:val="00CA45C6"/>
    <w:rsid w:val="00CB55E8"/>
    <w:rsid w:val="00CC1FD4"/>
    <w:rsid w:val="00CC640E"/>
    <w:rsid w:val="00CD196E"/>
    <w:rsid w:val="00CD2274"/>
    <w:rsid w:val="00CD2C68"/>
    <w:rsid w:val="00CF7851"/>
    <w:rsid w:val="00D0779D"/>
    <w:rsid w:val="00D23621"/>
    <w:rsid w:val="00D30C3A"/>
    <w:rsid w:val="00D3128A"/>
    <w:rsid w:val="00D405A1"/>
    <w:rsid w:val="00D453A8"/>
    <w:rsid w:val="00D500B5"/>
    <w:rsid w:val="00D60E5A"/>
    <w:rsid w:val="00D669C8"/>
    <w:rsid w:val="00D71C6A"/>
    <w:rsid w:val="00D7208F"/>
    <w:rsid w:val="00D92048"/>
    <w:rsid w:val="00DA4FCA"/>
    <w:rsid w:val="00DA7CF1"/>
    <w:rsid w:val="00DB2940"/>
    <w:rsid w:val="00DB65D3"/>
    <w:rsid w:val="00DB7739"/>
    <w:rsid w:val="00DD6486"/>
    <w:rsid w:val="00DE497E"/>
    <w:rsid w:val="00DE554D"/>
    <w:rsid w:val="00DE7305"/>
    <w:rsid w:val="00DF2186"/>
    <w:rsid w:val="00E0560F"/>
    <w:rsid w:val="00E14D89"/>
    <w:rsid w:val="00E22E60"/>
    <w:rsid w:val="00E41C57"/>
    <w:rsid w:val="00E61B85"/>
    <w:rsid w:val="00E66D61"/>
    <w:rsid w:val="00E73620"/>
    <w:rsid w:val="00E75951"/>
    <w:rsid w:val="00E85081"/>
    <w:rsid w:val="00E936C6"/>
    <w:rsid w:val="00EA4856"/>
    <w:rsid w:val="00EB024E"/>
    <w:rsid w:val="00EB04BB"/>
    <w:rsid w:val="00EB35C9"/>
    <w:rsid w:val="00EC1D88"/>
    <w:rsid w:val="00EC214B"/>
    <w:rsid w:val="00EC24F3"/>
    <w:rsid w:val="00EC273F"/>
    <w:rsid w:val="00EC45B4"/>
    <w:rsid w:val="00EC576C"/>
    <w:rsid w:val="00ED1771"/>
    <w:rsid w:val="00ED5A9E"/>
    <w:rsid w:val="00ED5BD6"/>
    <w:rsid w:val="00EE3031"/>
    <w:rsid w:val="00EF1DE4"/>
    <w:rsid w:val="00EF4FAA"/>
    <w:rsid w:val="00F017D1"/>
    <w:rsid w:val="00F10931"/>
    <w:rsid w:val="00F15F74"/>
    <w:rsid w:val="00F21569"/>
    <w:rsid w:val="00F2228A"/>
    <w:rsid w:val="00F30BD9"/>
    <w:rsid w:val="00F466AA"/>
    <w:rsid w:val="00F50096"/>
    <w:rsid w:val="00F50A5D"/>
    <w:rsid w:val="00F50D1B"/>
    <w:rsid w:val="00F537E1"/>
    <w:rsid w:val="00F70FE4"/>
    <w:rsid w:val="00F77549"/>
    <w:rsid w:val="00F849DD"/>
    <w:rsid w:val="00FA284B"/>
    <w:rsid w:val="00FA770A"/>
    <w:rsid w:val="00FB0E43"/>
    <w:rsid w:val="00FD7666"/>
    <w:rsid w:val="00FD782E"/>
    <w:rsid w:val="00FF5FC7"/>
    <w:rsid w:val="00F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BA5E6-8022-4409-96C2-1131DD24C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19</Pages>
  <Words>3317</Words>
  <Characters>18909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Соловьев</dc:creator>
  <cp:lastModifiedBy>user</cp:lastModifiedBy>
  <cp:revision>14</cp:revision>
  <dcterms:created xsi:type="dcterms:W3CDTF">2018-08-30T19:50:00Z</dcterms:created>
  <dcterms:modified xsi:type="dcterms:W3CDTF">2018-10-01T06:55:00Z</dcterms:modified>
</cp:coreProperties>
</file>