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7B2ECADB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C61882">
        <w:rPr>
          <w:color w:val="000000" w:themeColor="text1"/>
          <w:sz w:val="24"/>
          <w:szCs w:val="24"/>
          <w:u w:val="single"/>
        </w:rPr>
        <w:t>18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4313FC6B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D71047">
        <w:rPr>
          <w:color w:val="000000" w:themeColor="text1"/>
          <w:sz w:val="24"/>
          <w:szCs w:val="24"/>
        </w:rPr>
        <w:t>9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D71047">
        <w:rPr>
          <w:color w:val="000000" w:themeColor="text1"/>
          <w:sz w:val="24"/>
          <w:szCs w:val="24"/>
        </w:rPr>
        <w:t>3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6959FD64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D71047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D7104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6BDA0A03" w:rsidR="00A56D0B" w:rsidRDefault="00C6188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0D2BC6C3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D71047">
        <w:rPr>
          <w:b/>
          <w:color w:val="auto"/>
          <w:sz w:val="28"/>
          <w:szCs w:val="28"/>
        </w:rPr>
        <w:t>Магнит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7BDC1BD6" w:rsidR="0049772D" w:rsidRDefault="00C61882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18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71047">
        <w:rPr>
          <w:b/>
          <w:bCs/>
          <w:color w:val="auto"/>
          <w:sz w:val="28"/>
          <w:szCs w:val="28"/>
        </w:rPr>
        <w:t>9</w:t>
      </w:r>
      <w:r w:rsidR="007A4B25" w:rsidRPr="007A4B25">
        <w:rPr>
          <w:b/>
          <w:bCs/>
          <w:color w:val="auto"/>
          <w:sz w:val="28"/>
          <w:szCs w:val="28"/>
        </w:rPr>
        <w:t>:</w:t>
      </w:r>
      <w:r w:rsidR="00D71047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5 проверка магазина " </w:t>
      </w:r>
      <w:r w:rsidR="00D71047">
        <w:rPr>
          <w:b/>
          <w:bCs/>
          <w:color w:val="auto"/>
          <w:sz w:val="28"/>
          <w:szCs w:val="28"/>
        </w:rPr>
        <w:t>Магнит</w:t>
      </w:r>
      <w:r w:rsidR="007A4B25" w:rsidRPr="007A4B25">
        <w:rPr>
          <w:b/>
          <w:bCs/>
          <w:color w:val="auto"/>
          <w:sz w:val="28"/>
          <w:szCs w:val="28"/>
        </w:rPr>
        <w:t xml:space="preserve">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0ACEA0A6" w14:textId="64D27BFD" w:rsidR="007A4B25" w:rsidRDefault="00FF2E92" w:rsidP="00B3170F">
      <w:pPr>
        <w:pStyle w:val="A7"/>
        <w:rPr>
          <w:b/>
          <w:bCs/>
          <w:color w:val="auto"/>
          <w:sz w:val="28"/>
          <w:szCs w:val="28"/>
        </w:rPr>
      </w:pPr>
      <w:r w:rsidRPr="00FF2E92">
        <w:rPr>
          <w:b/>
          <w:bCs/>
          <w:color w:val="auto"/>
          <w:sz w:val="28"/>
          <w:szCs w:val="28"/>
        </w:rPr>
        <w:t xml:space="preserve">в продаже </w:t>
      </w:r>
      <w:r w:rsidR="005A28A7">
        <w:rPr>
          <w:b/>
          <w:bCs/>
          <w:color w:val="auto"/>
          <w:sz w:val="28"/>
          <w:szCs w:val="28"/>
        </w:rPr>
        <w:t>отсутствуют некоторые</w:t>
      </w:r>
      <w:r w:rsidRPr="00FF2E92">
        <w:rPr>
          <w:b/>
          <w:bCs/>
          <w:color w:val="auto"/>
          <w:sz w:val="28"/>
          <w:szCs w:val="28"/>
        </w:rPr>
        <w:t xml:space="preserve"> продукт</w:t>
      </w:r>
      <w:r w:rsidR="005A28A7">
        <w:rPr>
          <w:b/>
          <w:bCs/>
          <w:color w:val="auto"/>
          <w:sz w:val="28"/>
          <w:szCs w:val="28"/>
        </w:rPr>
        <w:t>ы</w:t>
      </w:r>
      <w:r w:rsidRPr="00FF2E92">
        <w:rPr>
          <w:b/>
          <w:bCs/>
          <w:color w:val="auto"/>
          <w:sz w:val="28"/>
          <w:szCs w:val="28"/>
        </w:rPr>
        <w:t xml:space="preserve"> первой необходимости</w:t>
      </w:r>
      <w:r w:rsidR="005A28A7">
        <w:rPr>
          <w:b/>
          <w:bCs/>
          <w:color w:val="auto"/>
          <w:sz w:val="28"/>
          <w:szCs w:val="28"/>
        </w:rPr>
        <w:t>,</w:t>
      </w:r>
    </w:p>
    <w:p w14:paraId="259E2B05" w14:textId="2B1E3A6D" w:rsidR="005A28A7" w:rsidRDefault="005A28A7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мука, </w:t>
      </w:r>
      <w:r w:rsidR="00082063">
        <w:rPr>
          <w:b/>
          <w:bCs/>
          <w:color w:val="auto"/>
          <w:sz w:val="28"/>
          <w:szCs w:val="28"/>
        </w:rPr>
        <w:t>сахар, гречка</w:t>
      </w:r>
      <w:r>
        <w:rPr>
          <w:b/>
          <w:bCs/>
          <w:color w:val="auto"/>
          <w:sz w:val="28"/>
          <w:szCs w:val="28"/>
        </w:rPr>
        <w:t>, макаронные изделия в ограниченном количестве.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3631B18F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082063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54FD078B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082063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595464F7" w:rsidR="00B305E3" w:rsidRPr="00B3170F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lastRenderedPageBreak/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</w:t>
      </w:r>
    </w:p>
    <w:p w14:paraId="2EA3D9CB" w14:textId="79DE5F60" w:rsidR="00B305E3" w:rsidRDefault="00746629" w:rsidP="00B305E3">
      <w:r>
        <w:rPr>
          <w:noProof/>
        </w:rPr>
        <w:drawing>
          <wp:inline distT="0" distB="0" distL="0" distR="0" wp14:anchorId="62FDE840" wp14:editId="490B62F9">
            <wp:extent cx="6477000" cy="4000500"/>
            <wp:effectExtent l="0" t="0" r="0" b="0"/>
            <wp:docPr id="1" name="Рисунок 1" descr="Изображение выглядит как внутренний, еда, стол, прилав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8_0837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2F77512C" w:rsidR="004A5B02" w:rsidRDefault="00B3170F" w:rsidP="00B305E3">
      <w:r>
        <w:t xml:space="preserve">   </w:t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6D618869" w14:textId="588BA0B9" w:rsidR="00F029C6" w:rsidRDefault="00595BFA" w:rsidP="00B305E3">
      <w:r>
        <w:t xml:space="preserve"> </w:t>
      </w:r>
      <w:r w:rsidR="00746629">
        <w:rPr>
          <w:noProof/>
        </w:rPr>
        <w:drawing>
          <wp:inline distT="0" distB="0" distL="0" distR="0" wp14:anchorId="7FA1BB6F" wp14:editId="55537CBE">
            <wp:extent cx="6477000" cy="4486275"/>
            <wp:effectExtent l="0" t="0" r="0" b="9525"/>
            <wp:docPr id="2" name="Рисунок 2" descr="Изображение выглядит как еда, внутренний, полка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8_0837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1A53092" w14:textId="77777777" w:rsidR="00F029C6" w:rsidRDefault="00F029C6" w:rsidP="00B305E3"/>
    <w:p w14:paraId="382FA919" w14:textId="77777777" w:rsidR="00F029C6" w:rsidRDefault="00F029C6" w:rsidP="00B305E3"/>
    <w:p w14:paraId="4C486946" w14:textId="6CFCAB5E" w:rsidR="00F029C6" w:rsidRDefault="00F029C6" w:rsidP="00B305E3"/>
    <w:p w14:paraId="34A3D427" w14:textId="4CDA74A9" w:rsidR="00B3170F" w:rsidRDefault="00746629" w:rsidP="00B305E3">
      <w:r>
        <w:rPr>
          <w:noProof/>
        </w:rPr>
        <w:drawing>
          <wp:inline distT="0" distB="0" distL="0" distR="0" wp14:anchorId="73BA622A" wp14:editId="7595798A">
            <wp:extent cx="6477000" cy="3905250"/>
            <wp:effectExtent l="0" t="0" r="0" b="0"/>
            <wp:docPr id="3" name="Рисунок 3" descr="Изображение выглядит как внутренний, сцена, магазин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18_0836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  </w:t>
      </w:r>
    </w:p>
    <w:p w14:paraId="18781BBD" w14:textId="2EDC22D7" w:rsidR="00F340A4" w:rsidRDefault="00F340A4" w:rsidP="00347D37">
      <w:pPr>
        <w:jc w:val="center"/>
      </w:pPr>
    </w:p>
    <w:p w14:paraId="18CE5DBB" w14:textId="360F04CC" w:rsidR="00F340A4" w:rsidRDefault="00CC3C7B" w:rsidP="00CC3C7B">
      <w:r>
        <w:t xml:space="preserve">   </w:t>
      </w:r>
    </w:p>
    <w:p w14:paraId="176CEA4C" w14:textId="5AA26B9F" w:rsidR="00FF2E92" w:rsidRDefault="00FF2E92" w:rsidP="00CC3C7B"/>
    <w:p w14:paraId="2407936C" w14:textId="6AACC279" w:rsidR="00FF2E92" w:rsidRPr="00B305E3" w:rsidRDefault="00746629" w:rsidP="00CC3C7B">
      <w:r>
        <w:rPr>
          <w:noProof/>
        </w:rPr>
        <w:drawing>
          <wp:inline distT="0" distB="0" distL="0" distR="0" wp14:anchorId="00AD7B6C" wp14:editId="052C3163">
            <wp:extent cx="6477000" cy="4857750"/>
            <wp:effectExtent l="0" t="0" r="0" b="0"/>
            <wp:docPr id="4" name="Рисунок 4" descr="Изображение выглядит как здание, сцена, внутренний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18_083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E92" w:rsidRPr="00B305E3" w:rsidSect="00C35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B833B" w14:textId="77777777" w:rsidR="00411574" w:rsidRDefault="00411574">
      <w:r>
        <w:separator/>
      </w:r>
    </w:p>
  </w:endnote>
  <w:endnote w:type="continuationSeparator" w:id="0">
    <w:p w14:paraId="2ADE109F" w14:textId="77777777" w:rsidR="00411574" w:rsidRDefault="00411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7494" w14:textId="77777777" w:rsidR="00F029C6" w:rsidRDefault="00F029C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7007" w14:textId="77777777" w:rsidR="00F029C6" w:rsidRDefault="00F029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9D0CB" w14:textId="77777777" w:rsidR="00411574" w:rsidRDefault="00411574">
      <w:r>
        <w:separator/>
      </w:r>
    </w:p>
  </w:footnote>
  <w:footnote w:type="continuationSeparator" w:id="0">
    <w:p w14:paraId="6A4B2450" w14:textId="77777777" w:rsidR="00411574" w:rsidRDefault="00411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6D3C" w14:textId="77777777" w:rsidR="00F029C6" w:rsidRDefault="00F029C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FDDD" w14:textId="77777777" w:rsidR="00F029C6" w:rsidRDefault="00F029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82063"/>
    <w:rsid w:val="000C6120"/>
    <w:rsid w:val="00131101"/>
    <w:rsid w:val="002227A6"/>
    <w:rsid w:val="00230007"/>
    <w:rsid w:val="00287584"/>
    <w:rsid w:val="003354BA"/>
    <w:rsid w:val="00347D37"/>
    <w:rsid w:val="00351FA7"/>
    <w:rsid w:val="00411574"/>
    <w:rsid w:val="00455953"/>
    <w:rsid w:val="0049772D"/>
    <w:rsid w:val="004A5B02"/>
    <w:rsid w:val="005702F2"/>
    <w:rsid w:val="00595BFA"/>
    <w:rsid w:val="005A28A7"/>
    <w:rsid w:val="00650781"/>
    <w:rsid w:val="00676EC2"/>
    <w:rsid w:val="006A19C4"/>
    <w:rsid w:val="00726180"/>
    <w:rsid w:val="00746629"/>
    <w:rsid w:val="00751B92"/>
    <w:rsid w:val="007A4B25"/>
    <w:rsid w:val="007B4982"/>
    <w:rsid w:val="007B4BEF"/>
    <w:rsid w:val="008A7844"/>
    <w:rsid w:val="009222C4"/>
    <w:rsid w:val="00922694"/>
    <w:rsid w:val="009E0EF1"/>
    <w:rsid w:val="00A11B17"/>
    <w:rsid w:val="00A42582"/>
    <w:rsid w:val="00A437E6"/>
    <w:rsid w:val="00A56D0B"/>
    <w:rsid w:val="00A9168E"/>
    <w:rsid w:val="00AE13E3"/>
    <w:rsid w:val="00AE69CE"/>
    <w:rsid w:val="00AE7155"/>
    <w:rsid w:val="00B305E3"/>
    <w:rsid w:val="00B3170F"/>
    <w:rsid w:val="00BF4657"/>
    <w:rsid w:val="00C10983"/>
    <w:rsid w:val="00C239F9"/>
    <w:rsid w:val="00C35609"/>
    <w:rsid w:val="00C61882"/>
    <w:rsid w:val="00CC3C7B"/>
    <w:rsid w:val="00D10E61"/>
    <w:rsid w:val="00D71047"/>
    <w:rsid w:val="00D97B84"/>
    <w:rsid w:val="00DA6AA6"/>
    <w:rsid w:val="00F029C6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F029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F029C6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2020-04-05T17:49:00Z</dcterms:created>
  <dcterms:modified xsi:type="dcterms:W3CDTF">2020-04-05T17:49:00Z</dcterms:modified>
</cp:coreProperties>
</file>