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E1137" w14:textId="4810FB65" w:rsidR="00150612" w:rsidRPr="00670F58" w:rsidRDefault="00670F58" w:rsidP="00670F5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</w:t>
      </w:r>
      <w:r w:rsidRPr="00670F58">
        <w:rPr>
          <w:b/>
          <w:sz w:val="28"/>
          <w:szCs w:val="28"/>
        </w:rPr>
        <w:t>ЕНАРИЙ МЕРОПРИЯТИЯ</w:t>
      </w:r>
    </w:p>
    <w:p w14:paraId="7DFF52EB" w14:textId="7FF30B17" w:rsidR="0089181A" w:rsidRPr="00350C84" w:rsidRDefault="0089181A" w:rsidP="00670F58">
      <w:pPr>
        <w:pStyle w:val="Default"/>
        <w:jc w:val="center"/>
        <w:rPr>
          <w:b/>
          <w:sz w:val="28"/>
          <w:szCs w:val="28"/>
          <w:u w:val="single"/>
        </w:rPr>
      </w:pPr>
      <w:r w:rsidRPr="00350C84">
        <w:rPr>
          <w:b/>
          <w:sz w:val="28"/>
          <w:szCs w:val="28"/>
          <w:u w:val="single"/>
        </w:rPr>
        <w:t>Спортивн</w:t>
      </w:r>
      <w:r w:rsidR="00670F58">
        <w:rPr>
          <w:b/>
          <w:sz w:val="28"/>
          <w:szCs w:val="28"/>
          <w:u w:val="single"/>
        </w:rPr>
        <w:t>ого</w:t>
      </w:r>
      <w:r w:rsidRPr="00350C84">
        <w:rPr>
          <w:b/>
          <w:sz w:val="28"/>
          <w:szCs w:val="28"/>
          <w:u w:val="single"/>
        </w:rPr>
        <w:t xml:space="preserve"> </w:t>
      </w:r>
      <w:proofErr w:type="gramStart"/>
      <w:r w:rsidRPr="00350C84">
        <w:rPr>
          <w:b/>
          <w:sz w:val="28"/>
          <w:szCs w:val="28"/>
          <w:u w:val="single"/>
        </w:rPr>
        <w:t>праздник</w:t>
      </w:r>
      <w:r w:rsidR="00670F58">
        <w:rPr>
          <w:b/>
          <w:sz w:val="28"/>
          <w:szCs w:val="28"/>
          <w:u w:val="single"/>
        </w:rPr>
        <w:t xml:space="preserve">а </w:t>
      </w:r>
      <w:r w:rsidRPr="00350C84">
        <w:rPr>
          <w:b/>
          <w:sz w:val="28"/>
          <w:szCs w:val="28"/>
          <w:u w:val="single"/>
        </w:rPr>
        <w:t xml:space="preserve"> «</w:t>
      </w:r>
      <w:proofErr w:type="gramEnd"/>
      <w:r w:rsidRPr="00350C84">
        <w:rPr>
          <w:b/>
          <w:sz w:val="28"/>
          <w:szCs w:val="28"/>
          <w:u w:val="single"/>
        </w:rPr>
        <w:t xml:space="preserve">Папа, мама, </w:t>
      </w:r>
      <w:proofErr w:type="spellStart"/>
      <w:r w:rsidRPr="00350C84">
        <w:rPr>
          <w:b/>
          <w:sz w:val="28"/>
          <w:szCs w:val="28"/>
          <w:u w:val="single"/>
        </w:rPr>
        <w:t>я,я,я</w:t>
      </w:r>
      <w:proofErr w:type="spellEnd"/>
      <w:r w:rsidRPr="00350C84">
        <w:rPr>
          <w:b/>
          <w:sz w:val="28"/>
          <w:szCs w:val="28"/>
          <w:u w:val="single"/>
        </w:rPr>
        <w:t>- спортивная семья»</w:t>
      </w:r>
    </w:p>
    <w:p w14:paraId="471D0D90" w14:textId="77777777" w:rsidR="0089181A" w:rsidRDefault="0089181A" w:rsidP="00541A2E">
      <w:pPr>
        <w:pStyle w:val="Default"/>
        <w:rPr>
          <w:sz w:val="28"/>
          <w:szCs w:val="28"/>
        </w:rPr>
      </w:pPr>
    </w:p>
    <w:p w14:paraId="409E2175" w14:textId="2EBB7E58" w:rsidR="0089181A" w:rsidRDefault="00670F58" w:rsidP="00541A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Дата проведения - </w:t>
      </w:r>
      <w:r w:rsidR="00150612">
        <w:rPr>
          <w:sz w:val="28"/>
          <w:szCs w:val="28"/>
        </w:rPr>
        <w:t>24.03.19</w:t>
      </w:r>
      <w:r w:rsidR="0089181A">
        <w:rPr>
          <w:sz w:val="28"/>
          <w:szCs w:val="28"/>
        </w:rPr>
        <w:t xml:space="preserve">  </w:t>
      </w:r>
    </w:p>
    <w:p w14:paraId="69EACAB6" w14:textId="0C9D300F" w:rsidR="00670F58" w:rsidRDefault="00670F58" w:rsidP="00541A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 – СОШ №1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</w:t>
      </w:r>
    </w:p>
    <w:p w14:paraId="3842E6AA" w14:textId="77777777" w:rsidR="0052161A" w:rsidRPr="00FA50CE" w:rsidRDefault="0052161A" w:rsidP="00897F05">
      <w:pPr>
        <w:pStyle w:val="a3"/>
        <w:shd w:val="clear" w:color="auto" w:fill="FFFFFF"/>
        <w:rPr>
          <w:rFonts w:ascii="Open Sans" w:hAnsi="Open Sans"/>
          <w:b/>
          <w:color w:val="000000"/>
          <w:sz w:val="27"/>
          <w:szCs w:val="27"/>
          <w:u w:val="single"/>
        </w:rPr>
      </w:pPr>
      <w:r w:rsidRPr="00FA50CE">
        <w:rPr>
          <w:rFonts w:ascii="Open Sans" w:hAnsi="Open Sans"/>
          <w:b/>
          <w:color w:val="000000"/>
          <w:sz w:val="27"/>
          <w:szCs w:val="27"/>
          <w:u w:val="single"/>
        </w:rPr>
        <w:t xml:space="preserve">Инвентарь:  </w:t>
      </w:r>
    </w:p>
    <w:p w14:paraId="7997D23C" w14:textId="77777777" w:rsidR="00FA50CE" w:rsidRDefault="00FA50CE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 xml:space="preserve">Кубки – 3 </w:t>
      </w:r>
      <w:proofErr w:type="spellStart"/>
      <w:r>
        <w:rPr>
          <w:rFonts w:ascii="Open Sans" w:hAnsi="Open Sans"/>
          <w:color w:val="000000"/>
          <w:sz w:val="27"/>
          <w:szCs w:val="27"/>
        </w:rPr>
        <w:t>шт</w:t>
      </w:r>
      <w:proofErr w:type="spellEnd"/>
    </w:p>
    <w:p w14:paraId="6F66D77D" w14:textId="77777777" w:rsidR="00FA50CE" w:rsidRDefault="00FA50CE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 xml:space="preserve">Грамоты – 40 </w:t>
      </w:r>
      <w:proofErr w:type="spellStart"/>
      <w:r>
        <w:rPr>
          <w:rFonts w:ascii="Open Sans" w:hAnsi="Open Sans"/>
          <w:color w:val="000000"/>
          <w:sz w:val="27"/>
          <w:szCs w:val="27"/>
        </w:rPr>
        <w:t>шт</w:t>
      </w:r>
      <w:proofErr w:type="spellEnd"/>
    </w:p>
    <w:p w14:paraId="5765D1E4" w14:textId="470A3395" w:rsidR="00FA50CE" w:rsidRDefault="00FA50CE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 xml:space="preserve">Муз. </w:t>
      </w:r>
      <w:r>
        <w:rPr>
          <w:rFonts w:ascii="Open Sans" w:hAnsi="Open Sans" w:hint="eastAsia"/>
          <w:color w:val="000000"/>
          <w:sz w:val="27"/>
          <w:szCs w:val="27"/>
        </w:rPr>
        <w:t>Ц</w:t>
      </w:r>
      <w:r>
        <w:rPr>
          <w:rFonts w:ascii="Open Sans" w:hAnsi="Open Sans"/>
          <w:color w:val="000000"/>
          <w:sz w:val="27"/>
          <w:szCs w:val="27"/>
        </w:rPr>
        <w:t>ентр</w:t>
      </w:r>
      <w:r w:rsidR="0082032C">
        <w:rPr>
          <w:rFonts w:ascii="Open Sans" w:hAnsi="Open Sans"/>
          <w:color w:val="000000"/>
          <w:sz w:val="27"/>
          <w:szCs w:val="27"/>
        </w:rPr>
        <w:t xml:space="preserve">-1 </w:t>
      </w:r>
      <w:proofErr w:type="spellStart"/>
      <w:r w:rsidR="0082032C">
        <w:rPr>
          <w:rFonts w:ascii="Open Sans" w:hAnsi="Open Sans"/>
          <w:color w:val="000000"/>
          <w:sz w:val="27"/>
          <w:szCs w:val="27"/>
        </w:rPr>
        <w:t>шт</w:t>
      </w:r>
      <w:proofErr w:type="spellEnd"/>
    </w:p>
    <w:p w14:paraId="7831FEDA" w14:textId="1592C000" w:rsidR="00FE7E57" w:rsidRDefault="00FE7E57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Микрофон</w:t>
      </w:r>
      <w:r w:rsidR="0082032C">
        <w:rPr>
          <w:rFonts w:ascii="Open Sans" w:hAnsi="Open Sans"/>
          <w:color w:val="000000"/>
          <w:sz w:val="27"/>
          <w:szCs w:val="27"/>
        </w:rPr>
        <w:t xml:space="preserve"> – 1 </w:t>
      </w:r>
      <w:proofErr w:type="spellStart"/>
      <w:r w:rsidR="0082032C">
        <w:rPr>
          <w:rFonts w:ascii="Open Sans" w:hAnsi="Open Sans"/>
          <w:color w:val="000000"/>
          <w:sz w:val="27"/>
          <w:szCs w:val="27"/>
        </w:rPr>
        <w:t>шт</w:t>
      </w:r>
      <w:proofErr w:type="spellEnd"/>
    </w:p>
    <w:p w14:paraId="310AE808" w14:textId="5A12F7CF" w:rsidR="00FA50CE" w:rsidRDefault="00242095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Вода</w:t>
      </w:r>
      <w:r w:rsidR="00FA50CE">
        <w:rPr>
          <w:rFonts w:ascii="Open Sans" w:hAnsi="Open Sans"/>
          <w:color w:val="000000"/>
          <w:sz w:val="27"/>
          <w:szCs w:val="27"/>
        </w:rPr>
        <w:t xml:space="preserve"> – </w:t>
      </w:r>
      <w:r w:rsidR="0082032C">
        <w:rPr>
          <w:rFonts w:ascii="Open Sans" w:hAnsi="Open Sans"/>
          <w:color w:val="000000"/>
          <w:sz w:val="27"/>
          <w:szCs w:val="27"/>
        </w:rPr>
        <w:t>4</w:t>
      </w:r>
      <w:r w:rsidR="00FA50CE">
        <w:rPr>
          <w:rFonts w:ascii="Open Sans" w:hAnsi="Open Sans"/>
          <w:color w:val="000000"/>
          <w:sz w:val="27"/>
          <w:szCs w:val="27"/>
        </w:rPr>
        <w:t>0 бутылок</w:t>
      </w:r>
    </w:p>
    <w:p w14:paraId="0A74580C" w14:textId="77E6484F" w:rsidR="00FA50CE" w:rsidRDefault="007020E0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Б</w:t>
      </w:r>
      <w:r w:rsidR="00242095">
        <w:rPr>
          <w:rFonts w:ascii="Open Sans" w:hAnsi="Open Sans"/>
          <w:color w:val="000000"/>
          <w:sz w:val="27"/>
          <w:szCs w:val="27"/>
        </w:rPr>
        <w:t xml:space="preserve">умага, </w:t>
      </w:r>
      <w:r w:rsidR="00FA50CE">
        <w:rPr>
          <w:rFonts w:ascii="Open Sans" w:hAnsi="Open Sans"/>
          <w:color w:val="000000"/>
          <w:sz w:val="27"/>
          <w:szCs w:val="27"/>
        </w:rPr>
        <w:t xml:space="preserve">фломастеры, ручки, </w:t>
      </w:r>
      <w:r w:rsidR="00242095">
        <w:rPr>
          <w:rFonts w:ascii="Open Sans" w:hAnsi="Open Sans"/>
          <w:color w:val="000000"/>
          <w:sz w:val="27"/>
          <w:szCs w:val="27"/>
        </w:rPr>
        <w:t>ножницы , клей</w:t>
      </w:r>
      <w:r w:rsidR="00FA50CE">
        <w:rPr>
          <w:rFonts w:ascii="Open Sans" w:hAnsi="Open Sans"/>
          <w:color w:val="000000"/>
          <w:sz w:val="27"/>
          <w:szCs w:val="27"/>
        </w:rPr>
        <w:t xml:space="preserve">-карандаш – 2 </w:t>
      </w:r>
      <w:proofErr w:type="spellStart"/>
      <w:r w:rsidR="00FA50CE">
        <w:rPr>
          <w:rFonts w:ascii="Open Sans" w:hAnsi="Open Sans"/>
          <w:color w:val="000000"/>
          <w:sz w:val="27"/>
          <w:szCs w:val="27"/>
        </w:rPr>
        <w:t>шт</w:t>
      </w:r>
      <w:proofErr w:type="spellEnd"/>
      <w:r w:rsidR="00242095">
        <w:rPr>
          <w:rFonts w:ascii="Open Sans" w:hAnsi="Open Sans"/>
          <w:color w:val="000000"/>
          <w:sz w:val="27"/>
          <w:szCs w:val="27"/>
        </w:rPr>
        <w:t xml:space="preserve">, </w:t>
      </w:r>
    </w:p>
    <w:p w14:paraId="2C626F5F" w14:textId="00D8E24A" w:rsidR="00FA50CE" w:rsidRDefault="007020E0" w:rsidP="00FA50C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</w:rPr>
        <w:t>П</w:t>
      </w:r>
      <w:r w:rsidR="00242095">
        <w:rPr>
          <w:rFonts w:ascii="Open Sans" w:hAnsi="Open Sans"/>
          <w:color w:val="000000"/>
          <w:sz w:val="27"/>
          <w:szCs w:val="27"/>
        </w:rPr>
        <w:t>латочки на шею</w:t>
      </w:r>
      <w:r w:rsidR="00FA50CE">
        <w:rPr>
          <w:rFonts w:ascii="Open Sans" w:hAnsi="Open Sans"/>
          <w:color w:val="000000"/>
          <w:sz w:val="27"/>
          <w:szCs w:val="27"/>
        </w:rPr>
        <w:t xml:space="preserve"> – 4 комплекта</w:t>
      </w:r>
    </w:p>
    <w:p w14:paraId="18D685D9" w14:textId="28E05E68" w:rsidR="00897F05" w:rsidRDefault="007E7215" w:rsidP="00897F0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  <w:u w:val="single"/>
        </w:rPr>
        <w:t>О</w:t>
      </w:r>
      <w:r w:rsidR="00897F05">
        <w:rPr>
          <w:rFonts w:ascii="Open Sans" w:hAnsi="Open Sans"/>
          <w:b/>
          <w:bCs/>
          <w:color w:val="000000"/>
          <w:sz w:val="27"/>
          <w:szCs w:val="27"/>
          <w:u w:val="single"/>
        </w:rPr>
        <w:t>борудование:</w:t>
      </w:r>
      <w:r w:rsidR="00897F05">
        <w:rPr>
          <w:rFonts w:ascii="Open Sans" w:hAnsi="Open Sans"/>
          <w:color w:val="000000"/>
          <w:sz w:val="27"/>
          <w:szCs w:val="27"/>
        </w:rPr>
        <w:t xml:space="preserve"> </w:t>
      </w:r>
    </w:p>
    <w:p w14:paraId="78D98A6E" w14:textId="69FCC3E5" w:rsidR="00897F05" w:rsidRDefault="00350C84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обручи </w:t>
      </w:r>
      <w:r w:rsidR="00EF2515">
        <w:rPr>
          <w:rFonts w:ascii="Open Sans" w:hAnsi="Open Sans"/>
          <w:color w:val="000000"/>
          <w:sz w:val="27"/>
          <w:szCs w:val="27"/>
        </w:rPr>
        <w:t xml:space="preserve">– 12 </w:t>
      </w:r>
    </w:p>
    <w:p w14:paraId="4CA08B6E" w14:textId="6CD8B59F" w:rsidR="00897F05" w:rsidRPr="0052161A" w:rsidRDefault="00897F05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мячи </w:t>
      </w:r>
      <w:r w:rsidR="00350C84">
        <w:rPr>
          <w:rFonts w:ascii="Open Sans" w:hAnsi="Open Sans"/>
          <w:color w:val="000000"/>
          <w:sz w:val="27"/>
          <w:szCs w:val="27"/>
        </w:rPr>
        <w:t>футбольные</w:t>
      </w:r>
      <w:r>
        <w:rPr>
          <w:rFonts w:ascii="Open Sans" w:hAnsi="Open Sans"/>
          <w:color w:val="000000"/>
          <w:sz w:val="27"/>
          <w:szCs w:val="27"/>
        </w:rPr>
        <w:t xml:space="preserve"> </w:t>
      </w:r>
      <w:r w:rsidR="00081EC1">
        <w:rPr>
          <w:rFonts w:ascii="Open Sans" w:hAnsi="Open Sans"/>
          <w:color w:val="000000"/>
          <w:sz w:val="27"/>
          <w:szCs w:val="27"/>
        </w:rPr>
        <w:t>-</w:t>
      </w:r>
      <w:r>
        <w:rPr>
          <w:rFonts w:ascii="Open Sans" w:hAnsi="Open Sans"/>
          <w:color w:val="000000"/>
          <w:sz w:val="27"/>
          <w:szCs w:val="27"/>
        </w:rPr>
        <w:t xml:space="preserve"> </w:t>
      </w:r>
      <w:r w:rsidR="0052161A">
        <w:rPr>
          <w:rFonts w:ascii="Open Sans" w:hAnsi="Open Sans"/>
          <w:color w:val="000000"/>
          <w:sz w:val="27"/>
          <w:szCs w:val="27"/>
        </w:rPr>
        <w:t>6</w:t>
      </w:r>
    </w:p>
    <w:p w14:paraId="4611E356" w14:textId="77777777" w:rsidR="0052161A" w:rsidRDefault="0052161A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мяч баскетбольный - 4</w:t>
      </w:r>
    </w:p>
    <w:p w14:paraId="374B350E" w14:textId="20F4118B" w:rsidR="00897F05" w:rsidRPr="00EF2515" w:rsidRDefault="00897F05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мячи </w:t>
      </w:r>
      <w:r w:rsidR="00EF2515">
        <w:rPr>
          <w:rFonts w:ascii="Open Sans" w:hAnsi="Open Sans"/>
          <w:color w:val="000000"/>
          <w:sz w:val="27"/>
          <w:szCs w:val="27"/>
        </w:rPr>
        <w:t>для хоккея с мячом</w:t>
      </w:r>
      <w:r>
        <w:rPr>
          <w:rFonts w:ascii="Open Sans" w:hAnsi="Open Sans"/>
          <w:color w:val="000000"/>
          <w:sz w:val="27"/>
          <w:szCs w:val="27"/>
        </w:rPr>
        <w:t xml:space="preserve">  4</w:t>
      </w:r>
    </w:p>
    <w:p w14:paraId="5B3F399E" w14:textId="53D45FBA" w:rsidR="00FA50CE" w:rsidRPr="00FA50CE" w:rsidRDefault="00EF2515" w:rsidP="001A0ACF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 w:rsidRPr="00FA50CE">
        <w:rPr>
          <w:rFonts w:ascii="Open Sans" w:hAnsi="Open Sans"/>
          <w:color w:val="000000"/>
          <w:sz w:val="27"/>
          <w:szCs w:val="27"/>
        </w:rPr>
        <w:t xml:space="preserve">клюшки – 2 </w:t>
      </w:r>
    </w:p>
    <w:p w14:paraId="3F84BAA6" w14:textId="61021405" w:rsidR="00897F05" w:rsidRPr="00350C84" w:rsidRDefault="00350C84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конусы</w:t>
      </w:r>
      <w:r w:rsidR="00897F05">
        <w:rPr>
          <w:rFonts w:ascii="Open Sans" w:hAnsi="Open Sans"/>
          <w:color w:val="000000"/>
          <w:sz w:val="27"/>
          <w:szCs w:val="27"/>
        </w:rPr>
        <w:t xml:space="preserve"> </w:t>
      </w:r>
      <w:r w:rsidR="00081EC1">
        <w:rPr>
          <w:rFonts w:ascii="Open Sans" w:hAnsi="Open Sans"/>
          <w:color w:val="000000"/>
          <w:sz w:val="27"/>
          <w:szCs w:val="27"/>
        </w:rPr>
        <w:t>-</w:t>
      </w:r>
      <w:r w:rsidR="00897F05">
        <w:rPr>
          <w:rFonts w:ascii="Open Sans" w:hAnsi="Open Sans"/>
          <w:color w:val="000000"/>
          <w:sz w:val="27"/>
          <w:szCs w:val="27"/>
        </w:rPr>
        <w:t xml:space="preserve"> 16 </w:t>
      </w:r>
    </w:p>
    <w:p w14:paraId="30B1FE3B" w14:textId="77777777" w:rsidR="0052161A" w:rsidRPr="00350C84" w:rsidRDefault="0052161A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 w:hint="eastAsia"/>
          <w:color w:val="000000"/>
          <w:sz w:val="27"/>
          <w:szCs w:val="27"/>
        </w:rPr>
        <w:t>С</w:t>
      </w:r>
      <w:r>
        <w:rPr>
          <w:rFonts w:ascii="Open Sans" w:hAnsi="Open Sans"/>
          <w:color w:val="000000"/>
          <w:sz w:val="27"/>
          <w:szCs w:val="27"/>
        </w:rPr>
        <w:t>какалка - 4</w:t>
      </w:r>
    </w:p>
    <w:p w14:paraId="3772F04E" w14:textId="77777777" w:rsidR="00350C84" w:rsidRPr="0052161A" w:rsidRDefault="0052161A" w:rsidP="00897F05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 w:hint="eastAsia"/>
          <w:color w:val="000000"/>
          <w:sz w:val="27"/>
          <w:szCs w:val="27"/>
        </w:rPr>
        <w:t>К</w:t>
      </w:r>
      <w:r w:rsidR="00350C84">
        <w:rPr>
          <w:rFonts w:ascii="Open Sans" w:hAnsi="Open Sans"/>
          <w:color w:val="000000"/>
          <w:sz w:val="27"/>
          <w:szCs w:val="27"/>
        </w:rPr>
        <w:t>анат</w:t>
      </w:r>
      <w:r>
        <w:rPr>
          <w:rFonts w:ascii="Open Sans" w:hAnsi="Open Sans"/>
          <w:color w:val="000000"/>
          <w:sz w:val="27"/>
          <w:szCs w:val="27"/>
        </w:rPr>
        <w:t xml:space="preserve"> -1</w:t>
      </w:r>
    </w:p>
    <w:p w14:paraId="0B4CE902" w14:textId="19FFFB28" w:rsidR="00CA0963" w:rsidRPr="00E102A0" w:rsidRDefault="0052161A" w:rsidP="006E32A8">
      <w:pPr>
        <w:pStyle w:val="a3"/>
        <w:numPr>
          <w:ilvl w:val="0"/>
          <w:numId w:val="3"/>
        </w:numPr>
        <w:shd w:val="clear" w:color="auto" w:fill="FFFFFF"/>
        <w:rPr>
          <w:rFonts w:ascii="Open Sans" w:hAnsi="Open Sans"/>
          <w:color w:val="000000"/>
          <w:sz w:val="27"/>
          <w:szCs w:val="27"/>
        </w:rPr>
      </w:pPr>
      <w:r w:rsidRPr="00E102A0">
        <w:rPr>
          <w:rFonts w:ascii="Open Sans" w:hAnsi="Open Sans"/>
          <w:color w:val="000000"/>
          <w:sz w:val="27"/>
          <w:szCs w:val="27"/>
        </w:rPr>
        <w:t>Свисток - 1</w:t>
      </w:r>
    </w:p>
    <w:p w14:paraId="20939D1D" w14:textId="3FAB8B5C" w:rsidR="00CA0963" w:rsidRPr="0089181A" w:rsidRDefault="007020E0" w:rsidP="00CA0963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7020E0"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План мероприятия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:</w:t>
      </w:r>
    </w:p>
    <w:p w14:paraId="59FF1B87" w14:textId="77777777" w:rsidR="009078D4" w:rsidRDefault="009078D4" w:rsidP="009078D4">
      <w:pPr>
        <w:pStyle w:val="Default"/>
        <w:rPr>
          <w:rFonts w:ascii="Arial" w:hAnsi="Arial" w:cs="Arial"/>
          <w:sz w:val="20"/>
          <w:szCs w:val="20"/>
        </w:rPr>
      </w:pPr>
    </w:p>
    <w:p w14:paraId="3EBE8498" w14:textId="4250EB56" w:rsidR="00E102A0" w:rsidRDefault="007020E0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102A0">
        <w:rPr>
          <w:sz w:val="28"/>
          <w:szCs w:val="28"/>
        </w:rPr>
        <w:t>9.00</w:t>
      </w:r>
      <w:r>
        <w:rPr>
          <w:sz w:val="28"/>
          <w:szCs w:val="28"/>
        </w:rPr>
        <w:t xml:space="preserve"> </w:t>
      </w:r>
      <w:r w:rsidR="00E102A0">
        <w:rPr>
          <w:sz w:val="28"/>
          <w:szCs w:val="28"/>
        </w:rPr>
        <w:t>Регистрация участников, распределение по командам</w:t>
      </w:r>
    </w:p>
    <w:p w14:paraId="27FBB19B" w14:textId="012A51A7" w:rsidR="00E102A0" w:rsidRDefault="00E102A0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10.00 Представление жюри. Приветственное слово.</w:t>
      </w:r>
    </w:p>
    <w:p w14:paraId="4F8B26B2" w14:textId="3B3C62A7" w:rsidR="00E102A0" w:rsidRDefault="00E102A0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10.05 Разминка</w:t>
      </w:r>
    </w:p>
    <w:p w14:paraId="7DD95036" w14:textId="47AD33EA" w:rsidR="00E102A0" w:rsidRDefault="00E102A0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10.10 Начало соревнований</w:t>
      </w:r>
    </w:p>
    <w:p w14:paraId="5AAD7A63" w14:textId="243FF058" w:rsidR="00031874" w:rsidRDefault="00031874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12.00 Подсчет очков</w:t>
      </w:r>
    </w:p>
    <w:p w14:paraId="43F4244E" w14:textId="45E7FEDD" w:rsidR="00031874" w:rsidRDefault="00031874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12.00 Выступление казаков</w:t>
      </w:r>
    </w:p>
    <w:p w14:paraId="70294311" w14:textId="6B376A80" w:rsidR="00031874" w:rsidRDefault="00031874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12.30 </w:t>
      </w:r>
      <w:r w:rsidR="00EF3A73">
        <w:rPr>
          <w:sz w:val="28"/>
          <w:szCs w:val="28"/>
        </w:rPr>
        <w:t>Эстафета</w:t>
      </w:r>
      <w:r>
        <w:rPr>
          <w:sz w:val="28"/>
          <w:szCs w:val="28"/>
        </w:rPr>
        <w:t xml:space="preserve"> от казаков</w:t>
      </w:r>
    </w:p>
    <w:p w14:paraId="72CF7C5B" w14:textId="343E36C1" w:rsidR="00031874" w:rsidRDefault="00031874" w:rsidP="00E102A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13.00 Награждение</w:t>
      </w:r>
    </w:p>
    <w:p w14:paraId="2ACFFA83" w14:textId="77777777" w:rsidR="009078D4" w:rsidRDefault="009078D4" w:rsidP="009078D4">
      <w:pPr>
        <w:pStyle w:val="Default"/>
        <w:rPr>
          <w:rFonts w:ascii="Arial" w:hAnsi="Arial" w:cs="Arial"/>
          <w:sz w:val="20"/>
          <w:szCs w:val="20"/>
        </w:rPr>
      </w:pPr>
    </w:p>
    <w:p w14:paraId="517AB686" w14:textId="49C3E8C1" w:rsidR="00E102A0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Дорогие друзья! Позвольте открыть наш з</w:t>
      </w:r>
      <w:r w:rsidR="00617F0A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акрытый чемпионат по-семейному состязанию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: «Мама, папа, я</w:t>
      </w:r>
      <w:r w:rsidR="00617F0A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 я, я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- спортивная семья». Сегодняшние состязания проводятся под лозунгом: «</w:t>
      </w:r>
      <w:r w:rsidR="007020E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З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доровая семья - против вредных привычек». </w:t>
      </w:r>
    </w:p>
    <w:p w14:paraId="5C1FF158" w14:textId="77777777" w:rsidR="00031874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Итак, объявляем команды.</w:t>
      </w:r>
    </w:p>
    <w:p w14:paraId="47C83118" w14:textId="77777777" w:rsidR="00031874" w:rsidRDefault="00031874" w:rsidP="00031874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>Команда зеленых – «Вымпел»</w:t>
      </w:r>
    </w:p>
    <w:p w14:paraId="2223A4FA" w14:textId="77777777" w:rsidR="00031874" w:rsidRDefault="00031874" w:rsidP="00031874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 w:hint="eastAsia"/>
          <w:color w:val="000000"/>
          <w:sz w:val="27"/>
          <w:szCs w:val="27"/>
          <w:lang w:eastAsia="ru-RU"/>
        </w:rPr>
        <w:t>К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оманда красных – «Кровавый камень»</w:t>
      </w:r>
    </w:p>
    <w:p w14:paraId="7BAE0225" w14:textId="2B916A93" w:rsidR="00617F0A" w:rsidRPr="00031874" w:rsidRDefault="00031874" w:rsidP="00031874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Команда синих – «Молния» </w:t>
      </w:r>
      <w:r w:rsidR="00897F05" w:rsidRPr="00031874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</w:p>
    <w:p w14:paraId="33F48784" w14:textId="3380D16A" w:rsid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 раз у нас соревнования, значит должно быть и жюри, строгое и справедливое</w:t>
      </w:r>
      <w:r w:rsidR="00EF3A7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:</w:t>
      </w:r>
    </w:p>
    <w:p w14:paraId="58492562" w14:textId="3858B221" w:rsidR="00E102A0" w:rsidRDefault="00031874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Председатель жюри – Алехин Антон </w:t>
      </w:r>
    </w:p>
    <w:p w14:paraId="3DB67C32" w14:textId="6E94D84D" w:rsidR="00031874" w:rsidRDefault="00031874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Самолдин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Владимир Альбертович</w:t>
      </w:r>
    </w:p>
    <w:p w14:paraId="5F3AF7D5" w14:textId="639F9F66" w:rsidR="00031874" w:rsidRDefault="00031874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Полетавкин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Сергей Константинович</w:t>
      </w:r>
    </w:p>
    <w:p w14:paraId="7DB2F806" w14:textId="0191B2A9" w:rsidR="00EF3A73" w:rsidRDefault="00EF3A73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Суслов Денис Игоревич</w:t>
      </w:r>
    </w:p>
    <w:p w14:paraId="09D1CAEC" w14:textId="7AEE145C" w:rsidR="00031874" w:rsidRDefault="00031874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Прыгов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Артем Владиславович</w:t>
      </w:r>
    </w:p>
    <w:p w14:paraId="1A9007A2" w14:textId="68D62265" w:rsidR="00031874" w:rsidRDefault="00EF3A73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Прыгов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Никита Владиславович</w:t>
      </w:r>
    </w:p>
    <w:p w14:paraId="79F27639" w14:textId="67275BBA" w:rsidR="00EF3A73" w:rsidRDefault="00EF3A73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Скрипак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Анастасия Алексеевна</w:t>
      </w:r>
    </w:p>
    <w:p w14:paraId="6BF6EDB9" w14:textId="5F33DC84" w:rsidR="00EF3A73" w:rsidRPr="00031874" w:rsidRDefault="00EF3A73" w:rsidP="00031874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Калаева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Дарья Дмитриевна</w:t>
      </w:r>
    </w:p>
    <w:p w14:paraId="79A356A8" w14:textId="0A24D252" w:rsidR="00E102A0" w:rsidRDefault="00E102A0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Внимание! Внимание! Дорогие болельщики, спортсмены! Сейчас наши спортсмены продемонстрируют свое умение бегать, прыгать,</w:t>
      </w:r>
      <w:r w:rsidR="007020E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преодолевать препятствия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Мы, болельщики, от души приветствуем и поздравляем всех, кто сегодня вышел на старт. Успехов нашим командам и побед</w:t>
      </w:r>
    </w:p>
    <w:p w14:paraId="60350CEB" w14:textId="3FE142EC" w:rsidR="00EF3A73" w:rsidRDefault="0093227B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Начинаем эстафеты!</w:t>
      </w:r>
    </w:p>
    <w:p w14:paraId="10A5D725" w14:textId="4684F76D" w:rsidR="00CA0963" w:rsidRPr="00E102A0" w:rsidRDefault="00EF3A73" w:rsidP="00E102A0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  <w:r w:rsidR="00CA0963" w:rsidRPr="00E102A0"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 xml:space="preserve"> </w:t>
      </w:r>
    </w:p>
    <w:p w14:paraId="453B5978" w14:textId="77777777" w:rsidR="00CA0963" w:rsidRDefault="00CA0963" w:rsidP="00CA0963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Члены команды бегут с мячом в руках до обруча, кладут его в обруч и бегут обратно. Следующий человек  бежит до обруча, забирает мяч и передает другому участнику. </w:t>
      </w:r>
    </w:p>
    <w:p w14:paraId="10E41ED2" w14:textId="1B449E6E" w:rsidR="00CA0963" w:rsidRPr="00CA0963" w:rsidRDefault="00EF3A73" w:rsidP="00CA096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  <w:r w:rsidR="00CA0963" w:rsidRPr="00CA0963"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 xml:space="preserve"> </w:t>
      </w:r>
    </w:p>
    <w:p w14:paraId="1A7F2A0B" w14:textId="77777777" w:rsidR="0078622A" w:rsidRDefault="00CA0963" w:rsidP="0078622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Члены команды бегут с мячом, </w:t>
      </w:r>
      <w:r w:rsidR="00EB66B1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отбивая его об пол , 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обводя  вокруг конусов и обратно. </w:t>
      </w:r>
    </w:p>
    <w:p w14:paraId="1B7CB3FA" w14:textId="77777777" w:rsidR="0078622A" w:rsidRDefault="0078622A" w:rsidP="0078622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1A113858" w14:textId="414E0C49" w:rsidR="00BB3160" w:rsidRPr="00CA0963" w:rsidRDefault="00EF3A73" w:rsidP="0078622A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  <w:r w:rsidR="00BB3160" w:rsidRPr="00CA0963"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 xml:space="preserve">  </w:t>
      </w:r>
    </w:p>
    <w:p w14:paraId="21AB3620" w14:textId="77777777" w:rsidR="00BB3160" w:rsidRDefault="00BB3160" w:rsidP="00BB3160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Члены команды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с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тановятся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по 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двое в обруч. И бегут </w:t>
      </w:r>
      <w:r w:rsidR="0078622A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между конусами 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до </w:t>
      </w:r>
      <w:r w:rsidR="0078622A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линии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и обратно. </w:t>
      </w:r>
    </w:p>
    <w:p w14:paraId="40483F45" w14:textId="5337B098" w:rsidR="0078622A" w:rsidRDefault="00EF3A73" w:rsidP="0078622A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  <w:r w:rsidR="0078622A"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 xml:space="preserve"> </w:t>
      </w:r>
    </w:p>
    <w:p w14:paraId="31C2366E" w14:textId="51C4A077" w:rsidR="0078622A" w:rsidRDefault="00EF3A73" w:rsidP="0078622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Члены команды , прыгая через скакалку, огибают конусы и бегом возвращаются обратно.</w:t>
      </w:r>
    </w:p>
    <w:p w14:paraId="02AEF993" w14:textId="77777777" w:rsidR="0078622A" w:rsidRPr="0078622A" w:rsidRDefault="0078622A" w:rsidP="0078622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0DA92731" w14:textId="77777777" w:rsidR="0078622A" w:rsidRPr="0078622A" w:rsidRDefault="0078622A" w:rsidP="0078622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</w:p>
    <w:p w14:paraId="2D512B6A" w14:textId="05D1AFA4" w:rsidR="00CA0963" w:rsidRPr="00CA0963" w:rsidRDefault="00EF3A73" w:rsidP="00CA096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  <w:r w:rsidR="00CA0963" w:rsidRPr="00CA0963"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 xml:space="preserve">. </w:t>
      </w:r>
    </w:p>
    <w:p w14:paraId="1DFB5D39" w14:textId="77777777" w:rsidR="00CA0963" w:rsidRDefault="00CA0963" w:rsidP="00CA096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CA096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Команда выстраивается в шеренгу. П</w:t>
      </w:r>
      <w:r w:rsidRPr="00CA0963">
        <w:rPr>
          <w:rFonts w:ascii="Open Sans" w:eastAsia="Times New Roman" w:hAnsi="Open Sans" w:cs="Times New Roman" w:hint="eastAsia"/>
          <w:color w:val="000000"/>
          <w:sz w:val="27"/>
          <w:szCs w:val="27"/>
          <w:lang w:eastAsia="ru-RU"/>
        </w:rPr>
        <w:t>е</w:t>
      </w:r>
      <w:r w:rsidRPr="00CA096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редают мяч друг другу справа, обратно слева, потом сверху, обратно снизу между ног</w:t>
      </w:r>
    </w:p>
    <w:p w14:paraId="4F3413C5" w14:textId="77777777" w:rsidR="00CA0963" w:rsidRDefault="00CA0963" w:rsidP="00CA096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1BE75206" w14:textId="70B9DF9A" w:rsidR="00CA0963" w:rsidRPr="00F818E4" w:rsidRDefault="00EF3A73" w:rsidP="00CA096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</w:p>
    <w:p w14:paraId="14426169" w14:textId="77777777" w:rsidR="00CA0963" w:rsidRPr="00CA0963" w:rsidRDefault="00CA0963" w:rsidP="00CA096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CA096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 xml:space="preserve">Все члены команды ведут клюшкой мяч вокруг 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конусов</w:t>
      </w:r>
      <w:r w:rsidRPr="00CA096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и возвращаются также обратно.</w:t>
      </w:r>
    </w:p>
    <w:p w14:paraId="519FB995" w14:textId="77777777" w:rsidR="00F818E4" w:rsidRDefault="00F818E4" w:rsidP="00CA0963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5FA7F1E2" w14:textId="6AFE897C" w:rsidR="00F818E4" w:rsidRPr="00F818E4" w:rsidRDefault="00EF3A73" w:rsidP="00F818E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27"/>
          <w:szCs w:val="27"/>
          <w:u w:val="single"/>
          <w:lang w:eastAsia="ru-RU"/>
        </w:rPr>
        <w:t>Эстафета</w:t>
      </w:r>
      <w:r w:rsidR="00F818E4" w:rsidRPr="00F818E4">
        <w:rPr>
          <w:rFonts w:ascii="Open Sans" w:eastAsia="Times New Roman" w:hAnsi="Open Sans" w:cs="Times New Roman"/>
          <w:b/>
          <w:bCs/>
          <w:color w:val="000000"/>
          <w:sz w:val="27"/>
          <w:szCs w:val="27"/>
          <w:u w:val="single"/>
          <w:lang w:eastAsia="ru-RU"/>
        </w:rPr>
        <w:t xml:space="preserve">  «Прохождение болота». </w:t>
      </w:r>
    </w:p>
    <w:p w14:paraId="48F74D55" w14:textId="77777777" w:rsidR="00F818E4" w:rsidRDefault="00F818E4" w:rsidP="00F818E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525E94BD" w14:textId="77777777" w:rsidR="00F818E4" w:rsidRDefault="00F818E4" w:rsidP="00F818E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i/>
          <w:iCs/>
          <w:color w:val="000000"/>
          <w:sz w:val="27"/>
          <w:szCs w:val="27"/>
          <w:lang w:eastAsia="ru-RU"/>
        </w:rPr>
      </w:pPr>
      <w:r w:rsidRPr="00F818E4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Каждой команде выдается два обруча. С их помощью нужно преодолеть болото. По сигналу один участник бросает кольцо и становится в него, второе кольцо они бросают на такое расстояние от первого, чтобы можно было в него перепрыгнуть, а потом, не покидая второго кольца, дотянуться рукой до первого. Побеждает команда, закончившая раньше всех. </w:t>
      </w:r>
      <w:r w:rsidRPr="00F818E4">
        <w:rPr>
          <w:rFonts w:ascii="Open Sans" w:eastAsia="Times New Roman" w:hAnsi="Open Sans" w:cs="Times New Roman"/>
          <w:i/>
          <w:iCs/>
          <w:color w:val="000000"/>
          <w:sz w:val="27"/>
          <w:szCs w:val="27"/>
          <w:lang w:eastAsia="ru-RU"/>
        </w:rPr>
        <w:t>(на лучшее время)</w:t>
      </w:r>
    </w:p>
    <w:p w14:paraId="117CEEDB" w14:textId="77777777" w:rsidR="00F818E4" w:rsidRDefault="00F818E4" w:rsidP="00F818E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00E3F305" w14:textId="48B7C610" w:rsidR="00F818E4" w:rsidRDefault="00EF3A73" w:rsidP="00F818E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color w:val="000000"/>
          <w:sz w:val="27"/>
          <w:szCs w:val="27"/>
          <w:u w:val="single"/>
          <w:lang w:eastAsia="ru-RU"/>
        </w:rPr>
        <w:t>Эстафета</w:t>
      </w:r>
    </w:p>
    <w:p w14:paraId="43EEC7C8" w14:textId="77777777" w:rsidR="00F818E4" w:rsidRPr="00F818E4" w:rsidRDefault="00F818E4" w:rsidP="00F818E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F818E4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Участники берут друг 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за талию и паровозиком оббегают конус.</w:t>
      </w:r>
    </w:p>
    <w:p w14:paraId="3A7309A4" w14:textId="77777777" w:rsidR="00F818E4" w:rsidRPr="00F818E4" w:rsidRDefault="00F818E4" w:rsidP="00F818E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6A45B08B" w14:textId="77777777" w:rsidR="00897F05" w:rsidRPr="00F818E4" w:rsidRDefault="00897F05" w:rsidP="00F818E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2B3B4A9F" w14:textId="584ABBDB" w:rsidR="00897F05" w:rsidRPr="00897F05" w:rsidRDefault="0093227B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</w:t>
      </w:r>
      <w:r w:rsidR="00897F05"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ока жюри подводит итоги, мы проведем игру со зрителями. Я читаю загадки, а вы их отгадываете.</w:t>
      </w:r>
    </w:p>
    <w:p w14:paraId="1CAA7AA0" w14:textId="567FB791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1. Просыпаюсь утром рано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Вместе с солнышком румяным,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Заправляю сам кроватку,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Быстро делаю .... (зарядку).</w:t>
      </w:r>
    </w:p>
    <w:p w14:paraId="532EFCD4" w14:textId="77777777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2. Не обижен, а надут.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Его по полю ведут,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А ударят — нипочем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Не угнаться за . . . . (мячом).</w:t>
      </w:r>
    </w:p>
    <w:p w14:paraId="1E28A0D6" w14:textId="77777777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3. На ледяной площадке крик,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К воротам рвется ученик 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Кричат все: «Шайба! Клюшка! Бей!»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Веселая игра .... (хоккей).</w:t>
      </w:r>
    </w:p>
    <w:p w14:paraId="2D8AD0C6" w14:textId="77777777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4. Два березовых коня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По снегу несут меня.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Кони эти рыжи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И зовут их .... (лыжи).</w:t>
      </w:r>
    </w:p>
    <w:p w14:paraId="41780309" w14:textId="7CB21DF9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5. Кто на льду меня догонит?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Мы бежим вперегонки.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А несут меня не кони,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А блестящие ... (коньки).</w:t>
      </w:r>
    </w:p>
    <w:p w14:paraId="34195892" w14:textId="77777777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6. Взял дубовых два бруска,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 xml:space="preserve">два железных полозка.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На бруски набил я планки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Дайте снег. Готовы ... (санки).</w:t>
      </w:r>
    </w:p>
    <w:p w14:paraId="4B67ACE2" w14:textId="77777777" w:rsid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7. Ясным утром вдоль дороги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На траве блестит роса.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По дороге едут ноги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И бегут два колеса.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У загадки есть ответ.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Это мой ... (велосипед).</w:t>
      </w:r>
    </w:p>
    <w:p w14:paraId="7E2E0547" w14:textId="7DA9047C" w:rsidR="00EB66B1" w:rsidRDefault="00EB66B1" w:rsidP="00EB66B1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EB66B1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Бегут по дорожке</w:t>
      </w:r>
      <w:r w:rsidR="00E102A0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r w:rsidRPr="00EB66B1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Доски да ножки.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(Лыжи)</w:t>
      </w:r>
    </w:p>
    <w:p w14:paraId="468D71C6" w14:textId="77777777" w:rsidR="000A7CA6" w:rsidRPr="00897F05" w:rsidRDefault="000A7CA6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05836BA2" w14:textId="77777777" w:rsidR="00E25375" w:rsidRDefault="00E2537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b/>
          <w:bCs/>
          <w:color w:val="000000"/>
          <w:sz w:val="27"/>
          <w:szCs w:val="27"/>
          <w:u w:val="single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27"/>
          <w:szCs w:val="27"/>
          <w:u w:val="single"/>
          <w:lang w:eastAsia="ru-RU"/>
        </w:rPr>
        <w:t>Выступление казачества</w:t>
      </w:r>
    </w:p>
    <w:p w14:paraId="2E0B5F6F" w14:textId="77777777" w:rsidR="00EF3A73" w:rsidRDefault="00EF3A73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Конкурс от казаков </w:t>
      </w:r>
    </w:p>
    <w:p w14:paraId="4025583E" w14:textId="2303FFED" w:rsidR="00EF3A73" w:rsidRDefault="00EF3A73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Награжд</w:t>
      </w:r>
      <w:r w:rsidR="0093227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ение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грамотой победителя казачьего конкурса – Коптева Вероника Александровна</w:t>
      </w:r>
    </w:p>
    <w:p w14:paraId="0F2343FF" w14:textId="5D7FAA6B" w:rsidR="00EF3A73" w:rsidRDefault="00EF3A73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Награжд</w:t>
      </w:r>
      <w:r w:rsidR="0093227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ение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благодарственным письмом за волю к победе </w:t>
      </w:r>
      <w:r w:rsidR="0093227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Новосвет</w:t>
      </w:r>
      <w:r w:rsidR="00150612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л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ов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Александр Сергеевич </w:t>
      </w:r>
    </w:p>
    <w:p w14:paraId="5E978702" w14:textId="4EE27856" w:rsidR="00EF3A73" w:rsidRDefault="00EF3A73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14:paraId="18551F59" w14:textId="77777777" w:rsidR="00150612" w:rsidRDefault="00150612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Подведение итогов соревнований. Награждение команд.</w:t>
      </w:r>
    </w:p>
    <w:p w14:paraId="27166094" w14:textId="7DBB099A" w:rsidR="00150612" w:rsidRDefault="00150612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1 место – Вымпел</w:t>
      </w:r>
    </w:p>
    <w:p w14:paraId="78C635A6" w14:textId="485107AA" w:rsidR="00150612" w:rsidRDefault="00150612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2 место – Молния</w:t>
      </w:r>
    </w:p>
    <w:p w14:paraId="1995E47B" w14:textId="008E1998" w:rsidR="00EF3A73" w:rsidRDefault="00150612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3 место – Кровавый камень</w:t>
      </w:r>
    </w:p>
    <w:p w14:paraId="73875853" w14:textId="77777777" w:rsidR="00670F58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</w:p>
    <w:p w14:paraId="3AB98904" w14:textId="656F2265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А сейчас </w:t>
      </w:r>
      <w:r w:rsidR="00EF3A7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эстафета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наш заканчивается. </w:t>
      </w:r>
    </w:p>
    <w:p w14:paraId="7ACA3D16" w14:textId="77777777" w:rsidR="00897F05" w:rsidRP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Всем спасибо за вниманье,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За задор и звонкий смех,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За азарт соревнованья,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>Обеспечивший успех.</w:t>
      </w:r>
    </w:p>
    <w:p w14:paraId="3B965EA4" w14:textId="6EADA0AA" w:rsidR="00897F05" w:rsidRDefault="00897F05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Вот настал момент прощанья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Будет краткой моя речь.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 xml:space="preserve">Говорю я: «До свиданья! </w:t>
      </w:r>
      <w:r w:rsidRPr="00897F0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  <w:t xml:space="preserve">До счастливых новых встреч!» </w:t>
      </w:r>
    </w:p>
    <w:p w14:paraId="15F994F1" w14:textId="04ACB536" w:rsidR="00150612" w:rsidRDefault="00670F58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4B26DA56" wp14:editId="779C7603">
            <wp:extent cx="2943118" cy="2207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81" cy="22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r w:rsidRPr="00670F58">
        <w:drawing>
          <wp:inline distT="0" distB="0" distL="0" distR="0" wp14:anchorId="2B460F49" wp14:editId="4732D89C">
            <wp:extent cx="2901950" cy="2176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3666" cy="21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989A" w14:textId="40B62436" w:rsidR="00670F58" w:rsidRDefault="00670F58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670F58">
        <w:drawing>
          <wp:inline distT="0" distB="0" distL="0" distR="0" wp14:anchorId="74F834B9" wp14:editId="32752BB9">
            <wp:extent cx="2721841" cy="36290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7993" cy="36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 </w:t>
      </w:r>
      <w:r w:rsidRPr="00670F58">
        <w:drawing>
          <wp:inline distT="0" distB="0" distL="0" distR="0" wp14:anchorId="004EFE9A" wp14:editId="54EDC547">
            <wp:extent cx="3086885" cy="24572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3043" cy="24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0948" w14:textId="7599AA06" w:rsidR="00670F58" w:rsidRDefault="00670F58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670F58">
        <w:drawing>
          <wp:inline distT="0" distB="0" distL="0" distR="0" wp14:anchorId="0524A984" wp14:editId="125D7BCA">
            <wp:extent cx="2832103" cy="212400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724" cy="21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r w:rsidRPr="00670F58">
        <w:drawing>
          <wp:inline distT="0" distB="0" distL="0" distR="0" wp14:anchorId="19C5DAA5" wp14:editId="74D270B3">
            <wp:extent cx="2981325" cy="22375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1073" cy="22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</w:p>
    <w:p w14:paraId="3BC572AB" w14:textId="3CFED783" w:rsidR="00670F58" w:rsidRDefault="00670F58" w:rsidP="00897F05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bookmarkStart w:id="0" w:name="_GoBack"/>
      <w:r w:rsidRPr="00670F58">
        <w:lastRenderedPageBreak/>
        <w:drawing>
          <wp:inline distT="0" distB="0" distL="0" distR="0" wp14:anchorId="42C9ED35" wp14:editId="728326B6">
            <wp:extent cx="5829507" cy="437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597" cy="437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0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15CBD"/>
    <w:multiLevelType w:val="hybridMultilevel"/>
    <w:tmpl w:val="0D2E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92936"/>
    <w:multiLevelType w:val="hybridMultilevel"/>
    <w:tmpl w:val="C7326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F1759"/>
    <w:multiLevelType w:val="hybridMultilevel"/>
    <w:tmpl w:val="8A600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07CAB"/>
    <w:multiLevelType w:val="hybridMultilevel"/>
    <w:tmpl w:val="F4120A9E"/>
    <w:lvl w:ilvl="0" w:tplc="8E1C6F2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C509A"/>
    <w:multiLevelType w:val="multilevel"/>
    <w:tmpl w:val="DBFA8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BF5321"/>
    <w:multiLevelType w:val="multilevel"/>
    <w:tmpl w:val="CC2C6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6E0411"/>
    <w:multiLevelType w:val="hybridMultilevel"/>
    <w:tmpl w:val="FD02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D1CED"/>
    <w:multiLevelType w:val="hybridMultilevel"/>
    <w:tmpl w:val="926A6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25E91"/>
    <w:multiLevelType w:val="hybridMultilevel"/>
    <w:tmpl w:val="8CDEAC52"/>
    <w:lvl w:ilvl="0" w:tplc="476C68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A2E"/>
    <w:rsid w:val="00031874"/>
    <w:rsid w:val="000701D4"/>
    <w:rsid w:val="00081EC1"/>
    <w:rsid w:val="00087BFE"/>
    <w:rsid w:val="000A7CA6"/>
    <w:rsid w:val="000B4AAC"/>
    <w:rsid w:val="000D1D60"/>
    <w:rsid w:val="00150612"/>
    <w:rsid w:val="0018036E"/>
    <w:rsid w:val="001D20A9"/>
    <w:rsid w:val="00242095"/>
    <w:rsid w:val="0028487C"/>
    <w:rsid w:val="002A02AE"/>
    <w:rsid w:val="00350C84"/>
    <w:rsid w:val="0039322A"/>
    <w:rsid w:val="00395D9D"/>
    <w:rsid w:val="00412127"/>
    <w:rsid w:val="00443A34"/>
    <w:rsid w:val="0052161A"/>
    <w:rsid w:val="00541A2E"/>
    <w:rsid w:val="005E3151"/>
    <w:rsid w:val="00617F0A"/>
    <w:rsid w:val="00670F58"/>
    <w:rsid w:val="007020E0"/>
    <w:rsid w:val="0078622A"/>
    <w:rsid w:val="007E7215"/>
    <w:rsid w:val="0082032C"/>
    <w:rsid w:val="0089181A"/>
    <w:rsid w:val="00897F05"/>
    <w:rsid w:val="008A2444"/>
    <w:rsid w:val="008B539A"/>
    <w:rsid w:val="009047F8"/>
    <w:rsid w:val="009078D4"/>
    <w:rsid w:val="0093227B"/>
    <w:rsid w:val="00A61A12"/>
    <w:rsid w:val="00BB3160"/>
    <w:rsid w:val="00BB7337"/>
    <w:rsid w:val="00CA0963"/>
    <w:rsid w:val="00CB3CA1"/>
    <w:rsid w:val="00CC69E5"/>
    <w:rsid w:val="00D4041F"/>
    <w:rsid w:val="00DB1D94"/>
    <w:rsid w:val="00DF03E2"/>
    <w:rsid w:val="00E102A0"/>
    <w:rsid w:val="00E25375"/>
    <w:rsid w:val="00EA54C1"/>
    <w:rsid w:val="00EB66B1"/>
    <w:rsid w:val="00EF2515"/>
    <w:rsid w:val="00EF3A73"/>
    <w:rsid w:val="00F72418"/>
    <w:rsid w:val="00F818E4"/>
    <w:rsid w:val="00F949D8"/>
    <w:rsid w:val="00FA50CE"/>
    <w:rsid w:val="00FE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1502"/>
  <w15:chartTrackingRefBased/>
  <w15:docId w15:val="{C047F06B-06B7-4536-A724-031332F7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41A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xtended-textshort">
    <w:name w:val="extended-text__short"/>
    <w:basedOn w:val="a0"/>
    <w:rsid w:val="0039322A"/>
  </w:style>
  <w:style w:type="paragraph" w:styleId="a3">
    <w:name w:val="Normal (Web)"/>
    <w:basedOn w:val="a"/>
    <w:uiPriority w:val="99"/>
    <w:semiHidden/>
    <w:unhideWhenUsed/>
    <w:rsid w:val="0089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09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0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0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90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7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11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05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02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083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8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29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7546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4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28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8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6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6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Зацепина</dc:creator>
  <cp:keywords/>
  <dc:description/>
  <cp:lastModifiedBy>Ольга Корнеева</cp:lastModifiedBy>
  <cp:revision>2</cp:revision>
  <cp:lastPrinted>2019-03-23T08:22:00Z</cp:lastPrinted>
  <dcterms:created xsi:type="dcterms:W3CDTF">2019-03-24T19:00:00Z</dcterms:created>
  <dcterms:modified xsi:type="dcterms:W3CDTF">2019-03-24T19:00:00Z</dcterms:modified>
</cp:coreProperties>
</file>